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ED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C2F8B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Письмо№</w:t>
      </w:r>
      <w:r w:rsidR="00470B2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="0056323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32</w:t>
      </w:r>
      <w:bookmarkStart w:id="0" w:name="_GoBack"/>
      <w:bookmarkEnd w:id="0"/>
      <w:r w:rsidR="00EC2F8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от </w:t>
      </w:r>
      <w:r w:rsidR="00470B2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25</w:t>
      </w:r>
      <w:r w:rsidR="00EC2F8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марта 2020 года</w:t>
      </w:r>
    </w:p>
    <w:p w:rsidR="00250106" w:rsidRDefault="00470B29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70B29">
        <w:rPr>
          <w:rFonts w:ascii="Times New Roman" w:eastAsia="Times New Roman" w:hAnsi="Times New Roman" w:cs="Times New Roman"/>
          <w:b/>
          <w:sz w:val="26"/>
        </w:rPr>
        <w:t>О направлении Постановления Главного государственного санитарного врача Российской Федерации</w:t>
      </w:r>
    </w:p>
    <w:p w:rsidR="006D3228" w:rsidRPr="00303930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                                         Руководителям ОО</w:t>
      </w:r>
    </w:p>
    <w:p w:rsidR="00A247ED" w:rsidRPr="00303930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470B29" w:rsidRPr="00470B29" w:rsidRDefault="00EC2F8B" w:rsidP="00470B29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sz w:val="26"/>
        </w:rPr>
      </w:pP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Се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ргокалинского района</w:t>
      </w:r>
      <w:r w:rsidRPr="00EC2F8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направляет </w:t>
      </w:r>
      <w:r w:rsidR="00470B29" w:rsidRPr="00470B29">
        <w:rPr>
          <w:rFonts w:ascii="Times New Roman" w:eastAsia="Times New Roman" w:hAnsi="Times New Roman" w:cs="Times New Roman"/>
          <w:sz w:val="26"/>
        </w:rPr>
        <w:t>Постановление Главного государственного санитарного врача Российской Федерации от 13.03.2020 № 6 «О дополнительных мерах по снижению рисков распространения CoVID-2019 для руководства в работе.</w:t>
      </w:r>
    </w:p>
    <w:p w:rsidR="00EC2F8B" w:rsidRDefault="00EC2F8B" w:rsidP="00EC2F8B">
      <w:pPr>
        <w:spacing w:after="1049" w:line="332" w:lineRule="auto"/>
        <w:ind w:left="536"/>
        <w:jc w:val="both"/>
      </w:pPr>
      <w:r>
        <w:rPr>
          <w:rFonts w:ascii="Times New Roman" w:eastAsia="Times New Roman" w:hAnsi="Times New Roman" w:cs="Times New Roman"/>
          <w:sz w:val="26"/>
        </w:rPr>
        <w:t>Приложение: на</w:t>
      </w:r>
      <w:r w:rsidR="00470B29">
        <w:rPr>
          <w:rFonts w:ascii="Times New Roman" w:eastAsia="Times New Roman" w:hAnsi="Times New Roman" w:cs="Times New Roman"/>
          <w:sz w:val="26"/>
        </w:rPr>
        <w:t xml:space="preserve"> 5</w:t>
      </w:r>
      <w:r>
        <w:rPr>
          <w:rFonts w:ascii="Times New Roman" w:eastAsia="Times New Roman" w:hAnsi="Times New Roman" w:cs="Times New Roman"/>
          <w:sz w:val="26"/>
        </w:rPr>
        <w:t xml:space="preserve"> л. в</w:t>
      </w:r>
      <w:r w:rsidR="00470B29">
        <w:rPr>
          <w:rFonts w:ascii="Times New Roman" w:eastAsia="Times New Roman" w:hAnsi="Times New Roman" w:cs="Times New Roman"/>
          <w:sz w:val="26"/>
        </w:rPr>
        <w:t xml:space="preserve"> 1</w:t>
      </w:r>
      <w:r>
        <w:rPr>
          <w:rFonts w:ascii="Times New Roman" w:eastAsia="Times New Roman" w:hAnsi="Times New Roman" w:cs="Times New Roman"/>
          <w:sz w:val="26"/>
        </w:rPr>
        <w:t xml:space="preserve"> экз.</w:t>
      </w:r>
    </w:p>
    <w:p w:rsidR="00EC2F8B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C2F8B" w:rsidRPr="00303930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1E50B8" w:rsidRPr="00303930" w:rsidRDefault="006D3228">
      <w:pPr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Начальник МКУ «УО</w:t>
      </w:r>
      <w:proofErr w:type="gram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»:   </w:t>
      </w:r>
      <w:proofErr w:type="gramEnd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</w:t>
      </w:r>
      <w:r w:rsidR="00470B2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sectPr w:rsidR="001E50B8" w:rsidRPr="003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 w15:restartNumberingAfterBreak="0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D"/>
    <w:rsid w:val="00053F62"/>
    <w:rsid w:val="00097B30"/>
    <w:rsid w:val="000B3B22"/>
    <w:rsid w:val="001E50B8"/>
    <w:rsid w:val="00250106"/>
    <w:rsid w:val="002924C2"/>
    <w:rsid w:val="00303930"/>
    <w:rsid w:val="00387126"/>
    <w:rsid w:val="00470B29"/>
    <w:rsid w:val="00563236"/>
    <w:rsid w:val="006268D8"/>
    <w:rsid w:val="006C2C77"/>
    <w:rsid w:val="006D3228"/>
    <w:rsid w:val="00770C68"/>
    <w:rsid w:val="007710BE"/>
    <w:rsid w:val="009F5196"/>
    <w:rsid w:val="00A247ED"/>
    <w:rsid w:val="00BD6ACC"/>
    <w:rsid w:val="00C5215C"/>
    <w:rsid w:val="00D00D9D"/>
    <w:rsid w:val="00DC5901"/>
    <w:rsid w:val="00E11C83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2A6C"/>
  <w15:docId w15:val="{2C09280D-68D8-40F6-BBF8-E650BCE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3</cp:revision>
  <dcterms:created xsi:type="dcterms:W3CDTF">2020-03-25T12:54:00Z</dcterms:created>
  <dcterms:modified xsi:type="dcterms:W3CDTF">2020-03-25T12:54:00Z</dcterms:modified>
</cp:coreProperties>
</file>