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A" w:rsidRPr="00BD449D" w:rsidRDefault="00BD449D" w:rsidP="00BD4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49D">
        <w:rPr>
          <w:rFonts w:ascii="Times New Roman" w:hAnsi="Times New Roman" w:cs="Times New Roman"/>
          <w:b/>
          <w:sz w:val="24"/>
          <w:szCs w:val="24"/>
        </w:rPr>
        <w:t xml:space="preserve">Мониторинг прохождения курсов повышения квалификации, образовательного уровня и квалификационных категорий педагогических работников </w:t>
      </w:r>
      <w:proofErr w:type="spellStart"/>
      <w:r w:rsidRPr="00BD449D">
        <w:rPr>
          <w:rFonts w:ascii="Times New Roman" w:hAnsi="Times New Roman" w:cs="Times New Roman"/>
          <w:b/>
          <w:sz w:val="24"/>
          <w:szCs w:val="24"/>
        </w:rPr>
        <w:t>Сергокалинского</w:t>
      </w:r>
      <w:proofErr w:type="spellEnd"/>
      <w:r w:rsidRPr="00BD449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709"/>
        <w:gridCol w:w="709"/>
        <w:gridCol w:w="567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850"/>
        <w:gridCol w:w="567"/>
        <w:gridCol w:w="851"/>
        <w:gridCol w:w="708"/>
        <w:gridCol w:w="709"/>
        <w:gridCol w:w="709"/>
        <w:gridCol w:w="567"/>
        <w:gridCol w:w="709"/>
        <w:gridCol w:w="567"/>
        <w:gridCol w:w="425"/>
      </w:tblGrid>
      <w:tr w:rsidR="00BD449D" w:rsidRPr="009E2F6F" w:rsidTr="00BD449D">
        <w:trPr>
          <w:cantSplit/>
          <w:trHeight w:val="14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D4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D4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D44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Аймаумахинская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Аялизимахинская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им. Абдуллаева Б.Ю.»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Балтамахинская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Бурдекинская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Бурхимахинская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Ванашимахинская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 им. С. 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Омарова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Дегвинская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Кадиркентская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Канасирагинская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Кичигамринская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Краснопартизанская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Маммаульская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Миглакасимахинская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Мургукская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им.Р.Р.Шахнавазовой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Мюрегинская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Нижнемахаргинская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 им. Сулейманова Х.Г.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Нижнемулебкинская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tabs>
                <w:tab w:val="left" w:pos="459"/>
              </w:tabs>
              <w:spacing w:after="0" w:line="240" w:lineRule="auto"/>
              <w:ind w:left="113" w:right="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Новомугринская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Сергокалинская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Сергокалинская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«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 им. А. А. </w:t>
            </w:r>
            <w:proofErr w:type="gram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Тахо-Годи</w:t>
            </w:r>
            <w:proofErr w:type="gram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9E2F6F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МКОУ "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Цурмахинская</w:t>
            </w:r>
            <w:proofErr w:type="spellEnd"/>
            <w:r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textDirection w:val="btLr"/>
            <w:vAlign w:val="center"/>
            <w:hideMark/>
          </w:tcPr>
          <w:p w:rsidR="009E2F6F" w:rsidRPr="009E2F6F" w:rsidRDefault="00BD449D" w:rsidP="00BD4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  <w:r w:rsidR="009E2F6F" w:rsidRPr="009E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Имеют высшую категорию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Имеют I категорию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Соответствуют занимаемой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имеют категорию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Заслуженный учитель 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Отличник образования 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Отличники народног</w:t>
            </w: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 просвещения РСФСР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Отличники народного просвещения РСФСР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Другое звание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Прошли курсы повышения квалификации в 2020-2021 учебном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BD449D" w:rsidRPr="009E2F6F" w:rsidTr="00BD449D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Указать количество педагогов, вошедших в проект «Учитель будущего» и прошедших курсы повышения квалификации в 2020-2021 учебном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Учащиеся, обучающиеся в </w:t>
            </w: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первую смену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3115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Учащиеся, обучающиеся во вторую смену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занятых мест на конкурсах республиканского и федерального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D449D" w:rsidRPr="009E2F6F" w:rsidTr="00BD449D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занятых мест на республиканском этапе </w:t>
            </w:r>
            <w:proofErr w:type="spellStart"/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F6F" w:rsidRPr="009E2F6F" w:rsidRDefault="009E2F6F" w:rsidP="009E2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6F" w:rsidRPr="009E2F6F" w:rsidRDefault="009E2F6F" w:rsidP="009E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F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p w:rsidR="009E2F6F" w:rsidRDefault="009E2F6F"/>
    <w:p w:rsidR="00904C43" w:rsidRDefault="00904C43"/>
    <w:p w:rsidR="00904C43" w:rsidRDefault="00904C43"/>
    <w:p w:rsidR="00904C43" w:rsidRDefault="00904C43"/>
    <w:p w:rsidR="00904C43" w:rsidRDefault="00904C43"/>
    <w:p w:rsidR="00904C43" w:rsidRDefault="00904C43"/>
    <w:p w:rsidR="00904C43" w:rsidRDefault="00904C43"/>
    <w:p w:rsidR="00904C43" w:rsidRDefault="00904C43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2348"/>
        <w:gridCol w:w="1701"/>
      </w:tblGrid>
      <w:tr w:rsidR="00904C43" w:rsidRPr="00904C43" w:rsidTr="0081580E">
        <w:trPr>
          <w:trHeight w:val="465"/>
        </w:trPr>
        <w:tc>
          <w:tcPr>
            <w:tcW w:w="1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90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учительского потенциала педагогических работников </w:t>
            </w:r>
            <w:proofErr w:type="spellStart"/>
            <w:r w:rsidRPr="0090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Сергокалинского</w:t>
            </w:r>
            <w:proofErr w:type="spellEnd"/>
            <w:r w:rsidRPr="0090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904C43" w:rsidRPr="00904C43" w:rsidRDefault="00904C43" w:rsidP="0090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C43" w:rsidRPr="00904C43" w:rsidTr="0081580E">
        <w:trPr>
          <w:trHeight w:val="61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Почетный работник общего образования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04C43" w:rsidRPr="00904C43" w:rsidTr="0081580E">
        <w:trPr>
          <w:trHeight w:val="46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Заслуженный учитель РД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04C43" w:rsidRPr="00904C43" w:rsidTr="0081580E">
        <w:trPr>
          <w:trHeight w:val="46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Отличник образования РД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04C43" w:rsidRPr="00904C43" w:rsidTr="0081580E">
        <w:trPr>
          <w:trHeight w:val="54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Отличники народного просвещения РСФСР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04C43" w:rsidRPr="00904C43" w:rsidTr="0081580E">
        <w:trPr>
          <w:trHeight w:val="570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Заслуженный работник физической культуры РД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04C43" w:rsidRPr="00904C43" w:rsidTr="0081580E">
        <w:trPr>
          <w:trHeight w:val="465"/>
        </w:trPr>
        <w:tc>
          <w:tcPr>
            <w:tcW w:w="1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Обладатели Гранта Президента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43" w:rsidRPr="00904C43" w:rsidRDefault="00904C43" w:rsidP="0090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904C43" w:rsidRDefault="00904C43"/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3843"/>
        <w:gridCol w:w="3543"/>
      </w:tblGrid>
      <w:tr w:rsidR="00904C43" w:rsidRPr="00904C43" w:rsidTr="0081580E">
        <w:trPr>
          <w:trHeight w:val="55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90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Прохождение КПК  педагогическими работниками </w:t>
            </w:r>
            <w:proofErr w:type="spellStart"/>
            <w:r w:rsidRPr="00904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Сергокалинского</w:t>
            </w:r>
            <w:proofErr w:type="spellEnd"/>
            <w:r w:rsidRPr="00904C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8158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годам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43" w:rsidRPr="00904C43" w:rsidRDefault="0081580E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прохождения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43" w:rsidRPr="00904C43" w:rsidRDefault="0081580E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раб-в</w:t>
            </w:r>
          </w:p>
        </w:tc>
      </w:tr>
      <w:tr w:rsidR="0081580E" w:rsidRPr="00904C43" w:rsidTr="0081580E">
        <w:trPr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0E" w:rsidRPr="00904C43" w:rsidRDefault="0081580E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2013-14г.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0E" w:rsidRPr="00904C43" w:rsidRDefault="0081580E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2014-15г.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2015-16г.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2016-17г.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2017-18г.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2018-19г.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  <w:tr w:rsidR="00904C43" w:rsidRPr="00904C43" w:rsidTr="0081580E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43" w:rsidRPr="00904C43" w:rsidRDefault="00904C43" w:rsidP="0081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</w:tr>
    </w:tbl>
    <w:p w:rsidR="00904C43" w:rsidRDefault="00904C43"/>
    <w:sectPr w:rsidR="00904C43" w:rsidSect="009E2F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2"/>
    <w:rsid w:val="00171DA2"/>
    <w:rsid w:val="001948A1"/>
    <w:rsid w:val="002950A9"/>
    <w:rsid w:val="00340312"/>
    <w:rsid w:val="004D1A50"/>
    <w:rsid w:val="0081580E"/>
    <w:rsid w:val="0083647C"/>
    <w:rsid w:val="00904C43"/>
    <w:rsid w:val="009E2F6F"/>
    <w:rsid w:val="00A31346"/>
    <w:rsid w:val="00B64D9E"/>
    <w:rsid w:val="00BD00DF"/>
    <w:rsid w:val="00BD449D"/>
    <w:rsid w:val="00C93386"/>
    <w:rsid w:val="00E3230A"/>
    <w:rsid w:val="00F008B3"/>
    <w:rsid w:val="00F40C80"/>
    <w:rsid w:val="00F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00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8B3"/>
    <w:pPr>
      <w:widowControl w:val="0"/>
      <w:shd w:val="clear" w:color="auto" w:fill="FFFFFF"/>
      <w:spacing w:before="320" w:after="0" w:line="317" w:lineRule="exact"/>
      <w:ind w:hanging="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00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8B3"/>
    <w:pPr>
      <w:widowControl w:val="0"/>
      <w:shd w:val="clear" w:color="auto" w:fill="FFFFFF"/>
      <w:spacing w:before="320" w:after="0" w:line="317" w:lineRule="exact"/>
      <w:ind w:hanging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2021-08-26T11:12:00Z</dcterms:created>
  <dcterms:modified xsi:type="dcterms:W3CDTF">2021-09-01T13:31:00Z</dcterms:modified>
</cp:coreProperties>
</file>