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80" w:rsidRPr="009C2F77" w:rsidRDefault="00446780" w:rsidP="00446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9C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"http://www.dagminobr.ru/documenty/prikazi_minobrnauki_rd/prikaz_08015421_ot_9_fevralya_2021g" </w:instrText>
      </w:r>
      <w:r w:rsidRPr="009C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A8448C" w:rsidRPr="009C2F77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 xml:space="preserve">Приказ №  </w:t>
      </w:r>
      <w:r w:rsidR="00F81035" w:rsidRPr="009C2F77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>11</w:t>
      </w:r>
      <w:r w:rsidR="00A8448C" w:rsidRPr="009C2F77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 xml:space="preserve"> от 12</w:t>
      </w:r>
      <w:r w:rsidRPr="009C2F77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 xml:space="preserve"> февраля 2021</w:t>
      </w:r>
      <w:r w:rsidR="00EC5AEB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 xml:space="preserve"> </w:t>
      </w:r>
      <w:r w:rsidRPr="009C2F77">
        <w:rPr>
          <w:rFonts w:ascii="Times New Roman" w:eastAsia="Times New Roman" w:hAnsi="Times New Roman" w:cs="Times New Roman"/>
          <w:b/>
          <w:color w:val="00408F"/>
          <w:sz w:val="24"/>
          <w:szCs w:val="24"/>
          <w:shd w:val="clear" w:color="auto" w:fill="FFFFFF"/>
          <w:lang w:eastAsia="ru-RU"/>
        </w:rPr>
        <w:t>г.</w:t>
      </w:r>
      <w:r w:rsidRPr="009C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Всероссийском профилактическом мероприятии «Внимание – дети!»</w:t>
      </w:r>
    </w:p>
    <w:p w:rsidR="009C2F77" w:rsidRDefault="009C2F77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целях повышения безопасности движения н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 территории района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сокращения количества детей, пострадавших в результате дорожно-транспортных происшествий,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46780" w:rsidRPr="00171A6F" w:rsidRDefault="00A8448C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 Руководителям образовательных организаций района: 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1.1. Провести Всероссийское профилактическое мероприятие «Внимание – дети!» (далее – Мероприятие).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1.2. Мероприятие провести в пять этапов: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первый этап – с 15 по 19 марта 2021 г.;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второй этап – с 13 по 20 мая 2021 г.;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третий этап – с 1 по 11 сентября 2021 г.;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четвертый этап – с 18 по 23 октября 2021 г.;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пятый этап – с 13 по 18 декабря 2021 г.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1.3. Разработать и утвердить план Мероприятия, включив в него: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организацию спец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иальных инструктажей, совещаний 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по мерам профилактики детского дорожно-транспортного травматизма;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– </w:t>
      </w:r>
      <w:proofErr w:type="gramStart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контроль за</w:t>
      </w:r>
      <w:proofErr w:type="gramEnd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соблюдением требований нормативно-правовых актов, регламентирующих обеспечение безопасности перевозок школьников и целевого использования школьных автобусов;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рассмотрение на педагогических советах вопроса о состоянии работы по предупреждению детского дорожно-транспортного травматизма в образовательных учреждениях;</w:t>
      </w:r>
    </w:p>
    <w:p w:rsidR="00446780" w:rsidRPr="00171A6F" w:rsidRDefault="00A8448C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принятие мер</w:t>
      </w:r>
      <w:r w:rsidR="00446780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общеобразовательных и дошк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ольных учреждениях обновлению уголков</w:t>
      </w:r>
      <w:r w:rsidR="00446780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по безопасности дорожного движения;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проведение тематических родительских собраний с включением бесед об обязательном применении ремней безопасности и детских удерживающих устрой</w:t>
      </w:r>
      <w:proofErr w:type="gramStart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ств пр</w:t>
      </w:r>
      <w:proofErr w:type="gramEnd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перевозке детей в салоне автомобиля;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принятие мер по предупреждению детского дорожно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 транспортного травматизма и детского травматизма на железнодорожном транспорте;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проведение тематических викторин, соревнований, специальных уроков для закрепления навыков безопасного поведения детей на улицах и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дорогах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;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проведение тематических бесед по правилам управления вело</w:t>
      </w:r>
      <w:proofErr w:type="gramStart"/>
      <w:r w:rsid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-, </w:t>
      </w:r>
      <w:proofErr w:type="gramEnd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мототранспортом.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1.4. Обеспечить информационное сопровождение в средствах массовой информации и социальных сетях мероприятий по предупреждению детского дорожно-транспортного травматизма и детского травматизма на железнодорожном транспорте.</w:t>
      </w:r>
    </w:p>
    <w:p w:rsidR="00446780" w:rsidRPr="00171A6F" w:rsidRDefault="00446780" w:rsidP="00446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1.5. Сводную информацию о вы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полнении Мероприятия представлять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не позднее 5 дней после окончания каждого этапа на адрес электронной почты</w:t>
      </w:r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hyperlink r:id="rId5" w:history="1"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uo</w:t>
        </w:r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ax</w:t>
        </w:r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8448C" w:rsidRPr="00171A6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методисту управление образования </w:t>
      </w:r>
      <w:proofErr w:type="spellStart"/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Алишейхову</w:t>
      </w:r>
      <w:proofErr w:type="spellEnd"/>
      <w:r w:rsidR="00A8448C"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Х.Ч.</w:t>
      </w: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 (приложение).</w:t>
      </w:r>
    </w:p>
    <w:p w:rsidR="00171A6F" w:rsidRPr="00171A6F" w:rsidRDefault="00446780" w:rsidP="00171A6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 </w:t>
      </w:r>
      <w:proofErr w:type="gramStart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Контроль за</w:t>
      </w:r>
      <w:proofErr w:type="gramEnd"/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6" w:history="1">
        <w:r w:rsidRPr="00171A6F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1 л. в 1 экз.</w:t>
        </w:r>
      </w:hyperlink>
    </w:p>
    <w:p w:rsidR="00446780" w:rsidRPr="00171A6F" w:rsidRDefault="00446780" w:rsidP="00446780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71A6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46780" w:rsidRDefault="00171A6F" w:rsidP="00171A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Начальник УО                                                                                       Х. Исаева.</w:t>
      </w:r>
    </w:p>
    <w:p w:rsidR="009C2F77" w:rsidRDefault="009C2F77" w:rsidP="00171A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9C2F77" w:rsidRDefault="009C2F77" w:rsidP="00171A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171A6F" w:rsidRPr="009C2F77" w:rsidRDefault="00171A6F" w:rsidP="00171A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i/>
          <w:color w:val="434343"/>
          <w:lang w:eastAsia="ru-RU"/>
        </w:rPr>
      </w:pPr>
      <w:r w:rsidRPr="009C2F77">
        <w:rPr>
          <w:rFonts w:ascii="Times New Roman" w:eastAsia="Times New Roman" w:hAnsi="Times New Roman" w:cs="Times New Roman"/>
          <w:b/>
          <w:i/>
          <w:color w:val="434343"/>
          <w:lang w:eastAsia="ru-RU"/>
        </w:rPr>
        <w:t>Исполнитель:</w:t>
      </w:r>
    </w:p>
    <w:p w:rsidR="00171A6F" w:rsidRPr="009C2F77" w:rsidRDefault="00171A6F" w:rsidP="00171A6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i/>
          <w:color w:val="434343"/>
          <w:lang w:eastAsia="ru-RU"/>
        </w:rPr>
      </w:pPr>
      <w:r w:rsidRPr="009C2F77">
        <w:rPr>
          <w:rFonts w:ascii="Times New Roman" w:eastAsia="Times New Roman" w:hAnsi="Times New Roman" w:cs="Times New Roman"/>
          <w:b/>
          <w:i/>
          <w:color w:val="434343"/>
          <w:lang w:eastAsia="ru-RU"/>
        </w:rPr>
        <w:t xml:space="preserve">Х. </w:t>
      </w:r>
      <w:proofErr w:type="spellStart"/>
      <w:r w:rsidRPr="009C2F77">
        <w:rPr>
          <w:rFonts w:ascii="Times New Roman" w:eastAsia="Times New Roman" w:hAnsi="Times New Roman" w:cs="Times New Roman"/>
          <w:b/>
          <w:i/>
          <w:color w:val="434343"/>
          <w:lang w:eastAsia="ru-RU"/>
        </w:rPr>
        <w:t>Алишейхов</w:t>
      </w:r>
      <w:proofErr w:type="spellEnd"/>
    </w:p>
    <w:p w:rsidR="00446780" w:rsidRDefault="00446780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87" w:rsidRDefault="00146787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87" w:rsidRDefault="00146787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87" w:rsidRDefault="00146787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87" w:rsidRDefault="00146787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</w:p>
    <w:p w:rsidR="00146787" w:rsidRDefault="00146787" w:rsidP="0014678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46787" w:rsidRPr="00146787" w:rsidRDefault="00146787" w:rsidP="0014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87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проведения профилактического мероприятия «Внимание – дети!» </w:t>
      </w:r>
    </w:p>
    <w:p w:rsidR="00146787" w:rsidRPr="00146787" w:rsidRDefault="00146787" w:rsidP="00146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787" w:rsidRPr="00146787" w:rsidRDefault="00146787" w:rsidP="00146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7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46787" w:rsidRPr="00146787" w:rsidRDefault="00146787" w:rsidP="00146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87">
        <w:rPr>
          <w:rFonts w:ascii="Times New Roman" w:hAnsi="Times New Roman" w:cs="Times New Roman"/>
          <w:color w:val="000000"/>
          <w:sz w:val="20"/>
          <w:szCs w:val="20"/>
        </w:rPr>
        <w:t xml:space="preserve">наименование общеобразовательной организации </w:t>
      </w:r>
    </w:p>
    <w:p w:rsidR="00146787" w:rsidRPr="00146787" w:rsidRDefault="00146787" w:rsidP="00146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  <w:r w:rsidRPr="00146787">
        <w:rPr>
          <w:rFonts w:ascii="Times New Roman" w:hAnsi="Times New Roman" w:cs="Times New Roman"/>
          <w:sz w:val="28"/>
          <w:szCs w:val="28"/>
        </w:rPr>
        <w:softHyphen/>
      </w:r>
    </w:p>
    <w:tbl>
      <w:tblPr>
        <w:tblW w:w="8370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1"/>
        <w:gridCol w:w="1702"/>
        <w:gridCol w:w="1702"/>
        <w:gridCol w:w="2129"/>
      </w:tblGrid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№</w:t>
            </w:r>
          </w:p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787">
              <w:rPr>
                <w:rFonts w:ascii="Times New Roman" w:hAnsi="Times New Roman" w:cs="Times New Roman"/>
              </w:rPr>
              <w:t>п</w:t>
            </w:r>
            <w:proofErr w:type="gramEnd"/>
            <w:r w:rsidRPr="001467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Наименование</w:t>
            </w:r>
          </w:p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  <w:color w:val="000000"/>
              </w:rPr>
              <w:t>Количество охваченных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146787">
              <w:rPr>
                <w:rFonts w:ascii="Times New Roman" w:hAnsi="Times New Roman" w:cs="Times New Roman"/>
                <w:color w:val="000000"/>
              </w:rPr>
              <w:t>приглашенных</w:t>
            </w:r>
            <w:proofErr w:type="gramEnd"/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 xml:space="preserve">Инструктаж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Совещания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 xml:space="preserve">Конкурс на </w:t>
            </w:r>
            <w:proofErr w:type="gramStart"/>
            <w:r w:rsidRPr="00146787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146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787">
              <w:rPr>
                <w:rFonts w:ascii="Times New Roman" w:hAnsi="Times New Roman" w:cs="Times New Roman"/>
              </w:rPr>
              <w:t>автоплощадку</w:t>
            </w:r>
            <w:proofErr w:type="spellEnd"/>
            <w:r w:rsidRPr="00146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Конкурс на лучший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Викторины и тематические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787" w:rsidRPr="00146787" w:rsidTr="001467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7">
              <w:rPr>
                <w:rFonts w:ascii="Times New Roman" w:hAnsi="Times New Roman" w:cs="Times New Roman"/>
              </w:rPr>
              <w:t>Привлечение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87" w:rsidRPr="00146787" w:rsidRDefault="0014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787" w:rsidRPr="00146787" w:rsidRDefault="00146787" w:rsidP="001467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787" w:rsidRPr="00146787" w:rsidRDefault="00146787" w:rsidP="00146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787" w:rsidRDefault="00146787" w:rsidP="00146787">
      <w:pPr>
        <w:jc w:val="center"/>
        <w:rPr>
          <w:sz w:val="28"/>
          <w:szCs w:val="28"/>
        </w:rPr>
      </w:pPr>
    </w:p>
    <w:p w:rsidR="00146787" w:rsidRPr="00171A6F" w:rsidRDefault="00146787" w:rsidP="00446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46787" w:rsidRPr="0017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0"/>
    <w:rsid w:val="00146787"/>
    <w:rsid w:val="00171A6F"/>
    <w:rsid w:val="00446780"/>
    <w:rsid w:val="009C2F77"/>
    <w:rsid w:val="00A8448C"/>
    <w:rsid w:val="00E47EE6"/>
    <w:rsid w:val="00EC5AEB"/>
    <w:rsid w:val="00F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ac.dagminobr.ru/files/2021/priloj_08-01-54.doc" TargetMode="External"/><Relationship Id="rId5" Type="http://schemas.openxmlformats.org/officeDocument/2006/relationships/hyperlink" Target="mailto:uo.a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8</cp:revision>
  <dcterms:created xsi:type="dcterms:W3CDTF">2021-02-11T06:37:00Z</dcterms:created>
  <dcterms:modified xsi:type="dcterms:W3CDTF">2021-02-15T06:22:00Z</dcterms:modified>
</cp:coreProperties>
</file>