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80" w:rsidRPr="00E873DA" w:rsidRDefault="00B22380" w:rsidP="00B2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AA6DD0" w:rsidRPr="008C6209" w:rsidRDefault="00AA6DD0" w:rsidP="00AA6D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hyperlink r:id="rId5" w:history="1">
        <w:r w:rsidRPr="008C620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>Письмо №</w:t>
        </w:r>
        <w:r w:rsidR="00BB41A2" w:rsidRPr="008C620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>1</w:t>
        </w:r>
        <w:r w:rsidR="008C6209" w:rsidRPr="008C620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>260</w:t>
        </w:r>
        <w:r w:rsidRPr="008C620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  от </w:t>
        </w:r>
        <w:r w:rsidR="00BB41A2" w:rsidRPr="008C620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>2</w:t>
        </w:r>
        <w:r w:rsidR="008C6209" w:rsidRPr="008C620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>8</w:t>
        </w:r>
        <w:r w:rsidRPr="008C620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 </w:t>
        </w:r>
        <w:r w:rsidR="008C6209" w:rsidRPr="008C620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декабря </w:t>
        </w:r>
        <w:r w:rsidRPr="008C620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 20</w:t>
        </w:r>
        <w:r w:rsidR="00BB41A2" w:rsidRPr="008C620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>20</w:t>
        </w:r>
        <w:r w:rsidRPr="008C620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>г.</w:t>
        </w:r>
      </w:hyperlink>
    </w:p>
    <w:p w:rsidR="00E873DA" w:rsidRPr="008C6209" w:rsidRDefault="00E873DA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DD0" w:rsidRPr="008C6209" w:rsidRDefault="00AA6DD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8C6209" w:rsidRPr="008C6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школьном лесничестве</w:t>
      </w:r>
    </w:p>
    <w:p w:rsidR="00AA6DD0" w:rsidRPr="008C6209" w:rsidRDefault="00AA6DD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6DD0" w:rsidRPr="008C6209" w:rsidRDefault="00AA6DD0" w:rsidP="00AA6DD0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Руководителям образовательных организаций</w:t>
      </w:r>
    </w:p>
    <w:p w:rsidR="00AA6DD0" w:rsidRPr="008C6209" w:rsidRDefault="00AA6DD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6DD0" w:rsidRPr="008C6209" w:rsidRDefault="00AA6DD0" w:rsidP="00BB41A2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Сергокалинского района  </w:t>
      </w:r>
      <w:r w:rsidR="00BB41A2" w:rsidRPr="008C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 </w:t>
      </w:r>
      <w:r w:rsidR="008C6209" w:rsidRPr="008C6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 Феде</w:t>
      </w:r>
      <w:r w:rsidR="008C62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а</w:t>
      </w:r>
      <w:r w:rsidR="008C6209" w:rsidRPr="008C620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</w:t>
      </w:r>
      <w:r w:rsidR="008C62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C6209" w:rsidRPr="008C62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лесного хозяйства Министерства пр</w:t>
      </w:r>
      <w:r w:rsidR="008C62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8C6209" w:rsidRPr="008C62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ресурсов и экологии РФ от 07.12.2020г. №АП -08-54/24333 о дополнительной общеобразовательной программе «Школьное лесничество» для ознакомления и использования в работе.</w:t>
      </w:r>
    </w:p>
    <w:p w:rsidR="00BB41A2" w:rsidRPr="00E873DA" w:rsidRDefault="00BB41A2" w:rsidP="00AA6DD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DD0" w:rsidRPr="00E873DA" w:rsidRDefault="00BB41A2" w:rsidP="00BB41A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18"/>
          <w:szCs w:val="18"/>
          <w:lang w:eastAsia="ru-RU"/>
        </w:rPr>
      </w:pPr>
      <w:r w:rsidRPr="00E873DA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AA6DD0" w:rsidRPr="00E873DA">
        <w:rPr>
          <w:rFonts w:ascii="Times New Roman" w:eastAsia="Times New Roman" w:hAnsi="Times New Roman" w:cs="Times New Roman"/>
          <w:color w:val="434343"/>
          <w:sz w:val="18"/>
          <w:szCs w:val="18"/>
          <w:lang w:eastAsia="ru-RU"/>
        </w:rPr>
        <w:t>Приложение: </w:t>
      </w:r>
      <w:hyperlink r:id="rId6" w:history="1">
        <w:r w:rsidR="00AA6DD0" w:rsidRPr="00E873DA">
          <w:rPr>
            <w:rStyle w:val="a3"/>
            <w:rFonts w:ascii="Times New Roman" w:eastAsia="Times New Roman" w:hAnsi="Times New Roman" w:cs="Times New Roman"/>
            <w:color w:val="auto"/>
            <w:sz w:val="18"/>
            <w:szCs w:val="18"/>
            <w:u w:val="none"/>
            <w:lang w:eastAsia="ru-RU"/>
          </w:rPr>
          <w:t>на</w:t>
        </w:r>
        <w:r w:rsidR="008C6209">
          <w:rPr>
            <w:rStyle w:val="a3"/>
            <w:rFonts w:ascii="Times New Roman" w:eastAsia="Times New Roman" w:hAnsi="Times New Roman" w:cs="Times New Roman"/>
            <w:color w:val="auto"/>
            <w:sz w:val="18"/>
            <w:szCs w:val="18"/>
            <w:u w:val="none"/>
            <w:lang w:eastAsia="ru-RU"/>
          </w:rPr>
          <w:t xml:space="preserve"> 2</w:t>
        </w:r>
        <w:r w:rsidR="00AA6DD0" w:rsidRPr="00E873DA">
          <w:rPr>
            <w:rStyle w:val="a3"/>
            <w:rFonts w:ascii="Times New Roman" w:eastAsia="Times New Roman" w:hAnsi="Times New Roman" w:cs="Times New Roman"/>
            <w:color w:val="auto"/>
            <w:sz w:val="18"/>
            <w:szCs w:val="18"/>
            <w:u w:val="none"/>
            <w:lang w:eastAsia="ru-RU"/>
          </w:rPr>
          <w:t xml:space="preserve"> л. в 1 экз.</w:t>
        </w:r>
      </w:hyperlink>
    </w:p>
    <w:p w:rsidR="00E873DA" w:rsidRDefault="00AA6DD0" w:rsidP="00E873DA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873DA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8C6209" w:rsidRDefault="008C6209" w:rsidP="00E8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3DA" w:rsidRDefault="00B22380" w:rsidP="00E8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МКУ «УО»</w:t>
      </w:r>
    </w:p>
    <w:p w:rsidR="00B22380" w:rsidRPr="00E873DA" w:rsidRDefault="00B22380" w:rsidP="00E8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Сергокалинского района</w:t>
      </w:r>
      <w:r w:rsidR="00AA6DD0" w:rsidRP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</w:t>
      </w:r>
      <w:proofErr w:type="spellStart"/>
      <w:r w:rsidR="00AA6DD0" w:rsidRP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>Х.Исаева</w:t>
      </w:r>
      <w:proofErr w:type="spellEnd"/>
    </w:p>
    <w:p w:rsidR="00AA6DD0" w:rsidRPr="00E873DA" w:rsidRDefault="00B22380" w:rsidP="00AA6DD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380" w:rsidRPr="00E873DA" w:rsidRDefault="00E873DA" w:rsidP="00AA6DD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73DA">
        <w:rPr>
          <w:rFonts w:ascii="Times New Roman" w:eastAsia="Times New Roman" w:hAnsi="Times New Roman" w:cs="Times New Roman"/>
          <w:color w:val="434343"/>
          <w:sz w:val="18"/>
          <w:szCs w:val="18"/>
          <w:lang w:eastAsia="ru-RU"/>
        </w:rPr>
        <w:t xml:space="preserve">   </w:t>
      </w:r>
      <w:r w:rsidR="00B22380" w:rsidRPr="00E873DA">
        <w:rPr>
          <w:rFonts w:ascii="Times New Roman" w:eastAsia="Times New Roman" w:hAnsi="Times New Roman" w:cs="Times New Roman"/>
          <w:color w:val="434343"/>
          <w:sz w:val="18"/>
          <w:szCs w:val="18"/>
          <w:lang w:eastAsia="ru-RU"/>
        </w:rPr>
        <w:t xml:space="preserve">Исп.: </w:t>
      </w:r>
      <w:proofErr w:type="spellStart"/>
      <w:r w:rsidR="00B22380" w:rsidRPr="00E873DA">
        <w:rPr>
          <w:rFonts w:ascii="Times New Roman" w:eastAsia="Times New Roman" w:hAnsi="Times New Roman" w:cs="Times New Roman"/>
          <w:color w:val="434343"/>
          <w:sz w:val="18"/>
          <w:szCs w:val="18"/>
          <w:lang w:eastAsia="ru-RU"/>
        </w:rPr>
        <w:t>К.Адзиева</w:t>
      </w:r>
      <w:proofErr w:type="spellEnd"/>
    </w:p>
    <w:p w:rsidR="006372FA" w:rsidRPr="00E873DA" w:rsidRDefault="00B22380" w:rsidP="00B22380">
      <w:pPr>
        <w:rPr>
          <w:rFonts w:ascii="Times New Roman" w:hAnsi="Times New Roman" w:cs="Times New Roman"/>
          <w:sz w:val="18"/>
          <w:szCs w:val="18"/>
        </w:rPr>
      </w:pPr>
      <w:r w:rsidRPr="00E873DA">
        <w:rPr>
          <w:rFonts w:ascii="Times New Roman" w:hAnsi="Times New Roman" w:cs="Times New Roman"/>
          <w:sz w:val="18"/>
          <w:szCs w:val="18"/>
        </w:rPr>
        <w:t xml:space="preserve">          </w:t>
      </w:r>
      <w:r w:rsidR="00E873DA" w:rsidRPr="00E873DA">
        <w:rPr>
          <w:rFonts w:ascii="Times New Roman" w:hAnsi="Times New Roman" w:cs="Times New Roman"/>
          <w:sz w:val="18"/>
          <w:szCs w:val="18"/>
        </w:rPr>
        <w:t xml:space="preserve">  </w:t>
      </w:r>
      <w:r w:rsidRPr="00E873DA">
        <w:rPr>
          <w:rFonts w:ascii="Times New Roman" w:hAnsi="Times New Roman" w:cs="Times New Roman"/>
          <w:sz w:val="18"/>
          <w:szCs w:val="18"/>
        </w:rPr>
        <w:t xml:space="preserve">   Тел.:89634084611</w:t>
      </w:r>
    </w:p>
    <w:sectPr w:rsidR="006372FA" w:rsidRPr="00E8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80"/>
    <w:rsid w:val="00113628"/>
    <w:rsid w:val="006372FA"/>
    <w:rsid w:val="008C6209"/>
    <w:rsid w:val="00AA6DD0"/>
    <w:rsid w:val="00B22380"/>
    <w:rsid w:val="00BB41A2"/>
    <w:rsid w:val="00E8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D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2018/pismo/priloj_12066.zip" TargetMode="External"/><Relationship Id="rId5" Type="http://schemas.openxmlformats.org/officeDocument/2006/relationships/hyperlink" Target="http://www.dagminobr.ru/documenty/informacionnie_pisma/pismo_0612066011818_ot_15_noyabrya_201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2018-11-19T09:31:00Z</dcterms:created>
  <dcterms:modified xsi:type="dcterms:W3CDTF">2020-12-28T13:21:00Z</dcterms:modified>
</cp:coreProperties>
</file>