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25" w:rsidRDefault="00176D8F" w:rsidP="00FE07C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uo22222\Desktop\Анализ итогов муниципального этапа ВсОШ за 2019-2020гг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22222\Desktop\Анализ итогов муниципального этапа ВсОШ за 2019-2020гг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25" w:rsidRDefault="00311225" w:rsidP="00311225">
      <w:pPr>
        <w:jc w:val="right"/>
        <w:rPr>
          <w:b/>
        </w:rPr>
      </w:pPr>
    </w:p>
    <w:p w:rsidR="00AB03D3" w:rsidRDefault="00AB03D3" w:rsidP="00FE07CE">
      <w:pPr>
        <w:jc w:val="center"/>
        <w:rPr>
          <w:b/>
        </w:rPr>
      </w:pPr>
    </w:p>
    <w:p w:rsidR="00176D8F" w:rsidRDefault="00AB03D3" w:rsidP="00AB03D3">
      <w:pPr>
        <w:jc w:val="center"/>
        <w:rPr>
          <w:b/>
        </w:rPr>
      </w:pPr>
      <w:r w:rsidRPr="00AB03D3">
        <w:rPr>
          <w:b/>
        </w:rPr>
        <w:t xml:space="preserve">                          </w:t>
      </w:r>
    </w:p>
    <w:p w:rsidR="00176D8F" w:rsidRDefault="00176D8F" w:rsidP="00AB03D3">
      <w:pPr>
        <w:jc w:val="center"/>
        <w:rPr>
          <w:b/>
        </w:rPr>
      </w:pPr>
    </w:p>
    <w:p w:rsidR="00822C90" w:rsidRDefault="00AB03D3" w:rsidP="00176D8F">
      <w:pPr>
        <w:jc w:val="center"/>
      </w:pPr>
      <w:r w:rsidRPr="00AB03D3">
        <w:rPr>
          <w:b/>
        </w:rPr>
        <w:lastRenderedPageBreak/>
        <w:t xml:space="preserve">  </w:t>
      </w:r>
      <w:bookmarkStart w:id="0" w:name="_GoBack"/>
      <w:bookmarkEnd w:id="0"/>
    </w:p>
    <w:p w:rsidR="00822C90" w:rsidRDefault="00690965" w:rsidP="00FE07CE">
      <w:pPr>
        <w:spacing w:line="360" w:lineRule="auto"/>
        <w:ind w:firstLine="567"/>
        <w:jc w:val="both"/>
      </w:pPr>
      <w:r>
        <w:t>Очень слабую</w:t>
      </w:r>
      <w:r w:rsidRPr="007527B6">
        <w:t xml:space="preserve"> работу по подготовке школьников к предметным олимпиадам </w:t>
      </w:r>
      <w:r>
        <w:t xml:space="preserve">провели </w:t>
      </w:r>
      <w:r w:rsidRPr="007527B6">
        <w:t>руководител</w:t>
      </w:r>
      <w:r>
        <w:t>и и педагоги</w:t>
      </w:r>
      <w:r w:rsidRPr="007527B6">
        <w:t xml:space="preserve"> МКОУ «Балтамахинская СОШ» (Омаров Р.А.)</w:t>
      </w:r>
      <w:r w:rsidR="00822C90">
        <w:t xml:space="preserve"> и МКОУ «Новомугринская СОШ» (Магомедова Б.З.), учащиеся которых заняли только по три призовых мест на муниципальном этапе ВсОШ.</w:t>
      </w:r>
    </w:p>
    <w:p w:rsidR="00936FE0" w:rsidRDefault="00690965" w:rsidP="00822C90">
      <w:pPr>
        <w:spacing w:line="360" w:lineRule="auto"/>
        <w:ind w:firstLine="567"/>
        <w:jc w:val="both"/>
      </w:pPr>
      <w:r w:rsidRPr="007527B6">
        <w:t xml:space="preserve"> </w:t>
      </w:r>
      <w:r>
        <w:t>Недостаточную работу провели педагоги</w:t>
      </w:r>
      <w:r w:rsidRPr="00690965">
        <w:t xml:space="preserve"> </w:t>
      </w:r>
      <w:r w:rsidR="00822C90" w:rsidRPr="00822C90">
        <w:t>МКОУ «Кадиркентская СОШ», МКОУ «Аймаумахинская СОШ», МКОУ «Канасирагинская СОШ», МКОУ «Дегвинская СОШ»</w:t>
      </w:r>
      <w:r w:rsidR="00822C90">
        <w:t>, МКОУ «Бурхимахинская СОШ».</w:t>
      </w:r>
    </w:p>
    <w:p w:rsidR="00690965" w:rsidRPr="00BC1E4A" w:rsidRDefault="00690965" w:rsidP="00BC1E4A">
      <w:pPr>
        <w:spacing w:line="360" w:lineRule="auto"/>
        <w:ind w:firstLine="567"/>
      </w:pPr>
      <w:r w:rsidRPr="00BC1E4A">
        <w:t>На совещании с руководител</w:t>
      </w:r>
      <w:r w:rsidR="00BC1E4A" w:rsidRPr="00BC1E4A">
        <w:t xml:space="preserve">ями образовательных организаций 13 февраля 2020 года </w:t>
      </w:r>
      <w:r w:rsidRPr="00BC1E4A">
        <w:t>обсу</w:t>
      </w:r>
      <w:r w:rsidR="00BC1E4A" w:rsidRPr="00BC1E4A">
        <w:t>жден приказ №84 от 31 декабря 2019 года</w:t>
      </w:r>
      <w:r w:rsidRPr="00BC1E4A">
        <w:t xml:space="preserve"> </w:t>
      </w:r>
      <w:r w:rsidR="00BC1E4A" w:rsidRPr="00BC1E4A">
        <w:t>«Об итогах муниципального этапа ВсОШ за 2019– 2020 учебный год».</w:t>
      </w:r>
    </w:p>
    <w:p w:rsidR="00BC1E4A" w:rsidRPr="00BC1E4A" w:rsidRDefault="00BC1E4A" w:rsidP="00BC1E4A">
      <w:pPr>
        <w:spacing w:line="360" w:lineRule="auto"/>
        <w:ind w:firstLine="567"/>
      </w:pPr>
      <w:r w:rsidRPr="00BC1E4A">
        <w:t>До всех руководителей образовательных организаций доведены итоги муниципального этапа ВсОШ</w:t>
      </w:r>
    </w:p>
    <w:p w:rsidR="0087179C" w:rsidRPr="00690965" w:rsidRDefault="0087179C" w:rsidP="0087179C">
      <w:pPr>
        <w:jc w:val="center"/>
        <w:rPr>
          <w:b/>
          <w:u w:val="single"/>
        </w:rPr>
      </w:pPr>
      <w:r w:rsidRPr="00690965">
        <w:rPr>
          <w:b/>
          <w:u w:val="single"/>
        </w:rPr>
        <w:t xml:space="preserve">Результаты муниципального этапа </w:t>
      </w:r>
      <w:r>
        <w:rPr>
          <w:b/>
          <w:u w:val="single"/>
        </w:rPr>
        <w:t>ВсОШ</w:t>
      </w:r>
      <w:r w:rsidRPr="00690965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 w:rsidRPr="00690965">
        <w:rPr>
          <w:b/>
          <w:u w:val="single"/>
        </w:rPr>
        <w:t>-20</w:t>
      </w:r>
      <w:r>
        <w:rPr>
          <w:b/>
          <w:u w:val="single"/>
        </w:rPr>
        <w:t>20</w:t>
      </w:r>
      <w:r w:rsidRPr="00690965">
        <w:rPr>
          <w:b/>
          <w:u w:val="single"/>
        </w:rPr>
        <w:t xml:space="preserve"> учебного года</w:t>
      </w:r>
    </w:p>
    <w:p w:rsidR="0087179C" w:rsidRPr="00690965" w:rsidRDefault="0087179C" w:rsidP="0087179C">
      <w:pPr>
        <w:rPr>
          <w:b/>
          <w:u w:val="single"/>
        </w:rPr>
      </w:pPr>
    </w:p>
    <w:p w:rsidR="00690965" w:rsidRPr="00BC1E4A" w:rsidRDefault="00690965" w:rsidP="00BC1E4A">
      <w:pPr>
        <w:spacing w:line="360" w:lineRule="auto"/>
        <w:ind w:firstLine="567"/>
        <w:jc w:val="center"/>
        <w:rPr>
          <w:b/>
        </w:rPr>
      </w:pPr>
    </w:p>
    <w:tbl>
      <w:tblPr>
        <w:tblW w:w="10875" w:type="dxa"/>
        <w:jc w:val="center"/>
        <w:tblLook w:val="04A0" w:firstRow="1" w:lastRow="0" w:firstColumn="1" w:lastColumn="0" w:noHBand="0" w:noVBand="1"/>
      </w:tblPr>
      <w:tblGrid>
        <w:gridCol w:w="650"/>
        <w:gridCol w:w="4454"/>
        <w:gridCol w:w="1134"/>
        <w:gridCol w:w="1047"/>
        <w:gridCol w:w="2633"/>
        <w:gridCol w:w="957"/>
      </w:tblGrid>
      <w:tr w:rsidR="00BC1E4A" w:rsidRPr="00BC1E4A" w:rsidTr="00BC1E4A">
        <w:trPr>
          <w:trHeight w:val="7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1E4A" w:rsidRPr="00BC1E4A" w:rsidRDefault="00BC1E4A" w:rsidP="00BC1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1E4A" w:rsidRPr="00BC1E4A" w:rsidRDefault="00BC1E4A" w:rsidP="00BC1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1E4A" w:rsidRPr="00BC1E4A" w:rsidRDefault="00BC1E4A" w:rsidP="00BC1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1E4A" w:rsidRPr="00BC1E4A" w:rsidRDefault="00BC1E4A" w:rsidP="00BC1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1E4A" w:rsidRPr="00BC1E4A" w:rsidRDefault="00BC1E4A" w:rsidP="00BC1E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C1E4A" w:rsidRPr="00BC1E4A" w:rsidRDefault="00BC1E4A" w:rsidP="00BC1E4A">
            <w:pPr>
              <w:ind w:right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1E4A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Место</w:t>
            </w:r>
          </w:p>
        </w:tc>
      </w:tr>
      <w:tr w:rsidR="00BC1E4A" w:rsidRPr="00BC1E4A" w:rsidTr="00BC1E4A">
        <w:trPr>
          <w:trHeight w:val="3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9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Джамал Магомедсаламович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60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45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"Ванашимахинская СОШ им.С.Омарова"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28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Джалилова Айшат Сайгидовна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9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Издаг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3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  Хаджимурад  Абдуллаевич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Гапизова Баху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Патимат Гасановна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МКОУ «Кичигамринская </w:t>
            </w:r>
            <w:r w:rsidRPr="00BC1E4A">
              <w:rPr>
                <w:color w:val="000000"/>
                <w:sz w:val="20"/>
                <w:szCs w:val="20"/>
              </w:rPr>
              <w:lastRenderedPageBreak/>
              <w:t>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lastRenderedPageBreak/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Нурбагандов Магомед Нурбагандович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 Нарижат 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Айшат Шагаудиновна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Османова Рима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Адамова Зухра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Муъминат Казимагомедовна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 Абдулмеджидов Паша Багаудинов11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Абдулкадыр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Магреби Фейсал Мухаммедович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Муртузалиева Карина Магомедовна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Халикова Сабина Загирбековна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Абакаров Султан Сиражутдинович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Мутаев Мута Арсланович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 Амин Багагаджиевич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Ахмедов Алип Шапиевич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 Муртузали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Омарова Рукият 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Умалатов Ильяс Алиасхабович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Адаева Завжат Нурбагандовна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Сабият Магомедсаидовна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Айдамиров Магомедимин Раджабович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Магомед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Камила  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Омарова Джамиля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Гапизова Баху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Омарова Марьям Багаудиновна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Магомедгаджи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Хизриева Патимат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Абакарова Раисат Магомедсаигидовна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Абдулкадир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49,8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49,7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Исламова Зарипат Магомедэминовна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41,6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45,7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40,9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"Бурдекинская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Гамид Исаевич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40,6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Залина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39,4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39,4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Муртузалиев  Магомед Юсупович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39,2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Мусаев Муса Магомедрасулович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37,8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Муртузалиева Карина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37,2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"Бурдекинская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Аббасова Ашура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МКОУ «Нижнемахаргинская СОШ </w:t>
            </w:r>
            <w:r w:rsidRPr="00BC1E4A">
              <w:rPr>
                <w:color w:val="000000"/>
                <w:sz w:val="20"/>
                <w:szCs w:val="20"/>
              </w:rPr>
              <w:lastRenderedPageBreak/>
              <w:t>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lastRenderedPageBreak/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Ханум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Уцумиева Камилла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"Бурдекинская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Гасан Джамалудинович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Барият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 Магомед-Хабиб Абдулкеримович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Магреби Фейсал Мухаммадович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Адзиева Диана Казимагомедовна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Хадижа Рабадановна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Батыр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 Салихат  Хизриевна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Абакарова  Раисат   Магомед-Сайгидовна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Абдулкадыр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 Хаджимурад Магомеджович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Магреби Фейсал Мухаммедович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Раджабова Мария Пахрудиновна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Абакаров Султан Сиражудинович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Махдиев Гаджи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 Магомедова Эльвира Курбановна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Абакарова Раисат Магомед-Сайгидовна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Мурад Шамильевич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Адамова Зухра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Магарамовна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Айгумова Айханум Насрулаевна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Абдулкадыр 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Аминат Мухтаровна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 Рашид Шагаудинович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Хадижат Тимуровна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38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Якубова Аминат Багавгаджиевна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Исакова Марина Магомед-Расуловна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Халикова Сабина Загирбековна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МКОУ «Мюрегинская </w:t>
            </w:r>
            <w:r w:rsidRPr="00BC1E4A">
              <w:rPr>
                <w:color w:val="000000"/>
                <w:sz w:val="20"/>
                <w:szCs w:val="20"/>
              </w:rPr>
              <w:lastRenderedPageBreak/>
              <w:t>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lastRenderedPageBreak/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Казбекова Мариям Рамазановна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Саида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Абдулаева Сабина Алиасхабовна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 Салихат  Хизриевна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Шихалиханова Патимат  Шарапудиновна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Баху Ильясовна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Адаева Завжат Нурбагандовна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Абдусаламова Барият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Умалатов Ильяс Алиасхабович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Адамова Зухра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Исаханова Серминаз Исахановна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Алхасов Шамиль Магомед-загирович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 Хаджимурад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Омаров Джамал Суменович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Мутаев Мута Арсланович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 Салихат  Хизриевна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Абдуразакова Раисат 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Камилла Магомедкамиловна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Гусенова Эльвира Магомедалиевна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МКОУ «Миглакасимахинская </w:t>
            </w:r>
            <w:r w:rsidRPr="00BC1E4A">
              <w:rPr>
                <w:color w:val="000000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lastRenderedPageBreak/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Рамазан Зайнутдинович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Искусство (Мировая художественная культура)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Айдемирова Камилла Магомедалиевна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Елена Мухтаровна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Арсланова Арина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 Хизри Абдель-Насирович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Джамбулатов Зайнулабид Абсалудинович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Магарамовна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Мирзаев Магомед Магомедшакирович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Патимат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Варгаева Аминат Мухтаровна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Гаджиев Рашид Шагаудинович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Муртузалиева хадижат 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Алпигет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Абдулла Магомедсаидович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Мурад 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128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Гасанова Аминат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 Джамиля 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Мутаев Мута Арсланович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Умалатова Аслихат Абдулкадыровна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Ибрагимова /Нурият 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Нурбагандова Залина Билаловна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Магомедзагир Шамилович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Шамхалов Ислам Артурович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Гаджиева Айшат Шагаудиновна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Право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Курбанова Ирайганат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МКОУ"Ванашимахинская СОШ имюС.Омарова"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Марьям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МКОУ"Ванашимахинская СОШ имюС.Омарова"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Мутртузалиева Хадижат Гаджимурадовна 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Абдурашидов Арсланали Абдурашидович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Халиков Магомедзагид Сухрабович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Батыр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Нурбагандов Магомед Нурбагандович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Сулеймановна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Барият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Усеева Мадина Рашидовна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Исамагомед Казимагомедович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Хамис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Муртузалиева Хадижат Гаджимурадовна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Рабият Зауровна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Гасайниева Написат 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Исакова Марина Магомед- 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Сулейманова Аминат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Абдусаламова Румият Ибрагимовна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Калимат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Джамбулатов Зайнулабид Абсалудинович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Абдулаева Сабина Алиасхабовна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Дадамгаджиева Патимат Магомедсаламовна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Мутазова Альбина Ахмедовна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Технология (Культура дома и декоративно-прикладное творчество)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Курбанова Ирайганат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Бибулатова Зуби Албуриевна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Айгумова Айханум Насрулаевна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 xml:space="preserve">МКОУ «Мюрегинская </w:t>
            </w:r>
            <w:r w:rsidRPr="00BC1E4A">
              <w:rPr>
                <w:sz w:val="20"/>
                <w:szCs w:val="20"/>
              </w:rPr>
              <w:lastRenderedPageBreak/>
              <w:t>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lastRenderedPageBreak/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Абулова Муслимат Абулмуслимовна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 Алибекова Хадижат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Исакова Марина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Дибирова Динара 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Алибекова Сарият Сайгидовна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Калимат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Салимат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Гасбанова Риза 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Абдуллаева Сабина Алиасхабовна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Дадамгаджиева Патимат Магомедсаламовна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61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Гаджиева Джамиля Гаджиевна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Технология (Техника и техническое творчество)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Яхьяев Ахмед Каримович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Мурад Зубайруевич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 Руслан Магомедсаламович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48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Ахмед Магомедшарипович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Рамазан Курбанович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Багамаев Рамазан Муслимович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Айдамиров Тимур Раджабович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Алибеков Камиль 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Алишихов Артур Ибрагимович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МКОУ </w:t>
            </w:r>
            <w:r w:rsidRPr="00BC1E4A">
              <w:rPr>
                <w:color w:val="000000"/>
                <w:sz w:val="20"/>
                <w:szCs w:val="20"/>
              </w:rPr>
              <w:lastRenderedPageBreak/>
              <w:t>«Краснопартизанская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lastRenderedPageBreak/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Абдурахманов  Абдурахман  Баширович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Бидашов Гамид Мусаевич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Абдулкерим Габибович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 Магомед Алиасхабович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Гасанов Гамзат Курбанович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Умалатов Ильяс Алиасхабович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Дауд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Ахимова Разият  Раджабовна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Абакаров Рашидхан Магомед-Загирович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Алиева Зайнаб Джабраиловна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Саидова Камила 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Абдуразакова Раисат 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Рамазанова Раисат Курбановна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Аминат Шамиловна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Уцумиева Камилла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Бахмудова Зарина Исаевна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Кадиев Амир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Яхьяев Ахмед Каримович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98,8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Айдемирова Камилла Магомедалиевна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Саидов Курбан Магомедгаджиевич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92,3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Казимагомедов Анзор Зубайруевич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91,3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Адамова Зухра Шамилиевна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90,2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Магомедова Сакинат 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84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97,6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Абидов Максуд Муртузович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90,76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Ахсабарова Сакинат Магомедовн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Мирзаева Раисат Каримуллаевна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71,79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Абакаров Султан Сиражутдинович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Омарова Рабиат  Муртузалиевна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r w:rsidRPr="00BC1E4A">
              <w:t>Муталимов Магомед Омарович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Магомед Магомедхабибович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94,05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Нурмагомедов  Адлан Насибович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Гамидов Арсен  Магомедхабибович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 Мавлет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89,1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«Канасирагинская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Мадина Арсеновна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88,1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Магомедова Патимат Курбановна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Гамид Исаевич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Якубов Амин Багавгаджиевич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Зарина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Мустафаева Загидат 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Газимагомед Далгатович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Патимат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Курбан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Издаг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Ахмедова Разият Гусеновна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Чупалаева Аминат Сулеймановна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Абдурашидов Арсланали Абдурашидович9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Абдусаламов Абдулалим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Абакаров Султан Сиражудинович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 Амир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Насиров Айсада Абдулнасирович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Магомедова Хадижат Абдулвагидовна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Омарова Марзият Расуловна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Ибрагимова Патимат Магомедсаидовна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Магомедов Саид Мухтарович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Алиева Зарема Алиевна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Саламова Аминат Султановна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Абидов Максуд Муртузович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Аликадиев Расул Убайдулаевич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Магомедов Магомедали Рустамович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«Маммаульская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Алиев Магомед Исламович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Багомедов Гаджи Русланович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Сулейманов Магомед Зурабович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Мустапаева Салимат Магомедоасуловна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Исаева Камилла Магомедкамильевна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«Мюрегинская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Алхилаева Эльмира Мурадовна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«Кичигамринская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</w:tcPr>
          <w:p w:rsidR="00BC1E4A" w:rsidRPr="00BC1E4A" w:rsidRDefault="00BC1E4A" w:rsidP="00BC1E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E4A">
              <w:rPr>
                <w:b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Алиев Абдулкадыр Аргунович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Гамид Исаевич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Казбеков Зубайру Рамазанович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</w:rPr>
              <w:t>2</w:t>
            </w:r>
            <w:r w:rsidRPr="00BC1E4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Алибеков Камиль Алиевич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Казбекова Мариям Рамазановна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Гаджиев Магомед 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Муталимов Муталим Магомедович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Якубов Магомедамин Багавгаджиевич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Меджидов Муршид Гапизович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</w:rPr>
              <w:t>1</w:t>
            </w:r>
            <w:r w:rsidRPr="00BC1E4A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«Мургукская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Эльдерова Индира Амиргамзаевна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«Нижнемахаргинская СОШ им.Сулейманова Х.Г.»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C1E4A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Азизова Лаура Исламовна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 xml:space="preserve">Шихалиханова Патимат  Шарапудиновна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 Кадиркентская СОШ 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  <w:tr w:rsidR="00BC1E4A" w:rsidRPr="00BC1E4A" w:rsidTr="00BC1E4A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numPr>
                <w:ilvl w:val="0"/>
                <w:numId w:val="16"/>
              </w:numPr>
              <w:ind w:left="2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1E4A" w:rsidRPr="00BC1E4A" w:rsidRDefault="00BC1E4A" w:rsidP="00BC1E4A">
            <w:pPr>
              <w:rPr>
                <w:sz w:val="20"/>
                <w:szCs w:val="20"/>
              </w:rPr>
            </w:pPr>
            <w:r w:rsidRPr="00BC1E4A">
              <w:rPr>
                <w:sz w:val="20"/>
                <w:szCs w:val="20"/>
              </w:rPr>
              <w:t>Магомедов Валихан Хаджимурадович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jc w:val="center"/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1E4A" w:rsidRPr="00BC1E4A" w:rsidRDefault="00BC1E4A" w:rsidP="00BC1E4A">
            <w:pPr>
              <w:rPr>
                <w:color w:val="000000"/>
                <w:sz w:val="20"/>
                <w:szCs w:val="20"/>
              </w:rPr>
            </w:pPr>
            <w:r w:rsidRPr="00BC1E4A">
              <w:rPr>
                <w:color w:val="000000"/>
                <w:sz w:val="20"/>
                <w:szCs w:val="20"/>
              </w:rPr>
              <w:t>МКОУ «Ванашимахинская СОШ им.С.Омарова»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1E4A" w:rsidRPr="00BC1E4A" w:rsidRDefault="00BC1E4A" w:rsidP="00BC1E4A">
            <w:pPr>
              <w:jc w:val="center"/>
              <w:rPr>
                <w:sz w:val="20"/>
                <w:szCs w:val="20"/>
                <w:lang w:val="en-US"/>
              </w:rPr>
            </w:pPr>
            <w:r w:rsidRPr="00BC1E4A">
              <w:rPr>
                <w:sz w:val="20"/>
                <w:szCs w:val="20"/>
                <w:lang w:val="en-US"/>
              </w:rPr>
              <w:t>III</w:t>
            </w:r>
          </w:p>
        </w:tc>
      </w:tr>
    </w:tbl>
    <w:p w:rsidR="00BC1E4A" w:rsidRPr="00BC1E4A" w:rsidRDefault="00BC1E4A" w:rsidP="00BC1E4A">
      <w:pPr>
        <w:jc w:val="center"/>
        <w:rPr>
          <w:b/>
          <w:sz w:val="20"/>
          <w:szCs w:val="20"/>
        </w:rPr>
      </w:pPr>
      <w:r w:rsidRPr="00BC1E4A">
        <w:rPr>
          <w:b/>
          <w:sz w:val="20"/>
          <w:szCs w:val="20"/>
        </w:rPr>
        <w:tab/>
      </w:r>
      <w:r w:rsidRPr="00BC1E4A">
        <w:rPr>
          <w:b/>
          <w:sz w:val="20"/>
          <w:szCs w:val="20"/>
        </w:rPr>
        <w:tab/>
      </w:r>
      <w:r w:rsidRPr="00BC1E4A">
        <w:rPr>
          <w:b/>
          <w:sz w:val="20"/>
          <w:szCs w:val="20"/>
        </w:rPr>
        <w:tab/>
      </w:r>
    </w:p>
    <w:p w:rsidR="00FE07CE" w:rsidRDefault="0087179C" w:rsidP="00FE07CE">
      <w:pPr>
        <w:spacing w:line="360" w:lineRule="auto"/>
      </w:pPr>
      <w:r w:rsidRPr="0087179C">
        <w:t>Выявлены школы, чьи учащиеся набрали наибольшее количество призовых мест на муниципальном этапе.</w:t>
      </w:r>
      <w:r>
        <w:t xml:space="preserve"> Школы распределены по зонам. В зеленую зону вошли школы, набравшие наибольшее количество баллов и занявших наибольшее количество призовых мест.</w:t>
      </w: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87179C" w:rsidRDefault="0087179C" w:rsidP="00FE07CE">
      <w:pPr>
        <w:spacing w:line="360" w:lineRule="auto"/>
      </w:pPr>
    </w:p>
    <w:p w:rsidR="00690965" w:rsidRDefault="00690965" w:rsidP="00690965">
      <w:pPr>
        <w:jc w:val="center"/>
        <w:rPr>
          <w:b/>
        </w:rPr>
      </w:pPr>
      <w:r w:rsidRPr="00FE07CE">
        <w:rPr>
          <w:b/>
        </w:rPr>
        <w:t xml:space="preserve">Количество призовых мест на муниципальном этапе ВсОШ на </w:t>
      </w:r>
      <w:r w:rsidR="0087179C">
        <w:rPr>
          <w:b/>
        </w:rPr>
        <w:t>31.12</w:t>
      </w:r>
      <w:r w:rsidRPr="00FE07CE">
        <w:rPr>
          <w:b/>
        </w:rPr>
        <w:t>.2019г.</w:t>
      </w:r>
    </w:p>
    <w:p w:rsidR="0087179C" w:rsidRDefault="0087179C" w:rsidP="00690965">
      <w:pPr>
        <w:jc w:val="center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276"/>
        <w:gridCol w:w="1134"/>
        <w:gridCol w:w="1276"/>
        <w:gridCol w:w="1134"/>
      </w:tblGrid>
      <w:tr w:rsidR="0087179C" w:rsidRPr="0087179C" w:rsidTr="0087179C">
        <w:trPr>
          <w:trHeight w:val="634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87179C" w:rsidRPr="0087179C" w:rsidRDefault="0087179C" w:rsidP="0087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7179C" w:rsidRPr="0087179C" w:rsidRDefault="0087179C" w:rsidP="008717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179C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87179C" w:rsidRPr="0087179C" w:rsidTr="0087179C">
        <w:trPr>
          <w:trHeight w:val="549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7179C" w:rsidRPr="0087179C" w:rsidTr="0087179C">
        <w:trPr>
          <w:trHeight w:val="643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87179C" w:rsidRPr="0087179C" w:rsidTr="0087179C">
        <w:trPr>
          <w:trHeight w:val="535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87179C" w:rsidRPr="0087179C" w:rsidTr="0087179C">
        <w:trPr>
          <w:trHeight w:val="472"/>
        </w:trPr>
        <w:tc>
          <w:tcPr>
            <w:tcW w:w="567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992" w:type="dxa"/>
            <w:shd w:val="clear" w:color="auto" w:fill="92D050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87179C" w:rsidRPr="0087179C" w:rsidTr="0087179C">
        <w:trPr>
          <w:trHeight w:val="507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7179C" w:rsidRPr="0087179C" w:rsidTr="0087179C">
        <w:trPr>
          <w:trHeight w:val="629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992" w:type="dxa"/>
            <w:shd w:val="clear" w:color="auto" w:fill="auto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87179C" w:rsidRPr="0087179C" w:rsidTr="0087179C">
        <w:trPr>
          <w:trHeight w:val="511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7179C" w:rsidRPr="0087179C" w:rsidTr="0087179C">
        <w:trPr>
          <w:trHeight w:val="477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7179C" w:rsidRPr="0087179C" w:rsidTr="0087179C">
        <w:trPr>
          <w:trHeight w:val="655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7179C" w:rsidRPr="0087179C" w:rsidTr="0087179C">
        <w:trPr>
          <w:trHeight w:val="496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87179C" w:rsidRPr="0087179C" w:rsidTr="0087179C">
        <w:trPr>
          <w:trHeight w:val="616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87179C" w:rsidRPr="0087179C" w:rsidTr="0087179C">
        <w:trPr>
          <w:trHeight w:val="541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7179C" w:rsidRPr="0087179C" w:rsidTr="0087179C">
        <w:trPr>
          <w:trHeight w:val="645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992" w:type="dxa"/>
            <w:shd w:val="clear" w:color="auto" w:fill="auto"/>
            <w:noWrap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87179C" w:rsidRPr="0087179C" w:rsidTr="0087179C">
        <w:trPr>
          <w:trHeight w:val="642"/>
        </w:trPr>
        <w:tc>
          <w:tcPr>
            <w:tcW w:w="567" w:type="dxa"/>
            <w:shd w:val="clear" w:color="auto" w:fill="FFFFFF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95" w:type="dxa"/>
            <w:shd w:val="clear" w:color="auto" w:fill="FFFFFF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992" w:type="dxa"/>
            <w:shd w:val="clear" w:color="auto" w:fill="FFFFFF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7179C" w:rsidRPr="0087179C" w:rsidTr="0087179C">
        <w:trPr>
          <w:trHeight w:val="496"/>
        </w:trPr>
        <w:tc>
          <w:tcPr>
            <w:tcW w:w="567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95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992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87179C" w:rsidRPr="0087179C" w:rsidTr="0087179C">
        <w:trPr>
          <w:trHeight w:val="631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992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87179C" w:rsidRPr="0087179C" w:rsidTr="0087179C">
        <w:trPr>
          <w:trHeight w:val="641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992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87179C" w:rsidRPr="0087179C" w:rsidTr="0087179C">
        <w:trPr>
          <w:trHeight w:val="509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992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87179C" w:rsidRPr="0087179C" w:rsidTr="0087179C">
        <w:trPr>
          <w:trHeight w:val="489"/>
        </w:trPr>
        <w:tc>
          <w:tcPr>
            <w:tcW w:w="567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5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992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</w:rPr>
              <w:t>2</w:t>
            </w:r>
            <w:r w:rsidRPr="0087179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  <w:r w:rsidRPr="0087179C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87179C" w:rsidRPr="0087179C" w:rsidTr="0087179C">
        <w:trPr>
          <w:trHeight w:val="639"/>
        </w:trPr>
        <w:tc>
          <w:tcPr>
            <w:tcW w:w="567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395" w:type="dxa"/>
            <w:shd w:val="clear" w:color="auto" w:fill="92D050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992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92D050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87179C" w:rsidRPr="0087179C" w:rsidTr="0087179C">
        <w:trPr>
          <w:trHeight w:val="650"/>
        </w:trPr>
        <w:tc>
          <w:tcPr>
            <w:tcW w:w="567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5" w:type="dxa"/>
            <w:shd w:val="clear" w:color="auto" w:fill="auto"/>
            <w:hideMark/>
          </w:tcPr>
          <w:p w:rsidR="0087179C" w:rsidRPr="0087179C" w:rsidRDefault="0087179C" w:rsidP="0087179C">
            <w:pPr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992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color w:val="000000"/>
                <w:sz w:val="20"/>
                <w:szCs w:val="20"/>
              </w:rPr>
            </w:pPr>
            <w:r w:rsidRPr="008717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87179C" w:rsidRPr="0087179C" w:rsidTr="0087179C">
        <w:trPr>
          <w:trHeight w:val="476"/>
        </w:trPr>
        <w:tc>
          <w:tcPr>
            <w:tcW w:w="567" w:type="dxa"/>
            <w:shd w:val="clear" w:color="auto" w:fill="auto"/>
          </w:tcPr>
          <w:p w:rsidR="0087179C" w:rsidRPr="0087179C" w:rsidRDefault="0087179C" w:rsidP="008717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87179C" w:rsidRPr="0087179C" w:rsidRDefault="0087179C" w:rsidP="0087179C">
            <w:pPr>
              <w:rPr>
                <w:b/>
                <w:color w:val="000000"/>
                <w:sz w:val="20"/>
                <w:szCs w:val="20"/>
              </w:rPr>
            </w:pPr>
            <w:r w:rsidRPr="0087179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87179C" w:rsidRPr="0087179C" w:rsidRDefault="0087179C" w:rsidP="0087179C">
            <w:pPr>
              <w:jc w:val="center"/>
              <w:rPr>
                <w:b/>
              </w:rPr>
            </w:pPr>
            <w:r w:rsidRPr="0087179C">
              <w:rPr>
                <w:b/>
              </w:rPr>
              <w:t>99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b/>
              </w:rPr>
            </w:pPr>
            <w:r w:rsidRPr="0087179C">
              <w:rPr>
                <w:b/>
              </w:rPr>
              <w:t>119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lang w:val="en-US"/>
              </w:rPr>
            </w:pPr>
            <w:r w:rsidRPr="0087179C">
              <w:rPr>
                <w:b/>
              </w:rPr>
              <w:t>148</w:t>
            </w:r>
          </w:p>
        </w:tc>
        <w:tc>
          <w:tcPr>
            <w:tcW w:w="1276" w:type="dxa"/>
          </w:tcPr>
          <w:p w:rsidR="0087179C" w:rsidRPr="0087179C" w:rsidRDefault="0087179C" w:rsidP="0087179C">
            <w:pPr>
              <w:jc w:val="center"/>
              <w:rPr>
                <w:b/>
                <w:lang w:val="en-US"/>
              </w:rPr>
            </w:pPr>
            <w:r w:rsidRPr="0087179C">
              <w:rPr>
                <w:b/>
              </w:rPr>
              <w:t>3</w:t>
            </w:r>
            <w:r w:rsidRPr="0087179C">
              <w:rPr>
                <w:b/>
                <w:lang w:val="en-US"/>
              </w:rPr>
              <w:t>66</w:t>
            </w:r>
          </w:p>
        </w:tc>
        <w:tc>
          <w:tcPr>
            <w:tcW w:w="1134" w:type="dxa"/>
          </w:tcPr>
          <w:p w:rsidR="0087179C" w:rsidRPr="0087179C" w:rsidRDefault="0087179C" w:rsidP="0087179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7179C" w:rsidRDefault="0087179C" w:rsidP="00690965">
      <w:pPr>
        <w:jc w:val="center"/>
        <w:rPr>
          <w:b/>
        </w:rPr>
      </w:pPr>
    </w:p>
    <w:p w:rsidR="0087179C" w:rsidRPr="00FE07CE" w:rsidRDefault="0087179C" w:rsidP="00690965">
      <w:pPr>
        <w:jc w:val="center"/>
      </w:pPr>
    </w:p>
    <w:p w:rsidR="0087179C" w:rsidRDefault="00690965" w:rsidP="00311225">
      <w:pPr>
        <w:spacing w:line="360" w:lineRule="auto"/>
        <w:ind w:firstLine="567"/>
        <w:jc w:val="both"/>
      </w:pPr>
      <w:r>
        <w:t>Отмечена положительная работа педагогов образовательных организаций, чьи учащиеся приглашены на республиканский этап ВсОШ.</w:t>
      </w:r>
      <w:r w:rsidRPr="00690965">
        <w:t xml:space="preserve">  </w:t>
      </w:r>
      <w:r w:rsidR="0087179C">
        <w:t>В 2018-2019 учебном году на республиканский этап ВсОШ были приглашены 38 учащихся. В 2019-2020 учебном году количество приглашенных учащихся на республиканский этап составило 64.</w:t>
      </w:r>
    </w:p>
    <w:p w:rsidR="00690965" w:rsidRPr="00690965" w:rsidRDefault="0087179C" w:rsidP="00690965">
      <w:pPr>
        <w:ind w:firstLine="567"/>
        <w:rPr>
          <w:i/>
        </w:rPr>
      </w:pPr>
      <w:r>
        <w:t xml:space="preserve"> </w:t>
      </w:r>
      <w:r w:rsidR="00690965" w:rsidRPr="00690965">
        <w:t xml:space="preserve">                                                                                               </w:t>
      </w:r>
    </w:p>
    <w:p w:rsidR="00690965" w:rsidRPr="00690965" w:rsidRDefault="00690965" w:rsidP="00690965">
      <w:pPr>
        <w:jc w:val="right"/>
      </w:pPr>
    </w:p>
    <w:p w:rsidR="00690965" w:rsidRPr="00690965" w:rsidRDefault="00690965" w:rsidP="00690965">
      <w:pPr>
        <w:jc w:val="center"/>
        <w:rPr>
          <w:b/>
        </w:rPr>
      </w:pPr>
      <w:r w:rsidRPr="00690965">
        <w:rPr>
          <w:b/>
        </w:rPr>
        <w:t>Список участников республиканского этапа ВсОШ</w:t>
      </w:r>
    </w:p>
    <w:p w:rsidR="00690965" w:rsidRPr="00690965" w:rsidRDefault="00690965" w:rsidP="00690965">
      <w:pPr>
        <w:jc w:val="center"/>
        <w:rPr>
          <w:b/>
        </w:rPr>
      </w:pPr>
    </w:p>
    <w:p w:rsidR="00690965" w:rsidRPr="00690965" w:rsidRDefault="00690965" w:rsidP="00690965">
      <w:pPr>
        <w:jc w:val="center"/>
        <w:rPr>
          <w:b/>
        </w:rPr>
      </w:pPr>
    </w:p>
    <w:tbl>
      <w:tblPr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720"/>
        <w:gridCol w:w="2268"/>
        <w:gridCol w:w="1843"/>
        <w:gridCol w:w="1701"/>
      </w:tblGrid>
      <w:tr w:rsidR="00614DF5" w:rsidRPr="00614DF5" w:rsidTr="00614DF5">
        <w:trPr>
          <w:trHeight w:val="727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720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Школа</w:t>
            </w:r>
          </w:p>
        </w:tc>
        <w:tc>
          <w:tcPr>
            <w:tcW w:w="1843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Результат участия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Ибрагимов Магомед Мурадович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Алиев Магомед Исламович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 xml:space="preserve">Абдуллаев Руслан Исрапилович 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«Новомугринская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614DF5" w:rsidRPr="00614DF5" w:rsidTr="00614DF5">
        <w:trPr>
          <w:trHeight w:val="375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Саидова Камила  Камиловна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«Урахинская СОШ им.А.А.Тахо-Годи»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614DF5" w:rsidRPr="00614DF5" w:rsidTr="00614DF5">
        <w:trPr>
          <w:trHeight w:val="285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Гаджиева Сабият Магомедсаидовна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614DF5" w:rsidRPr="00614DF5" w:rsidTr="00614DF5">
        <w:trPr>
          <w:trHeight w:val="33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Айдамиров Магомедимин Раджабович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45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Омарова Рукият  Руслановна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Умалатов Ильяс Алиасхабович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Адаева Завжат Нурбагандовна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Астрономия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Якубова Аминат Багавгаджиевна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Алиев Мурад Шамильевич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Исаева Марьям Магомедрасуловна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«Аялизамахинская СОШ им.Абдуллаева Б.Ю.»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153 (265)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Ярахмедов Руслан Исламович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67 (110)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Мустафаева Саида Магомедхабибовна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Курбанова Ирайганат  Шамилевна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69 (89)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Багомедова Заира Германовна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Гасанов Джамал Магомедсаламович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Гаджиева Саида Камалудиновна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"Ванашимахинская СОШ им.С.Омарова"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</w:tr>
      <w:tr w:rsidR="00614DF5" w:rsidRPr="00614DF5" w:rsidTr="00614DF5">
        <w:trPr>
          <w:trHeight w:val="36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 xml:space="preserve">Мутаева Сарият Абдулкеримовна 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Исмаилова Марьям Мурадовна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Алибеков Ахмед Абдулкадирович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Право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Муртузалиева Хадижат Гаджимурадовна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Исакова Марина Магомедрасуловна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Дибирова Динара Маратовна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70 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Алибекова Сарият Сайгидовна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«Нижнемулебкинская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Абулова Муслимат Абулмуслимовна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 xml:space="preserve"> Алибекова Хадижат Магомедсаламовна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Курбанова Ирайганат Шамиловна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Бибулатова Зуби Албуриевна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</w:t>
            </w:r>
            <w:r w:rsidRPr="00614DF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 xml:space="preserve">Мустафаева Загидат </w:t>
            </w:r>
            <w:r w:rsidRPr="00614DF5">
              <w:rPr>
                <w:sz w:val="20"/>
                <w:szCs w:val="20"/>
              </w:rPr>
              <w:lastRenderedPageBreak/>
              <w:t>Руслановна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 xml:space="preserve">МКОУ </w:t>
            </w:r>
            <w:r w:rsidRPr="00614DF5">
              <w:rPr>
                <w:sz w:val="20"/>
                <w:szCs w:val="20"/>
              </w:rPr>
              <w:lastRenderedPageBreak/>
              <w:t>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 xml:space="preserve">Технология (КД </w:t>
            </w:r>
            <w:r w:rsidRPr="00614DF5">
              <w:rPr>
                <w:sz w:val="20"/>
                <w:szCs w:val="20"/>
              </w:rPr>
              <w:lastRenderedPageBreak/>
              <w:t>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Айгумова Айханум Насрулаевна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  <w:hideMark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Ибрагимов Шахвали Мурадович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Багомедов Ахмед Магомедшарипович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80,4 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Гасанов Рамазан Курбанович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77, 2 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Музайпуев Раджаб Магомедович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Магомедов Мурад Зубайруевич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Абакаров Руслан Магомедсаламович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Адамов Магомедсалам Гаджимурадович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68,6 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Яхьяев Ахмед Каримович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Казимагомедов Анзор Зубайруевич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62, 8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F5" w:rsidRPr="00614DF5" w:rsidRDefault="00614DF5" w:rsidP="00614DF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Меджидов Руслан Зелимханович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F5" w:rsidRPr="00614DF5" w:rsidRDefault="00614DF5" w:rsidP="00614DF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МКОУ "Мюрегинская СОШ " – призер РЭ 2019 года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F5" w:rsidRPr="00614DF5" w:rsidRDefault="00614DF5" w:rsidP="00614DF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F5" w:rsidRPr="00614DF5" w:rsidRDefault="00614DF5" w:rsidP="00614DF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МКОУ "Мюрегинская СОШ" – призер РЭ 2019 года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71,8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Аледзиева Нарижат Магомедрасуловна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Бахмудова Зарина Исаевна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9 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Магомедова Хадижат Абакаровна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н/я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Абакаров Султан Сиражутдинович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«Мургукская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Омарова Рабиат  Муртузалиевна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Саидова Сабина Исамагомедовна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Абидов Максуд Муртузович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Яхьяев Ахмед Каримович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«Балтамахинская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Айдемирова Камилла Магомедалиевна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Саидов Курбан Магомедгаджиевич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«Бурдекинская СОШ»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Казимагомедов Анзор Зубайруевич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14DF5" w:rsidRPr="00614DF5" w:rsidTr="00614DF5">
        <w:trPr>
          <w:trHeight w:val="300"/>
        </w:trPr>
        <w:tc>
          <w:tcPr>
            <w:tcW w:w="817" w:type="dxa"/>
            <w:shd w:val="clear" w:color="auto" w:fill="auto"/>
          </w:tcPr>
          <w:p w:rsidR="00614DF5" w:rsidRPr="00614DF5" w:rsidRDefault="00614DF5" w:rsidP="00614DF5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Адамова Зухра Шамилиевна</w:t>
            </w:r>
          </w:p>
        </w:tc>
        <w:tc>
          <w:tcPr>
            <w:tcW w:w="720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1843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</w:tbl>
    <w:p w:rsidR="00614DF5" w:rsidRPr="00614DF5" w:rsidRDefault="00614DF5" w:rsidP="00614DF5">
      <w:pPr>
        <w:jc w:val="center"/>
        <w:rPr>
          <w:b/>
        </w:rPr>
      </w:pPr>
    </w:p>
    <w:p w:rsidR="00614DF5" w:rsidRPr="00614DF5" w:rsidRDefault="00614DF5" w:rsidP="00614DF5">
      <w:pPr>
        <w:ind w:left="720"/>
        <w:jc w:val="center"/>
        <w:rPr>
          <w:b/>
        </w:rPr>
      </w:pPr>
    </w:p>
    <w:p w:rsidR="00614DF5" w:rsidRPr="00614DF5" w:rsidRDefault="00614DF5" w:rsidP="00614DF5">
      <w:pPr>
        <w:jc w:val="center"/>
        <w:rPr>
          <w:b/>
          <w:sz w:val="28"/>
          <w:szCs w:val="28"/>
        </w:rPr>
      </w:pPr>
      <w:r w:rsidRPr="00614DF5">
        <w:rPr>
          <w:b/>
          <w:sz w:val="28"/>
          <w:szCs w:val="28"/>
        </w:rPr>
        <w:t>Итоги регионального этапа ВсОШ 2020</w:t>
      </w:r>
    </w:p>
    <w:p w:rsidR="00614DF5" w:rsidRPr="00614DF5" w:rsidRDefault="00614DF5" w:rsidP="00614DF5">
      <w:pPr>
        <w:jc w:val="center"/>
        <w:rPr>
          <w:b/>
        </w:rPr>
      </w:pPr>
    </w:p>
    <w:p w:rsidR="00614DF5" w:rsidRPr="00614DF5" w:rsidRDefault="00614DF5" w:rsidP="00614DF5">
      <w:pPr>
        <w:jc w:val="center"/>
        <w:rPr>
          <w:b/>
        </w:rPr>
      </w:pPr>
    </w:p>
    <w:tbl>
      <w:tblPr>
        <w:tblW w:w="990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127"/>
        <w:gridCol w:w="567"/>
        <w:gridCol w:w="2551"/>
        <w:gridCol w:w="1418"/>
        <w:gridCol w:w="992"/>
        <w:gridCol w:w="709"/>
        <w:gridCol w:w="992"/>
      </w:tblGrid>
      <w:tr w:rsidR="00614DF5" w:rsidRPr="00614DF5" w:rsidTr="00614DF5">
        <w:trPr>
          <w:trHeight w:val="727"/>
        </w:trPr>
        <w:tc>
          <w:tcPr>
            <w:tcW w:w="544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Фамилия Имя Отчество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Школа</w:t>
            </w:r>
          </w:p>
        </w:tc>
        <w:tc>
          <w:tcPr>
            <w:tcW w:w="1418" w:type="dxa"/>
            <w:shd w:val="clear" w:color="auto" w:fill="auto"/>
            <w:hideMark/>
          </w:tcPr>
          <w:p w:rsidR="00614DF5" w:rsidRPr="00614DF5" w:rsidRDefault="00614DF5" w:rsidP="00614DF5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14DF5">
              <w:rPr>
                <w:b/>
                <w:bCs/>
                <w:caps/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caps/>
                <w:sz w:val="20"/>
                <w:szCs w:val="20"/>
              </w:rPr>
            </w:pPr>
            <w:r w:rsidRPr="00614DF5">
              <w:rPr>
                <w:caps/>
                <w:sz w:val="20"/>
                <w:szCs w:val="20"/>
              </w:rPr>
              <w:t>Макс.возм.РЭ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jc w:val="center"/>
              <w:rPr>
                <w:caps/>
                <w:sz w:val="20"/>
                <w:szCs w:val="20"/>
              </w:rPr>
            </w:pPr>
            <w:r w:rsidRPr="00614DF5">
              <w:rPr>
                <w:cap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caps/>
                <w:sz w:val="20"/>
                <w:szCs w:val="20"/>
              </w:rPr>
            </w:pPr>
            <w:r w:rsidRPr="00614DF5">
              <w:rPr>
                <w:caps/>
                <w:sz w:val="20"/>
                <w:szCs w:val="20"/>
              </w:rPr>
              <w:t>Статус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Магомедаминова Заира Адилхановна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«Маммаульская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(КД ДПТ)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70 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Багомедов Ахмед Магомедшарипович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80,4 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Сулейманов Джабраил Шахбанович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77, 2 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Ахмедов Арслангерей Омарович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68,6 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F5" w:rsidRPr="00614DF5" w:rsidRDefault="00614DF5" w:rsidP="00614DF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>Ибрагимов Амир Минатулаевич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DF5" w:rsidRPr="00614DF5" w:rsidRDefault="00614DF5" w:rsidP="00614DF5">
            <w:pPr>
              <w:rPr>
                <w:color w:val="000000"/>
                <w:sz w:val="20"/>
                <w:szCs w:val="20"/>
              </w:rPr>
            </w:pPr>
            <w:r w:rsidRPr="00614DF5">
              <w:rPr>
                <w:color w:val="000000"/>
                <w:sz w:val="20"/>
                <w:szCs w:val="20"/>
              </w:rPr>
              <w:t xml:space="preserve">МКОУ "Мюрегинская СОШ" 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Технология (Т и ТТ)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71,8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Бахмудова Зарина Исаевна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11,3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9 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Гусенханова Муслимат Гусенхановна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Сулайманов Джабраил Шахбанович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60,8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614DF5" w:rsidRPr="00614DF5" w:rsidTr="00614DF5">
        <w:trPr>
          <w:trHeight w:val="300"/>
        </w:trPr>
        <w:tc>
          <w:tcPr>
            <w:tcW w:w="544" w:type="dxa"/>
            <w:shd w:val="clear" w:color="auto" w:fill="auto"/>
          </w:tcPr>
          <w:p w:rsidR="00614DF5" w:rsidRPr="00614DF5" w:rsidRDefault="00614DF5" w:rsidP="00614DF5">
            <w:pPr>
              <w:jc w:val="center"/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Батиразов Шамиль Камалутдинович</w:t>
            </w:r>
          </w:p>
        </w:tc>
        <w:tc>
          <w:tcPr>
            <w:tcW w:w="567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МКОУ «Мюрегинская СОШ »</w:t>
            </w:r>
          </w:p>
        </w:tc>
        <w:tc>
          <w:tcPr>
            <w:tcW w:w="1418" w:type="dxa"/>
            <w:shd w:val="clear" w:color="auto" w:fill="auto"/>
            <w:noWrap/>
          </w:tcPr>
          <w:p w:rsidR="00614DF5" w:rsidRPr="00614DF5" w:rsidRDefault="00614DF5" w:rsidP="00614DF5">
            <w:pPr>
              <w:rPr>
                <w:sz w:val="20"/>
                <w:szCs w:val="20"/>
              </w:rPr>
            </w:pPr>
            <w:r w:rsidRPr="00614DF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</w:tcPr>
          <w:p w:rsidR="00614DF5" w:rsidRPr="00614DF5" w:rsidRDefault="00614DF5" w:rsidP="00614DF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4DF5">
              <w:rPr>
                <w:rFonts w:eastAsiaTheme="minorHAnsi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992" w:type="dxa"/>
          </w:tcPr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57,35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eastAsia="en-US"/>
              </w:rPr>
              <w:t>Призер</w:t>
            </w:r>
          </w:p>
          <w:p w:rsidR="00614DF5" w:rsidRPr="00614DF5" w:rsidRDefault="00614DF5" w:rsidP="00614DF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4DF5">
              <w:rPr>
                <w:rFonts w:eastAsia="Calibri"/>
                <w:sz w:val="20"/>
                <w:szCs w:val="20"/>
                <w:lang w:val="en-US" w:eastAsia="en-US"/>
              </w:rPr>
              <w:t xml:space="preserve">III </w:t>
            </w:r>
            <w:r w:rsidRPr="00614DF5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</w:tc>
      </w:tr>
    </w:tbl>
    <w:p w:rsidR="00614DF5" w:rsidRPr="00614DF5" w:rsidRDefault="00614DF5" w:rsidP="00614DF5">
      <w:pPr>
        <w:spacing w:after="160" w:line="259" w:lineRule="auto"/>
        <w:rPr>
          <w:rFonts w:eastAsiaTheme="minorHAnsi"/>
          <w:i/>
          <w:sz w:val="20"/>
          <w:szCs w:val="20"/>
          <w:lang w:eastAsia="en-US"/>
        </w:rPr>
      </w:pPr>
    </w:p>
    <w:p w:rsidR="00311225" w:rsidRDefault="00311225" w:rsidP="00311225">
      <w:pPr>
        <w:spacing w:line="360" w:lineRule="auto"/>
        <w:ind w:firstLine="414"/>
        <w:jc w:val="both"/>
      </w:pPr>
      <w:r w:rsidRPr="00614DF5">
        <w:t xml:space="preserve">Из 64 учащихся на республиканский этап ВсОШ не явились 18 учащихся. Явились на республиканский этап 46 учащихся. </w:t>
      </w:r>
      <w:r>
        <w:t xml:space="preserve">С каждого руководителя общеобразовательной организации взята объяснительная с указанием неявки на участие в республиканском </w:t>
      </w:r>
      <w:r>
        <w:lastRenderedPageBreak/>
        <w:t xml:space="preserve">этапе ВсОШ. Готовится распоряжение администрации по результатам республиканского этапа. </w:t>
      </w:r>
    </w:p>
    <w:p w:rsidR="00311225" w:rsidRPr="00614DF5" w:rsidRDefault="00311225" w:rsidP="00311225">
      <w:pPr>
        <w:spacing w:line="360" w:lineRule="auto"/>
        <w:jc w:val="both"/>
      </w:pPr>
      <w:r w:rsidRPr="00614DF5">
        <w:t xml:space="preserve">Из них 9 учащихся стали призерами. </w:t>
      </w:r>
    </w:p>
    <w:p w:rsidR="00311225" w:rsidRDefault="00311225" w:rsidP="00311225">
      <w:pPr>
        <w:rPr>
          <w:b/>
        </w:rPr>
      </w:pPr>
    </w:p>
    <w:p w:rsidR="00614DF5" w:rsidRPr="00614DF5" w:rsidRDefault="00614DF5" w:rsidP="00614DF5">
      <w:pPr>
        <w:shd w:val="clear" w:color="auto" w:fill="FFFFFF"/>
        <w:spacing w:line="360" w:lineRule="auto"/>
        <w:ind w:firstLine="567"/>
        <w:jc w:val="both"/>
      </w:pPr>
      <w:r w:rsidRPr="00614DF5">
        <w:t xml:space="preserve">По двум приказам подведены итоги олимпиад. </w:t>
      </w:r>
    </w:p>
    <w:p w:rsidR="00614DF5" w:rsidRDefault="00614DF5" w:rsidP="00614DF5">
      <w:pPr>
        <w:shd w:val="clear" w:color="auto" w:fill="FFFFFF"/>
        <w:spacing w:line="360" w:lineRule="auto"/>
        <w:ind w:firstLine="567"/>
        <w:jc w:val="both"/>
      </w:pPr>
      <w:r w:rsidRPr="00614DF5">
        <w:t xml:space="preserve"> Наибольшее количество призовых мест – 80 заняли учащиеся МКОУ «Сергокалинская СОШ №1». Далее количество занятых мест распределились следующим образом: МКОУ «Мюрегинская СОШ» - 65; МКОУ «Бурдекинская СОШ» и МКОУ «Сергокалинская СОШ №2», МКОУ «Мургукская СОШ» - 32; МКОУ «Маммаульская СОШ» - 21; МКОУ «Миглакасимахинская СОШ» </w:t>
      </w:r>
      <w:r>
        <w:t xml:space="preserve">и </w:t>
      </w:r>
      <w:r w:rsidRPr="00614DF5">
        <w:t>МКО</w:t>
      </w:r>
      <w:r>
        <w:t xml:space="preserve">У «Нижнемулебкинская СОШ» - </w:t>
      </w:r>
      <w:r w:rsidRPr="00614DF5">
        <w:t>- 17; МКОУ «Краснопартизанская СОШ» и МКОУ «Урахинская СОШ» - 16; МКОУ «Кичигамринская СОШ» - 13;  МКОУ «Аймаумахинская СОШ» - 12; МКОУ «Аялизимахинская СОШ» и МКОУ «Нижнемахаргинская СОШ» - 11; МКОУ «Ванашимахинская СОШ» - 9; МКОУ «Канасирагинская СОШ» и МКОУ «Дегвинская СОШ» - 8; МКОУ «Кадиркентская СОШ» и МКОУ «Бурхимахинская СОШ» - 7; МКОУ «Новомугринская СОШ» и МКОУ «Балтамахинская СОШ» - 3.</w:t>
      </w:r>
    </w:p>
    <w:p w:rsidR="00095CBE" w:rsidRDefault="00095CBE" w:rsidP="00095CBE">
      <w:pPr>
        <w:rPr>
          <w:b/>
        </w:rPr>
      </w:pPr>
      <w:r>
        <w:rPr>
          <w:b/>
        </w:rPr>
        <w:t>Определены школ, показавшие лучшие результаты и худшие.</w:t>
      </w:r>
    </w:p>
    <w:p w:rsidR="00614DF5" w:rsidRDefault="00095CBE" w:rsidP="00311225">
      <w:pPr>
        <w:shd w:val="clear" w:color="auto" w:fill="FFFFFF"/>
        <w:spacing w:line="360" w:lineRule="auto"/>
        <w:jc w:val="both"/>
      </w:pPr>
      <w:r>
        <w:rPr>
          <w:b/>
        </w:rPr>
        <w:t>Выделена зеленая зона, желтая зона и красная зона.</w:t>
      </w:r>
    </w:p>
    <w:p w:rsidR="00614DF5" w:rsidRPr="00311225" w:rsidRDefault="00614DF5" w:rsidP="00614DF5">
      <w:pPr>
        <w:jc w:val="center"/>
        <w:rPr>
          <w:b/>
        </w:rPr>
      </w:pPr>
      <w:r w:rsidRPr="00311225">
        <w:rPr>
          <w:b/>
        </w:rPr>
        <w:t>Количество призовых мест на муниципальном этапе ВсОШ на 04.03.2020г.</w:t>
      </w:r>
    </w:p>
    <w:p w:rsidR="00614DF5" w:rsidRPr="00614DF5" w:rsidRDefault="00614DF5" w:rsidP="00614DF5">
      <w:pPr>
        <w:jc w:val="center"/>
        <w:rPr>
          <w:sz w:val="20"/>
          <w:szCs w:val="20"/>
        </w:rPr>
      </w:pPr>
    </w:p>
    <w:tbl>
      <w:tblPr>
        <w:tblW w:w="1122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422"/>
        <w:gridCol w:w="709"/>
        <w:gridCol w:w="639"/>
        <w:gridCol w:w="576"/>
        <w:gridCol w:w="670"/>
        <w:gridCol w:w="576"/>
        <w:gridCol w:w="639"/>
        <w:gridCol w:w="814"/>
        <w:gridCol w:w="1312"/>
        <w:gridCol w:w="1508"/>
        <w:gridCol w:w="840"/>
      </w:tblGrid>
      <w:tr w:rsidR="00095CBE" w:rsidRPr="00095CBE" w:rsidTr="00095CBE">
        <w:trPr>
          <w:trHeight w:val="374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 xml:space="preserve">Наименование образовательного учреждения </w:t>
            </w:r>
          </w:p>
          <w:p w:rsidR="00095CBE" w:rsidRPr="00095CBE" w:rsidRDefault="00095CBE" w:rsidP="00095CB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39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НРК</w:t>
            </w:r>
          </w:p>
        </w:tc>
        <w:tc>
          <w:tcPr>
            <w:tcW w:w="576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92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НРК</w:t>
            </w:r>
          </w:p>
        </w:tc>
        <w:tc>
          <w:tcPr>
            <w:tcW w:w="576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9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НРК</w:t>
            </w:r>
          </w:p>
        </w:tc>
        <w:tc>
          <w:tcPr>
            <w:tcW w:w="814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Итого мест</w:t>
            </w:r>
          </w:p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ВсОШ</w:t>
            </w:r>
          </w:p>
        </w:tc>
        <w:tc>
          <w:tcPr>
            <w:tcW w:w="878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Итого мест на олимпиадах НРК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Общее количество мест</w:t>
            </w:r>
          </w:p>
        </w:tc>
        <w:tc>
          <w:tcPr>
            <w:tcW w:w="883" w:type="dxa"/>
          </w:tcPr>
          <w:p w:rsidR="00095CBE" w:rsidRPr="00095CBE" w:rsidRDefault="00095CBE" w:rsidP="00095C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CBE">
              <w:rPr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</w:tr>
      <w:tr w:rsidR="00095CBE" w:rsidRPr="00095CBE" w:rsidTr="00095CBE">
        <w:trPr>
          <w:trHeight w:val="324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«Аймаумахинская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12</w:t>
            </w:r>
          </w:p>
        </w:tc>
        <w:tc>
          <w:tcPr>
            <w:tcW w:w="883" w:type="dxa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VIII</w:t>
            </w:r>
          </w:p>
        </w:tc>
      </w:tr>
      <w:tr w:rsidR="00095CBE" w:rsidRPr="00095CBE" w:rsidTr="00095CBE">
        <w:trPr>
          <w:trHeight w:val="380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«Аялизимахинская СОШ им. Абдуллаева Б.Ю.»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11</w:t>
            </w:r>
          </w:p>
        </w:tc>
        <w:tc>
          <w:tcPr>
            <w:tcW w:w="883" w:type="dxa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 xml:space="preserve">IX </w:t>
            </w:r>
          </w:p>
        </w:tc>
      </w:tr>
      <w:tr w:rsidR="00095CBE" w:rsidRPr="00095CBE" w:rsidTr="00095CBE">
        <w:trPr>
          <w:trHeight w:val="316"/>
        </w:trPr>
        <w:tc>
          <w:tcPr>
            <w:tcW w:w="522" w:type="dxa"/>
            <w:shd w:val="clear" w:color="auto" w:fill="FF00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2" w:type="dxa"/>
            <w:shd w:val="clear" w:color="auto" w:fill="FF00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 «Балтамахинская СОШ»</w:t>
            </w:r>
          </w:p>
        </w:tc>
        <w:tc>
          <w:tcPr>
            <w:tcW w:w="709" w:type="dxa"/>
            <w:shd w:val="clear" w:color="auto" w:fill="FF0000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2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3</w:t>
            </w:r>
          </w:p>
        </w:tc>
        <w:tc>
          <w:tcPr>
            <w:tcW w:w="883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XIII</w:t>
            </w:r>
          </w:p>
        </w:tc>
      </w:tr>
      <w:tr w:rsidR="00095CBE" w:rsidRPr="00095CBE" w:rsidTr="00095CBE">
        <w:trPr>
          <w:trHeight w:val="279"/>
        </w:trPr>
        <w:tc>
          <w:tcPr>
            <w:tcW w:w="52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0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«Бурдекинская СОШ»</w:t>
            </w:r>
          </w:p>
        </w:tc>
        <w:tc>
          <w:tcPr>
            <w:tcW w:w="709" w:type="dxa"/>
            <w:shd w:val="clear" w:color="auto" w:fill="92D050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92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878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32</w:t>
            </w:r>
          </w:p>
        </w:tc>
        <w:tc>
          <w:tcPr>
            <w:tcW w:w="883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095CBE" w:rsidRPr="00095CBE" w:rsidTr="00095CBE">
        <w:trPr>
          <w:trHeight w:val="299"/>
        </w:trPr>
        <w:tc>
          <w:tcPr>
            <w:tcW w:w="522" w:type="dxa"/>
            <w:shd w:val="clear" w:color="auto" w:fill="FFFF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02" w:type="dxa"/>
            <w:shd w:val="clear" w:color="auto" w:fill="FFFF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709" w:type="dxa"/>
            <w:shd w:val="clear" w:color="auto" w:fill="FFFF00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7</w:t>
            </w:r>
          </w:p>
        </w:tc>
        <w:tc>
          <w:tcPr>
            <w:tcW w:w="883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</w:t>
            </w:r>
          </w:p>
        </w:tc>
      </w:tr>
      <w:tr w:rsidR="00095CBE" w:rsidRPr="00095CBE" w:rsidTr="00095CBE">
        <w:trPr>
          <w:trHeight w:val="371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«Ванашимахинская СОШ  им. С. Омарова»</w:t>
            </w:r>
          </w:p>
        </w:tc>
        <w:tc>
          <w:tcPr>
            <w:tcW w:w="70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095CBE" w:rsidRPr="00095CBE" w:rsidTr="00095CBE">
        <w:trPr>
          <w:trHeight w:val="302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«Дегвинская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</w:t>
            </w:r>
          </w:p>
        </w:tc>
      </w:tr>
      <w:tr w:rsidR="00095CBE" w:rsidRPr="00095CBE" w:rsidTr="00095CBE">
        <w:trPr>
          <w:trHeight w:val="282"/>
        </w:trPr>
        <w:tc>
          <w:tcPr>
            <w:tcW w:w="522" w:type="dxa"/>
            <w:shd w:val="clear" w:color="auto" w:fill="FFFF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02" w:type="dxa"/>
            <w:shd w:val="clear" w:color="auto" w:fill="FFFF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«Кадиркентская СОШ»</w:t>
            </w:r>
          </w:p>
        </w:tc>
        <w:tc>
          <w:tcPr>
            <w:tcW w:w="709" w:type="dxa"/>
            <w:shd w:val="clear" w:color="auto" w:fill="FFFF00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7</w:t>
            </w:r>
          </w:p>
        </w:tc>
        <w:tc>
          <w:tcPr>
            <w:tcW w:w="883" w:type="dxa"/>
            <w:shd w:val="clear" w:color="auto" w:fill="FFFF0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</w:t>
            </w:r>
          </w:p>
        </w:tc>
      </w:tr>
      <w:tr w:rsidR="00095CBE" w:rsidRPr="00095CBE" w:rsidTr="00095CBE">
        <w:trPr>
          <w:trHeight w:val="387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«Канасирагинская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</w:t>
            </w:r>
          </w:p>
        </w:tc>
      </w:tr>
      <w:tr w:rsidR="00095CBE" w:rsidRPr="00095CBE" w:rsidTr="00095CBE">
        <w:trPr>
          <w:trHeight w:val="293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 «Кичигамринская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13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VII</w:t>
            </w:r>
          </w:p>
        </w:tc>
      </w:tr>
      <w:tr w:rsidR="00095CBE" w:rsidRPr="00095CBE" w:rsidTr="00095CBE">
        <w:trPr>
          <w:trHeight w:val="364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«Краснопартизанская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095CBE" w:rsidRPr="00095CBE" w:rsidTr="00095CBE">
        <w:trPr>
          <w:trHeight w:val="319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«Маммаульская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21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095CBE" w:rsidRPr="00095CBE" w:rsidTr="00095CBE">
        <w:trPr>
          <w:trHeight w:val="381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«Миглакасимахинская СОШ»</w:t>
            </w:r>
          </w:p>
        </w:tc>
        <w:tc>
          <w:tcPr>
            <w:tcW w:w="709" w:type="dxa"/>
            <w:shd w:val="clear" w:color="auto" w:fill="auto"/>
            <w:noWrap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095CBE" w:rsidRPr="00095CBE" w:rsidTr="00095CBE">
        <w:trPr>
          <w:trHeight w:val="379"/>
        </w:trPr>
        <w:tc>
          <w:tcPr>
            <w:tcW w:w="52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0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«Мургукская СОШ им.Р.Р.Шахнавазовой»</w:t>
            </w:r>
          </w:p>
        </w:tc>
        <w:tc>
          <w:tcPr>
            <w:tcW w:w="70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78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32</w:t>
            </w:r>
          </w:p>
        </w:tc>
        <w:tc>
          <w:tcPr>
            <w:tcW w:w="883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095CBE" w:rsidRPr="00095CBE" w:rsidTr="00095CBE">
        <w:trPr>
          <w:trHeight w:val="293"/>
        </w:trPr>
        <w:tc>
          <w:tcPr>
            <w:tcW w:w="52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0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70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92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78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65</w:t>
            </w:r>
          </w:p>
        </w:tc>
        <w:tc>
          <w:tcPr>
            <w:tcW w:w="883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095CBE" w:rsidRPr="00095CBE" w:rsidTr="00095CBE">
        <w:trPr>
          <w:trHeight w:val="373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«Нижнемахаргинская СОШ  им. Сулейманова Х.Г. »</w:t>
            </w:r>
          </w:p>
        </w:tc>
        <w:tc>
          <w:tcPr>
            <w:tcW w:w="70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11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</w:tr>
      <w:tr w:rsidR="00095CBE" w:rsidRPr="00095CBE" w:rsidTr="00095CBE">
        <w:trPr>
          <w:trHeight w:val="378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 xml:space="preserve">МКОУ «Нижнемулебкинская СОШ » </w:t>
            </w:r>
          </w:p>
        </w:tc>
        <w:tc>
          <w:tcPr>
            <w:tcW w:w="70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095CBE" w:rsidRPr="00095CBE" w:rsidTr="00095CBE">
        <w:trPr>
          <w:trHeight w:val="300"/>
        </w:trPr>
        <w:tc>
          <w:tcPr>
            <w:tcW w:w="522" w:type="dxa"/>
            <w:shd w:val="clear" w:color="auto" w:fill="FF00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02" w:type="dxa"/>
            <w:shd w:val="clear" w:color="auto" w:fill="FF000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«Новомугринская СОШ»</w:t>
            </w:r>
          </w:p>
        </w:tc>
        <w:tc>
          <w:tcPr>
            <w:tcW w:w="709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39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78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0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3</w:t>
            </w:r>
          </w:p>
        </w:tc>
        <w:tc>
          <w:tcPr>
            <w:tcW w:w="883" w:type="dxa"/>
            <w:shd w:val="clear" w:color="auto" w:fill="FF000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XIII</w:t>
            </w:r>
          </w:p>
        </w:tc>
      </w:tr>
      <w:tr w:rsidR="00095CBE" w:rsidRPr="00095CBE" w:rsidTr="00095CBE">
        <w:trPr>
          <w:trHeight w:val="289"/>
        </w:trPr>
        <w:tc>
          <w:tcPr>
            <w:tcW w:w="52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0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70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  <w:r w:rsidRPr="00095CB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92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  <w:r w:rsidRPr="00095CBE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78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80</w:t>
            </w:r>
          </w:p>
        </w:tc>
        <w:tc>
          <w:tcPr>
            <w:tcW w:w="883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095CBE" w:rsidRPr="00095CBE" w:rsidTr="00095CBE">
        <w:trPr>
          <w:trHeight w:val="377"/>
        </w:trPr>
        <w:tc>
          <w:tcPr>
            <w:tcW w:w="52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02" w:type="dxa"/>
            <w:shd w:val="clear" w:color="auto" w:fill="92D050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«Сергокалинская СОШ №2»</w:t>
            </w:r>
          </w:p>
        </w:tc>
        <w:tc>
          <w:tcPr>
            <w:tcW w:w="70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9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78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32</w:t>
            </w:r>
          </w:p>
        </w:tc>
        <w:tc>
          <w:tcPr>
            <w:tcW w:w="883" w:type="dxa"/>
            <w:shd w:val="clear" w:color="auto" w:fill="92D050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095CBE" w:rsidRPr="00095CBE" w:rsidTr="00095CBE">
        <w:trPr>
          <w:trHeight w:val="384"/>
        </w:trPr>
        <w:tc>
          <w:tcPr>
            <w:tcW w:w="52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02" w:type="dxa"/>
            <w:shd w:val="clear" w:color="auto" w:fill="auto"/>
            <w:hideMark/>
          </w:tcPr>
          <w:p w:rsidR="00095CBE" w:rsidRPr="00095CBE" w:rsidRDefault="00095CBE" w:rsidP="00095CBE">
            <w:pPr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МКОУ «Урахинская СОШ  им. А. А. Тахо-Годи»</w:t>
            </w:r>
          </w:p>
        </w:tc>
        <w:tc>
          <w:tcPr>
            <w:tcW w:w="70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color w:val="000000"/>
                <w:sz w:val="20"/>
                <w:szCs w:val="20"/>
              </w:rPr>
            </w:pPr>
            <w:r w:rsidRPr="00095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95CBE">
              <w:rPr>
                <w:b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095CBE" w:rsidRPr="00095CBE" w:rsidTr="00095CBE">
        <w:trPr>
          <w:trHeight w:val="281"/>
        </w:trPr>
        <w:tc>
          <w:tcPr>
            <w:tcW w:w="522" w:type="dxa"/>
            <w:shd w:val="clear" w:color="auto" w:fill="auto"/>
          </w:tcPr>
          <w:p w:rsidR="00095CBE" w:rsidRPr="00095CBE" w:rsidRDefault="00095CBE" w:rsidP="00095CB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095CBE" w:rsidRPr="00095CBE" w:rsidRDefault="00095CBE" w:rsidP="00095CBE">
            <w:pPr>
              <w:rPr>
                <w:b/>
                <w:color w:val="000000"/>
                <w:sz w:val="20"/>
                <w:szCs w:val="20"/>
              </w:rPr>
            </w:pPr>
            <w:r w:rsidRPr="00095CB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99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14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119</w:t>
            </w:r>
          </w:p>
        </w:tc>
        <w:tc>
          <w:tcPr>
            <w:tcW w:w="692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lang w:val="en-US"/>
              </w:rPr>
            </w:pPr>
            <w:r w:rsidRPr="00095CBE">
              <w:rPr>
                <w:b/>
              </w:rPr>
              <w:t>148</w:t>
            </w:r>
          </w:p>
        </w:tc>
        <w:tc>
          <w:tcPr>
            <w:tcW w:w="639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23</w:t>
            </w:r>
          </w:p>
        </w:tc>
        <w:tc>
          <w:tcPr>
            <w:tcW w:w="814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lang w:val="en-US"/>
              </w:rPr>
            </w:pPr>
            <w:r w:rsidRPr="00095CBE">
              <w:rPr>
                <w:b/>
              </w:rPr>
              <w:t>3</w:t>
            </w:r>
            <w:r w:rsidRPr="00095CBE">
              <w:rPr>
                <w:b/>
                <w:lang w:val="en-US"/>
              </w:rPr>
              <w:t>66</w:t>
            </w:r>
          </w:p>
        </w:tc>
        <w:tc>
          <w:tcPr>
            <w:tcW w:w="878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690" w:type="dxa"/>
          </w:tcPr>
          <w:p w:rsidR="00095CBE" w:rsidRPr="00095CBE" w:rsidRDefault="00095CBE" w:rsidP="00095CBE">
            <w:pPr>
              <w:jc w:val="center"/>
              <w:rPr>
                <w:b/>
              </w:rPr>
            </w:pPr>
            <w:r w:rsidRPr="00095CBE">
              <w:rPr>
                <w:b/>
              </w:rPr>
              <w:t>4</w:t>
            </w:r>
            <w:r>
              <w:rPr>
                <w:b/>
              </w:rPr>
              <w:t>20</w:t>
            </w:r>
          </w:p>
        </w:tc>
        <w:tc>
          <w:tcPr>
            <w:tcW w:w="883" w:type="dxa"/>
            <w:shd w:val="clear" w:color="auto" w:fill="auto"/>
          </w:tcPr>
          <w:p w:rsidR="00095CBE" w:rsidRPr="00095CBE" w:rsidRDefault="00095CBE" w:rsidP="00095CB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554D" w:rsidRDefault="0090554D" w:rsidP="00354E74">
      <w:pPr>
        <w:rPr>
          <w:b/>
        </w:rPr>
      </w:pPr>
    </w:p>
    <w:p w:rsidR="0090554D" w:rsidRDefault="0090554D" w:rsidP="00354E74">
      <w:pPr>
        <w:rPr>
          <w:b/>
        </w:rPr>
      </w:pPr>
    </w:p>
    <w:p w:rsidR="0090554D" w:rsidRDefault="0090554D" w:rsidP="00354E74">
      <w:pPr>
        <w:rPr>
          <w:b/>
        </w:rPr>
      </w:pPr>
    </w:p>
    <w:p w:rsidR="00354E74" w:rsidRPr="00FE07CE" w:rsidRDefault="00354E74" w:rsidP="00354E74">
      <w:pPr>
        <w:rPr>
          <w:b/>
        </w:rPr>
      </w:pPr>
      <w:r w:rsidRPr="00FE07CE">
        <w:rPr>
          <w:b/>
        </w:rPr>
        <w:t>Хуже всех обстоит слабо проводимая работа</w:t>
      </w:r>
      <w:r w:rsidR="000D16BA">
        <w:rPr>
          <w:b/>
        </w:rPr>
        <w:t xml:space="preserve"> с</w:t>
      </w:r>
      <w:r w:rsidRPr="00FE07CE">
        <w:rPr>
          <w:b/>
        </w:rPr>
        <w:t xml:space="preserve"> учащимися учителей химии. Слабые знания показали учащиеся по </w:t>
      </w:r>
      <w:r w:rsidR="00311225">
        <w:rPr>
          <w:b/>
        </w:rPr>
        <w:t xml:space="preserve">экономике, физике, </w:t>
      </w:r>
      <w:r w:rsidRPr="00FE07CE">
        <w:rPr>
          <w:b/>
        </w:rPr>
        <w:t>информатике, по русскому языку.</w:t>
      </w:r>
    </w:p>
    <w:p w:rsidR="00354E74" w:rsidRPr="00FE07CE" w:rsidRDefault="00354E74" w:rsidP="00354E74">
      <w:pPr>
        <w:rPr>
          <w:b/>
        </w:rPr>
      </w:pPr>
    </w:p>
    <w:p w:rsidR="00354E74" w:rsidRPr="00FE07CE" w:rsidRDefault="00354E74" w:rsidP="00354E74">
      <w:pPr>
        <w:numPr>
          <w:ilvl w:val="0"/>
          <w:numId w:val="1"/>
        </w:numPr>
        <w:spacing w:line="360" w:lineRule="auto"/>
        <w:jc w:val="both"/>
      </w:pPr>
      <w:r w:rsidRPr="00FE07CE">
        <w:t>Руководителям общеобразовательных школ района поручено:</w:t>
      </w:r>
    </w:p>
    <w:p w:rsidR="00354E74" w:rsidRPr="00FE07CE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>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детей.</w:t>
      </w:r>
    </w:p>
    <w:p w:rsidR="00354E74" w:rsidRPr="00FE07CE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>Обеспечить создание в каждой школе необходимых условий для учащихся, проявляющих интерес к углубленному изучению предметов через предметные кружки, индивидуальные занятия и т.д.</w:t>
      </w:r>
    </w:p>
    <w:p w:rsidR="00354E74" w:rsidRPr="00FE07CE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 xml:space="preserve">Проанализировать состояние преподавания в школах </w:t>
      </w:r>
      <w:r w:rsidR="00FE07CE" w:rsidRPr="00FE07CE">
        <w:t>химии, английского языка, русского языка, географии, математики, информатики</w:t>
      </w:r>
      <w:r w:rsidR="00311225">
        <w:t xml:space="preserve"> и</w:t>
      </w:r>
      <w:r w:rsidR="00FE07CE" w:rsidRPr="00FE07CE">
        <w:t xml:space="preserve"> </w:t>
      </w:r>
      <w:r w:rsidRPr="00FE07CE">
        <w:t>принять меры по улучшению качества преподавания этих предметов.</w:t>
      </w:r>
    </w:p>
    <w:p w:rsidR="00354E74" w:rsidRDefault="00354E74" w:rsidP="00354E74">
      <w:pPr>
        <w:numPr>
          <w:ilvl w:val="1"/>
          <w:numId w:val="1"/>
        </w:numPr>
        <w:spacing w:line="360" w:lineRule="auto"/>
        <w:jc w:val="both"/>
      </w:pPr>
      <w:r w:rsidRPr="00FE07CE">
        <w:t>Сформировать банк данных на «Одаренных детей» и портфолио на каждого одаренного ребенка и улучшить работу, проводимую с ними.</w:t>
      </w:r>
    </w:p>
    <w:p w:rsidR="000D16BA" w:rsidRDefault="000D16BA" w:rsidP="000D16BA">
      <w:pPr>
        <w:spacing w:line="360" w:lineRule="auto"/>
        <w:jc w:val="both"/>
      </w:pPr>
    </w:p>
    <w:p w:rsidR="000D16BA" w:rsidRPr="00FE07CE" w:rsidRDefault="000D16BA" w:rsidP="000D16BA">
      <w:pPr>
        <w:spacing w:line="360" w:lineRule="auto"/>
        <w:jc w:val="both"/>
      </w:pPr>
    </w:p>
    <w:p w:rsidR="00FE07CE" w:rsidRPr="00FE07CE" w:rsidRDefault="00FE07CE" w:rsidP="00FE07CE">
      <w:pPr>
        <w:spacing w:line="360" w:lineRule="auto"/>
        <w:ind w:left="1080"/>
        <w:jc w:val="both"/>
      </w:pPr>
    </w:p>
    <w:p w:rsidR="000D16BA" w:rsidRDefault="000D16BA" w:rsidP="00354E74">
      <w:pPr>
        <w:ind w:firstLine="708"/>
      </w:pPr>
      <w:r>
        <w:t xml:space="preserve">Начальник </w:t>
      </w:r>
    </w:p>
    <w:p w:rsidR="00297830" w:rsidRDefault="000D16BA" w:rsidP="00354E74">
      <w:pPr>
        <w:ind w:firstLine="708"/>
      </w:pPr>
      <w:r>
        <w:lastRenderedPageBreak/>
        <w:t>МКУ «Управление образования»:                                                            Х.Исаева</w:t>
      </w:r>
    </w:p>
    <w:p w:rsidR="00297830" w:rsidRPr="00297830" w:rsidRDefault="00297830" w:rsidP="00297830"/>
    <w:p w:rsidR="00A24E8E" w:rsidRDefault="00A24E8E" w:rsidP="00297830">
      <w:pPr>
        <w:spacing w:after="200"/>
        <w:ind w:firstLine="284"/>
        <w:rPr>
          <w:rFonts w:eastAsia="Calibri"/>
          <w:b/>
          <w:lang w:eastAsia="en-US"/>
        </w:rPr>
      </w:pPr>
    </w:p>
    <w:p w:rsidR="00A24E8E" w:rsidRDefault="00A24E8E" w:rsidP="00297830">
      <w:pPr>
        <w:spacing w:after="200"/>
        <w:ind w:firstLine="284"/>
        <w:rPr>
          <w:rFonts w:eastAsia="Calibri"/>
          <w:b/>
          <w:lang w:eastAsia="en-US"/>
        </w:rPr>
      </w:pPr>
    </w:p>
    <w:p w:rsidR="00A24E8E" w:rsidRDefault="00A24E8E" w:rsidP="00297830">
      <w:pPr>
        <w:spacing w:after="200"/>
        <w:ind w:firstLine="284"/>
        <w:rPr>
          <w:rFonts w:eastAsia="Calibri"/>
          <w:b/>
          <w:lang w:eastAsia="en-US"/>
        </w:rPr>
      </w:pPr>
    </w:p>
    <w:p w:rsidR="00A24E8E" w:rsidRDefault="00A24E8E" w:rsidP="00297830">
      <w:pPr>
        <w:spacing w:after="200"/>
        <w:ind w:firstLine="284"/>
        <w:rPr>
          <w:rFonts w:eastAsia="Calibri"/>
          <w:b/>
          <w:lang w:eastAsia="en-US"/>
        </w:rPr>
      </w:pPr>
    </w:p>
    <w:p w:rsidR="00A24E8E" w:rsidRDefault="00A24E8E" w:rsidP="00297830">
      <w:pPr>
        <w:spacing w:after="200"/>
        <w:ind w:firstLine="284"/>
        <w:rPr>
          <w:rFonts w:eastAsia="Calibri"/>
          <w:b/>
          <w:lang w:eastAsia="en-US"/>
        </w:rPr>
      </w:pPr>
    </w:p>
    <w:p w:rsidR="00297830" w:rsidRPr="00297830" w:rsidRDefault="00297830" w:rsidP="00297830">
      <w:pPr>
        <w:spacing w:after="200"/>
        <w:ind w:firstLine="284"/>
        <w:rPr>
          <w:rFonts w:eastAsia="Calibri"/>
          <w:b/>
          <w:lang w:eastAsia="en-US"/>
        </w:rPr>
      </w:pPr>
      <w:r w:rsidRPr="00297830">
        <w:rPr>
          <w:rFonts w:eastAsia="Calibri"/>
          <w:b/>
          <w:lang w:eastAsia="en-US"/>
        </w:rPr>
        <w:t>Муниципальный этап ВсОШ за 2018– 2019 учебный год</w:t>
      </w:r>
    </w:p>
    <w:p w:rsidR="00297830" w:rsidRPr="00297830" w:rsidRDefault="00297830" w:rsidP="00297830">
      <w:pPr>
        <w:shd w:val="clear" w:color="auto" w:fill="FFFFFF"/>
        <w:spacing w:before="150" w:after="200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В целях повышения качества подготовки учащихся, стимулирования инновационных подходов в общем образовании, выявления отбора творчески работающих учителей и одаренных учащихся проведены олимпиады по 21 предмету.</w:t>
      </w:r>
    </w:p>
    <w:p w:rsidR="00297830" w:rsidRPr="00297830" w:rsidRDefault="00297830" w:rsidP="00297830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На школьном этапе всероссийской олимпиады школьников приняли участие 2012 учащихся, из которых 1536 стали победителями и призерами. Фактическое количество принявших участие составило 8676, победителей и призеров – 4166.</w:t>
      </w:r>
    </w:p>
    <w:p w:rsidR="00297830" w:rsidRPr="00297830" w:rsidRDefault="00297830" w:rsidP="00297830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На муниципальном этапе олимпиады приняли участие 431 учащихся. Победителей и призеров было 201.</w:t>
      </w:r>
      <w:r w:rsidRPr="002978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97830">
        <w:rPr>
          <w:rFonts w:eastAsia="Calibri"/>
          <w:lang w:eastAsia="en-US"/>
        </w:rPr>
        <w:t>Фактическое количество принявших участие составило 1164, победителей и призеров – 272.</w:t>
      </w:r>
    </w:p>
    <w:p w:rsidR="00297830" w:rsidRPr="00297830" w:rsidRDefault="00297830" w:rsidP="00297830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Наибольшее количество призовых мест – 47 заняли учащиеся МКОУ «Мюрегинская СОШ», МКОУ «Сергокалинская СОШ №1» - 27, МКОУ «Краснопартизанская СОШ» - 25, МКОУ «Сергокалинская СОШ №2» - 21, МКОУ «Нижнемахаргинская СОШ» - 17, МКОУ «Аялизимахинская СОШ» и МКОУ «Урахинская СОШ» - 15; МКОУ «Бурхимахинская СОШ» - 14; МКОУ «Мургукская СОШ» и МКОУ «Аймаумахинская СОШ» - 13;           МКОУ «Нижнемулебкинская СОШ» - 12; МКОУ «Бурдекинская СОШ» - 11; МКОУ «Маммаульская СОШ» и МКОУ «Кичигамринская СОШ» - 11; МКОУ «Новомугринская СОШ» и МКОУ «Миглакасимахинская СОШ» - 5; МКОУ «Ванашимахинская СОШ»  - 4; МКОУ «Кадиркентская СОШ» и МКОУ «Канасирагинская СОШ» - 3; МКОУ «Дегвинская СОШ» - 2.</w:t>
      </w:r>
    </w:p>
    <w:p w:rsidR="00297830" w:rsidRPr="00297830" w:rsidRDefault="00297830" w:rsidP="00297830"/>
    <w:p w:rsidR="00297830" w:rsidRPr="00297830" w:rsidRDefault="00297830" w:rsidP="00297830">
      <w:pPr>
        <w:rPr>
          <w:b/>
        </w:rPr>
      </w:pPr>
      <w:r w:rsidRPr="00297830">
        <w:rPr>
          <w:b/>
        </w:rPr>
        <w:t>Итоги республиканского этапа ВсОШ за 2018-2019 учебный год</w:t>
      </w:r>
      <w:r w:rsidR="00894A86">
        <w:rPr>
          <w:b/>
        </w:rPr>
        <w:t xml:space="preserve"> – 9 мест</w:t>
      </w:r>
    </w:p>
    <w:p w:rsidR="00297830" w:rsidRPr="00297830" w:rsidRDefault="00297830" w:rsidP="00297830"/>
    <w:p w:rsidR="00297830" w:rsidRDefault="00894A86" w:rsidP="00297830">
      <w:r>
        <w:rPr>
          <w:lang w:val="en-US"/>
        </w:rPr>
        <w:t>II</w:t>
      </w:r>
      <w:r w:rsidRPr="00894A86">
        <w:t xml:space="preserve"> </w:t>
      </w:r>
      <w:r>
        <w:t xml:space="preserve">место - </w:t>
      </w:r>
      <w:r w:rsidR="00297830" w:rsidRPr="00297830">
        <w:t>Махдиева Аминат Мухтаровна</w:t>
      </w:r>
      <w:r w:rsidR="00297830">
        <w:t xml:space="preserve">, ученица 11 класса </w:t>
      </w:r>
      <w:r w:rsidR="00843750" w:rsidRPr="00843750">
        <w:t>МКОУ "Сергокалинская СОШ №2"</w:t>
      </w:r>
      <w:r w:rsidR="00843750">
        <w:t xml:space="preserve"> по обществознанию;</w:t>
      </w:r>
    </w:p>
    <w:p w:rsidR="00297830" w:rsidRDefault="00894A86" w:rsidP="00297830">
      <w:r w:rsidRPr="00894A86">
        <w:t xml:space="preserve">III место - </w:t>
      </w:r>
      <w:r w:rsidR="00843750" w:rsidRPr="00843750">
        <w:t>Меджидов Руслан Зелимханович</w:t>
      </w:r>
      <w:r w:rsidR="00843750">
        <w:t>, ученик 9 класса МКОУ «Мюрегинская СОШ» по технологии;</w:t>
      </w:r>
    </w:p>
    <w:p w:rsidR="00843750" w:rsidRDefault="00894A86" w:rsidP="00297830">
      <w:r w:rsidRPr="00894A86">
        <w:t xml:space="preserve">III место - </w:t>
      </w:r>
      <w:r w:rsidR="00843750" w:rsidRPr="00843750">
        <w:t>Ибрагимов Амир Минатулаевич</w:t>
      </w:r>
      <w:r w:rsidR="00843750">
        <w:t xml:space="preserve">, </w:t>
      </w:r>
      <w:r w:rsidR="00843750" w:rsidRPr="00843750">
        <w:t xml:space="preserve">ученик </w:t>
      </w:r>
      <w:r w:rsidR="00843750">
        <w:t>10</w:t>
      </w:r>
      <w:r w:rsidR="00843750" w:rsidRPr="00843750">
        <w:t xml:space="preserve"> класса МКОУ «Мюрегинская СОШ» по технологии;</w:t>
      </w:r>
    </w:p>
    <w:p w:rsidR="00843750" w:rsidRDefault="002D1359" w:rsidP="00297830">
      <w:r>
        <w:rPr>
          <w:lang w:val="en-US"/>
        </w:rPr>
        <w:t>III</w:t>
      </w:r>
      <w:r w:rsidRPr="002D1359">
        <w:t xml:space="preserve"> </w:t>
      </w:r>
      <w:r>
        <w:t xml:space="preserve">место - </w:t>
      </w:r>
      <w:r w:rsidR="00843750" w:rsidRPr="00843750">
        <w:t>Сулайманов Джабраил Шахбанович</w:t>
      </w:r>
      <w:r w:rsidR="00843750">
        <w:t xml:space="preserve">, </w:t>
      </w:r>
      <w:r w:rsidR="00843750" w:rsidRPr="00843750">
        <w:t xml:space="preserve">ученик 9 класса МКОУ «Мюрегинская СОШ» по </w:t>
      </w:r>
      <w:r w:rsidR="00843750">
        <w:t>физической культуре</w:t>
      </w:r>
      <w:r w:rsidR="00843750" w:rsidRPr="00843750">
        <w:t>;</w:t>
      </w:r>
    </w:p>
    <w:p w:rsidR="002D1359" w:rsidRDefault="002D1359" w:rsidP="00297830">
      <w:r>
        <w:rPr>
          <w:lang w:val="en-US"/>
        </w:rPr>
        <w:t>III</w:t>
      </w:r>
      <w:r w:rsidRPr="002D1359">
        <w:t xml:space="preserve"> </w:t>
      </w:r>
      <w:r>
        <w:t xml:space="preserve">место - </w:t>
      </w:r>
      <w:r w:rsidRPr="002D1359">
        <w:t>Батиразов Шамиль Камалутдинович</w:t>
      </w:r>
      <w:r>
        <w:t xml:space="preserve">, </w:t>
      </w:r>
      <w:r w:rsidRPr="002D1359">
        <w:t>ученик 9 класса МКОУ «Мюрегинская СОШ» по физической кул</w:t>
      </w:r>
      <w:r>
        <w:t>ьтуре.</w:t>
      </w:r>
    </w:p>
    <w:p w:rsidR="00843750" w:rsidRPr="00297830" w:rsidRDefault="00843750" w:rsidP="00297830"/>
    <w:p w:rsidR="00297830" w:rsidRPr="00297830" w:rsidRDefault="00297830" w:rsidP="002D1359">
      <w:pPr>
        <w:shd w:val="clear" w:color="auto" w:fill="FFFFFF"/>
        <w:spacing w:after="200"/>
        <w:jc w:val="both"/>
        <w:rPr>
          <w:rFonts w:eastAsia="Calibri"/>
          <w:lang w:eastAsia="en-US"/>
        </w:rPr>
      </w:pPr>
      <w:r w:rsidRPr="00297830">
        <w:rPr>
          <w:rFonts w:eastAsia="Calibri"/>
          <w:lang w:val="en-US" w:eastAsia="en-US"/>
        </w:rPr>
        <w:t>I</w:t>
      </w:r>
      <w:r w:rsidR="002D1359">
        <w:rPr>
          <w:rFonts w:eastAsia="Calibri"/>
          <w:lang w:eastAsia="en-US"/>
        </w:rPr>
        <w:t xml:space="preserve"> место - Магомедов Дауд </w:t>
      </w:r>
      <w:r w:rsidRPr="00297830">
        <w:rPr>
          <w:rFonts w:eastAsia="Calibri"/>
          <w:lang w:eastAsia="en-US"/>
        </w:rPr>
        <w:t>Шамилевич, ученик 10 класса</w:t>
      </w:r>
      <w:r w:rsidR="002D1359"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МКОУ "Нижнемулебкинская СОШ"</w:t>
      </w:r>
      <w:r w:rsidRPr="00297830">
        <w:rPr>
          <w:rFonts w:eastAsia="Calibri"/>
          <w:lang w:eastAsia="en-US"/>
        </w:rPr>
        <w:tab/>
        <w:t>по даргинскому языку;</w:t>
      </w:r>
    </w:p>
    <w:p w:rsidR="00297830" w:rsidRPr="00297830" w:rsidRDefault="00297830" w:rsidP="002D1359">
      <w:pPr>
        <w:shd w:val="clear" w:color="auto" w:fill="FFFFFF"/>
        <w:spacing w:after="200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lastRenderedPageBreak/>
        <w:t>I место - Якубова Разият Омаркадиевна, ученица 9 класса</w:t>
      </w:r>
      <w:r w:rsidR="002D1359"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МКОУ "Краснопартизанская СОШ"</w:t>
      </w:r>
      <w:r w:rsidRPr="00297830">
        <w:rPr>
          <w:rFonts w:eastAsia="Calibri"/>
          <w:lang w:eastAsia="en-US"/>
        </w:rPr>
        <w:tab/>
        <w:t>по даргинской литературе;</w:t>
      </w:r>
    </w:p>
    <w:p w:rsidR="00297830" w:rsidRPr="00297830" w:rsidRDefault="00297830" w:rsidP="002D1359">
      <w:pPr>
        <w:shd w:val="clear" w:color="auto" w:fill="FFFFFF"/>
        <w:spacing w:after="200"/>
        <w:jc w:val="both"/>
        <w:rPr>
          <w:rFonts w:eastAsia="Calibri"/>
          <w:lang w:eastAsia="en-US"/>
        </w:rPr>
      </w:pPr>
      <w:r w:rsidRPr="00297830">
        <w:rPr>
          <w:rFonts w:eastAsia="Calibri"/>
          <w:lang w:eastAsia="en-US"/>
        </w:rPr>
        <w:t>I</w:t>
      </w:r>
      <w:r w:rsidRPr="00297830">
        <w:rPr>
          <w:rFonts w:eastAsia="Calibri"/>
          <w:lang w:val="en-US" w:eastAsia="en-US"/>
        </w:rPr>
        <w:t>II</w:t>
      </w:r>
      <w:r w:rsidRPr="00297830">
        <w:rPr>
          <w:rFonts w:eastAsia="Calibri"/>
          <w:lang w:eastAsia="en-US"/>
        </w:rPr>
        <w:t xml:space="preserve"> место - Алиева Кистаман Магомедтагировна,</w:t>
      </w:r>
      <w:r w:rsidR="002D1359"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ученица 10 класса</w:t>
      </w:r>
      <w:r w:rsidR="002D1359">
        <w:rPr>
          <w:rFonts w:eastAsia="Calibri"/>
          <w:lang w:eastAsia="en-US"/>
        </w:rPr>
        <w:t xml:space="preserve"> МКОУ «Бурхимахинская СОШ» </w:t>
      </w:r>
      <w:r w:rsidRPr="00297830">
        <w:rPr>
          <w:rFonts w:eastAsia="Calibri"/>
          <w:lang w:eastAsia="en-US"/>
        </w:rPr>
        <w:t>по даргинской литературе;</w:t>
      </w:r>
    </w:p>
    <w:p w:rsidR="00690965" w:rsidRPr="00297830" w:rsidRDefault="00297830" w:rsidP="00A24E8E">
      <w:pPr>
        <w:shd w:val="clear" w:color="auto" w:fill="FFFFFF"/>
        <w:spacing w:after="200"/>
        <w:jc w:val="both"/>
      </w:pPr>
      <w:r w:rsidRPr="00297830">
        <w:rPr>
          <w:rFonts w:eastAsia="Calibri"/>
          <w:lang w:val="en-US" w:eastAsia="en-US"/>
        </w:rPr>
        <w:t>I</w:t>
      </w:r>
      <w:r w:rsidRPr="00297830">
        <w:rPr>
          <w:rFonts w:eastAsia="Calibri"/>
          <w:lang w:eastAsia="en-US"/>
        </w:rPr>
        <w:t>I место - Х</w:t>
      </w:r>
      <w:r w:rsidR="00372716">
        <w:rPr>
          <w:rFonts w:eastAsia="Calibri"/>
          <w:lang w:eastAsia="en-US"/>
        </w:rPr>
        <w:t>а</w:t>
      </w:r>
      <w:r w:rsidRPr="00297830">
        <w:rPr>
          <w:rFonts w:eastAsia="Calibri"/>
          <w:lang w:eastAsia="en-US"/>
        </w:rPr>
        <w:t>лаладзиев</w:t>
      </w:r>
      <w:r w:rsidR="002D1359">
        <w:rPr>
          <w:rFonts w:eastAsia="Calibri"/>
          <w:lang w:eastAsia="en-US"/>
        </w:rPr>
        <w:t>а Халимат Хасбулатовна,</w:t>
      </w:r>
      <w:r w:rsidR="002D1359">
        <w:rPr>
          <w:rFonts w:eastAsia="Calibri"/>
          <w:lang w:eastAsia="en-US"/>
        </w:rPr>
        <w:tab/>
        <w:t>ученица</w:t>
      </w:r>
      <w:r w:rsidR="00372716"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11</w:t>
      </w:r>
      <w:r w:rsidR="00372716">
        <w:rPr>
          <w:rFonts w:eastAsia="Calibri"/>
          <w:lang w:eastAsia="en-US"/>
        </w:rPr>
        <w:t xml:space="preserve"> </w:t>
      </w:r>
      <w:r w:rsidRPr="00297830">
        <w:rPr>
          <w:rFonts w:eastAsia="Calibri"/>
          <w:lang w:eastAsia="en-US"/>
        </w:rPr>
        <w:t>класса</w:t>
      </w:r>
      <w:r w:rsidR="002D1359">
        <w:rPr>
          <w:rFonts w:eastAsia="Calibri"/>
          <w:lang w:eastAsia="en-US"/>
        </w:rPr>
        <w:t xml:space="preserve"> МКОУ «Бурхимахинская СОШ</w:t>
      </w:r>
      <w:r w:rsidRPr="00297830">
        <w:rPr>
          <w:rFonts w:eastAsia="Calibri"/>
          <w:lang w:eastAsia="en-US"/>
        </w:rPr>
        <w:t>»</w:t>
      </w:r>
      <w:r w:rsidRPr="00297830">
        <w:rPr>
          <w:rFonts w:eastAsia="Calibri"/>
          <w:lang w:eastAsia="en-US"/>
        </w:rPr>
        <w:tab/>
        <w:t>по даргинской литературе.</w:t>
      </w:r>
    </w:p>
    <w:sectPr w:rsidR="00690965" w:rsidRPr="002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CBD"/>
    <w:multiLevelType w:val="hybridMultilevel"/>
    <w:tmpl w:val="DF3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522"/>
    <w:multiLevelType w:val="hybridMultilevel"/>
    <w:tmpl w:val="E3E46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68FE"/>
    <w:multiLevelType w:val="hybridMultilevel"/>
    <w:tmpl w:val="55AC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1C75"/>
    <w:multiLevelType w:val="multilevel"/>
    <w:tmpl w:val="FC888F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D344D75"/>
    <w:multiLevelType w:val="hybridMultilevel"/>
    <w:tmpl w:val="3BFA2E7C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77E6A"/>
    <w:multiLevelType w:val="hybridMultilevel"/>
    <w:tmpl w:val="D046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734"/>
    <w:multiLevelType w:val="multilevel"/>
    <w:tmpl w:val="92E84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32B33FA2"/>
    <w:multiLevelType w:val="multilevel"/>
    <w:tmpl w:val="A20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A6EB3"/>
    <w:multiLevelType w:val="hybridMultilevel"/>
    <w:tmpl w:val="1FDA319E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A5BE0"/>
    <w:multiLevelType w:val="hybridMultilevel"/>
    <w:tmpl w:val="7C684986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26438"/>
    <w:multiLevelType w:val="hybridMultilevel"/>
    <w:tmpl w:val="BB7C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13BB6"/>
    <w:multiLevelType w:val="hybridMultilevel"/>
    <w:tmpl w:val="D046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978D2"/>
    <w:multiLevelType w:val="hybridMultilevel"/>
    <w:tmpl w:val="EA46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D7C0B"/>
    <w:multiLevelType w:val="hybridMultilevel"/>
    <w:tmpl w:val="CB32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B501D"/>
    <w:multiLevelType w:val="hybridMultilevel"/>
    <w:tmpl w:val="8092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943E0"/>
    <w:multiLevelType w:val="multilevel"/>
    <w:tmpl w:val="6AE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93A78"/>
    <w:multiLevelType w:val="hybridMultilevel"/>
    <w:tmpl w:val="B64AE816"/>
    <w:lvl w:ilvl="0" w:tplc="AE046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15"/>
  </w:num>
  <w:num w:numId="7">
    <w:abstractNumId w:val="11"/>
  </w:num>
  <w:num w:numId="8">
    <w:abstractNumId w:val="14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EC"/>
    <w:rsid w:val="00095CBE"/>
    <w:rsid w:val="000D16BA"/>
    <w:rsid w:val="000F3AD9"/>
    <w:rsid w:val="00176D8F"/>
    <w:rsid w:val="00297830"/>
    <w:rsid w:val="002D1359"/>
    <w:rsid w:val="00311225"/>
    <w:rsid w:val="00354E74"/>
    <w:rsid w:val="00372716"/>
    <w:rsid w:val="004F40EC"/>
    <w:rsid w:val="005A7E5D"/>
    <w:rsid w:val="00614DF5"/>
    <w:rsid w:val="00690965"/>
    <w:rsid w:val="00822C90"/>
    <w:rsid w:val="00843750"/>
    <w:rsid w:val="0087179C"/>
    <w:rsid w:val="00894A86"/>
    <w:rsid w:val="0090554D"/>
    <w:rsid w:val="00936FE0"/>
    <w:rsid w:val="00A24E8E"/>
    <w:rsid w:val="00AA0933"/>
    <w:rsid w:val="00AB03D3"/>
    <w:rsid w:val="00BC1E4A"/>
    <w:rsid w:val="00EF7E3C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965"/>
    <w:rPr>
      <w:color w:val="0000FF"/>
      <w:u w:val="single"/>
    </w:rPr>
  </w:style>
  <w:style w:type="numbering" w:customStyle="1" w:styleId="1">
    <w:name w:val="Нет списка1"/>
    <w:next w:val="a2"/>
    <w:semiHidden/>
    <w:rsid w:val="00690965"/>
  </w:style>
  <w:style w:type="table" w:styleId="a4">
    <w:name w:val="Table Grid"/>
    <w:basedOn w:val="a1"/>
    <w:rsid w:val="0069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90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096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354E74"/>
  </w:style>
  <w:style w:type="table" w:customStyle="1" w:styleId="10">
    <w:name w:val="Сетка таблицы1"/>
    <w:basedOn w:val="a1"/>
    <w:next w:val="a4"/>
    <w:rsid w:val="0035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354E74"/>
    <w:rPr>
      <w:rFonts w:ascii="Calibri" w:hAnsi="Calibri"/>
    </w:rPr>
  </w:style>
  <w:style w:type="paragraph" w:styleId="a8">
    <w:name w:val="No Spacing"/>
    <w:link w:val="a7"/>
    <w:uiPriority w:val="1"/>
    <w:qFormat/>
    <w:rsid w:val="00354E74"/>
    <w:pPr>
      <w:spacing w:after="0" w:line="240" w:lineRule="auto"/>
    </w:pPr>
    <w:rPr>
      <w:rFonts w:ascii="Calibri" w:hAnsi="Calibri"/>
    </w:rPr>
  </w:style>
  <w:style w:type="character" w:customStyle="1" w:styleId="FontStyle12">
    <w:name w:val="Font Style12"/>
    <w:uiPriority w:val="99"/>
    <w:rsid w:val="00354E74"/>
    <w:rPr>
      <w:rFonts w:ascii="Times New Roman" w:hAnsi="Times New Roman" w:cs="Times New Roman" w:hint="default"/>
      <w:sz w:val="26"/>
      <w:szCs w:val="26"/>
    </w:rPr>
  </w:style>
  <w:style w:type="numbering" w:customStyle="1" w:styleId="3">
    <w:name w:val="Нет списка3"/>
    <w:next w:val="a2"/>
    <w:semiHidden/>
    <w:rsid w:val="00BC1E4A"/>
  </w:style>
  <w:style w:type="table" w:customStyle="1" w:styleId="20">
    <w:name w:val="Сетка таблицы2"/>
    <w:basedOn w:val="a1"/>
    <w:next w:val="a4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unhideWhenUsed/>
    <w:rsid w:val="00BC1E4A"/>
    <w:pPr>
      <w:spacing w:before="100" w:beforeAutospacing="1" w:after="100" w:afterAutospacing="1"/>
    </w:pPr>
  </w:style>
  <w:style w:type="numbering" w:customStyle="1" w:styleId="4">
    <w:name w:val="Нет списка4"/>
    <w:next w:val="a2"/>
    <w:semiHidden/>
    <w:rsid w:val="0087179C"/>
  </w:style>
  <w:style w:type="table" w:customStyle="1" w:styleId="30">
    <w:name w:val="Сетка таблицы3"/>
    <w:basedOn w:val="a1"/>
    <w:next w:val="a4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Изысканная таблица1"/>
    <w:basedOn w:val="a1"/>
    <w:next w:val="a9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semiHidden/>
    <w:rsid w:val="00614DF5"/>
  </w:style>
  <w:style w:type="table" w:customStyle="1" w:styleId="40">
    <w:name w:val="Сетка таблицы4"/>
    <w:basedOn w:val="a1"/>
    <w:next w:val="a4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Изысканная таблица2"/>
    <w:basedOn w:val="a1"/>
    <w:next w:val="a9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965"/>
    <w:rPr>
      <w:color w:val="0000FF"/>
      <w:u w:val="single"/>
    </w:rPr>
  </w:style>
  <w:style w:type="numbering" w:customStyle="1" w:styleId="1">
    <w:name w:val="Нет списка1"/>
    <w:next w:val="a2"/>
    <w:semiHidden/>
    <w:rsid w:val="00690965"/>
  </w:style>
  <w:style w:type="table" w:styleId="a4">
    <w:name w:val="Table Grid"/>
    <w:basedOn w:val="a1"/>
    <w:rsid w:val="0069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90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096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rsid w:val="00354E74"/>
  </w:style>
  <w:style w:type="table" w:customStyle="1" w:styleId="10">
    <w:name w:val="Сетка таблицы1"/>
    <w:basedOn w:val="a1"/>
    <w:next w:val="a4"/>
    <w:rsid w:val="0035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354E74"/>
    <w:rPr>
      <w:rFonts w:ascii="Calibri" w:hAnsi="Calibri"/>
    </w:rPr>
  </w:style>
  <w:style w:type="paragraph" w:styleId="a8">
    <w:name w:val="No Spacing"/>
    <w:link w:val="a7"/>
    <w:uiPriority w:val="1"/>
    <w:qFormat/>
    <w:rsid w:val="00354E74"/>
    <w:pPr>
      <w:spacing w:after="0" w:line="240" w:lineRule="auto"/>
    </w:pPr>
    <w:rPr>
      <w:rFonts w:ascii="Calibri" w:hAnsi="Calibri"/>
    </w:rPr>
  </w:style>
  <w:style w:type="character" w:customStyle="1" w:styleId="FontStyle12">
    <w:name w:val="Font Style12"/>
    <w:uiPriority w:val="99"/>
    <w:rsid w:val="00354E74"/>
    <w:rPr>
      <w:rFonts w:ascii="Times New Roman" w:hAnsi="Times New Roman" w:cs="Times New Roman" w:hint="default"/>
      <w:sz w:val="26"/>
      <w:szCs w:val="26"/>
    </w:rPr>
  </w:style>
  <w:style w:type="numbering" w:customStyle="1" w:styleId="3">
    <w:name w:val="Нет списка3"/>
    <w:next w:val="a2"/>
    <w:semiHidden/>
    <w:rsid w:val="00BC1E4A"/>
  </w:style>
  <w:style w:type="table" w:customStyle="1" w:styleId="20">
    <w:name w:val="Сетка таблицы2"/>
    <w:basedOn w:val="a1"/>
    <w:next w:val="a4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Elegant"/>
    <w:basedOn w:val="a1"/>
    <w:rsid w:val="00BC1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unhideWhenUsed/>
    <w:rsid w:val="00BC1E4A"/>
    <w:pPr>
      <w:spacing w:before="100" w:beforeAutospacing="1" w:after="100" w:afterAutospacing="1"/>
    </w:pPr>
  </w:style>
  <w:style w:type="numbering" w:customStyle="1" w:styleId="4">
    <w:name w:val="Нет списка4"/>
    <w:next w:val="a2"/>
    <w:semiHidden/>
    <w:rsid w:val="0087179C"/>
  </w:style>
  <w:style w:type="table" w:customStyle="1" w:styleId="30">
    <w:name w:val="Сетка таблицы3"/>
    <w:basedOn w:val="a1"/>
    <w:next w:val="a4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Изысканная таблица1"/>
    <w:basedOn w:val="a1"/>
    <w:next w:val="a9"/>
    <w:rsid w:val="0087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">
    <w:name w:val="Нет списка5"/>
    <w:next w:val="a2"/>
    <w:semiHidden/>
    <w:rsid w:val="00614DF5"/>
  </w:style>
  <w:style w:type="table" w:customStyle="1" w:styleId="40">
    <w:name w:val="Сетка таблицы4"/>
    <w:basedOn w:val="a1"/>
    <w:next w:val="a4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Изысканная таблица2"/>
    <w:basedOn w:val="a1"/>
    <w:next w:val="a9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614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6185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uo22222</cp:lastModifiedBy>
  <cp:revision>5</cp:revision>
  <cp:lastPrinted>2021-09-08T14:23:00Z</cp:lastPrinted>
  <dcterms:created xsi:type="dcterms:W3CDTF">2020-03-13T14:58:00Z</dcterms:created>
  <dcterms:modified xsi:type="dcterms:W3CDTF">2021-09-09T06:00:00Z</dcterms:modified>
</cp:coreProperties>
</file>