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5B" w:rsidRPr="006F1682" w:rsidRDefault="00022A5B" w:rsidP="0002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92679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679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92679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682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6F168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Письмо №</w:t>
        </w:r>
        <w:r w:rsidR="004D509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974</w:t>
        </w:r>
        <w:r w:rsidR="003D24A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от 14</w:t>
        </w:r>
        <w:r w:rsidRPr="006F168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октября 2020г.</w:t>
        </w:r>
      </w:hyperlink>
    </w:p>
    <w:p w:rsidR="00A446D2" w:rsidRPr="006F1682" w:rsidRDefault="00A446D2" w:rsidP="00022A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A5B" w:rsidRPr="004D5090" w:rsidRDefault="006F1682" w:rsidP="00022A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bookmarkStart w:id="0" w:name="_GoBack"/>
      <w:r w:rsidR="00022A5B" w:rsidRPr="004D5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CD6D17" w:rsidRPr="004D5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акции «Д</w:t>
      </w:r>
      <w:r w:rsidR="003D24A5" w:rsidRPr="004D5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иктант</w:t>
      </w:r>
      <w:r w:rsidR="00CD6D17" w:rsidRPr="004D5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на языках народов Дагестана»</w:t>
      </w:r>
    </w:p>
    <w:bookmarkEnd w:id="0"/>
    <w:p w:rsidR="00A446D2" w:rsidRPr="006F1682" w:rsidRDefault="00A446D2" w:rsidP="00022A5B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6D2" w:rsidRPr="006F1682" w:rsidRDefault="00A446D2" w:rsidP="00022A5B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A5B" w:rsidRPr="006F1682" w:rsidRDefault="00022A5B" w:rsidP="00022A5B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Руководителям ОО</w:t>
      </w:r>
    </w:p>
    <w:p w:rsidR="006F1682" w:rsidRDefault="006F1682" w:rsidP="00022A5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4A5" w:rsidRDefault="00D92679" w:rsidP="003D24A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образования» Сергокалинского района информирует </w:t>
      </w:r>
      <w:r w:rsidR="00022A5B" w:rsidRPr="006F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C42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диктанта на родном (даргинском языке) ко дню Дагестанской культуры и языков.</w:t>
      </w:r>
    </w:p>
    <w:p w:rsidR="00C42823" w:rsidRDefault="00C42823" w:rsidP="003D24A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октября наша республика празднует День дагестанской культуры и языков</w:t>
      </w:r>
      <w:proofErr w:type="gramStart"/>
      <w:r w:rsidR="004D50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.учрежденный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июня 2016года.</w:t>
      </w:r>
    </w:p>
    <w:p w:rsidR="00F700FD" w:rsidRDefault="00C118EE" w:rsidP="003D24A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изучения родного языка и культуры; привлечение внимания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общественности к проблеме сохранения национальных языков; укрепление национального самосознания и языковой идентичности-наша общая задача. </w:t>
      </w:r>
    </w:p>
    <w:p w:rsidR="00291E15" w:rsidRPr="00C118EE" w:rsidRDefault="00F700FD" w:rsidP="00022A5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Просим Вас  поддержать инициативу Мин</w:t>
      </w:r>
      <w:r w:rsidR="00C118EE">
        <w:rPr>
          <w:rFonts w:ascii="Times New Roman" w:hAnsi="Times New Roman" w:cs="Times New Roman"/>
          <w:sz w:val="24"/>
          <w:szCs w:val="24"/>
          <w:shd w:val="clear" w:color="auto" w:fill="FFFFFF"/>
        </w:rPr>
        <w:t>истерства по национальной политике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РД и провести диктанты в Ваших образовательных организациях и по завершению мероприятий направить в Управление образования информацию о количестве участников диктанта и их результаты</w:t>
      </w:r>
      <w:r w:rsidR="00C11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электронную почту: </w:t>
      </w:r>
      <w:hyperlink r:id="rId5" w:history="1">
        <w:r w:rsidR="00C118EE" w:rsidRPr="004432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uo</w:t>
        </w:r>
        <w:r w:rsidR="00C118EE" w:rsidRPr="004432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C118EE" w:rsidRPr="004432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salimat</w:t>
        </w:r>
        <w:r w:rsidR="00C118EE" w:rsidRPr="004432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C118EE" w:rsidRPr="004432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C118EE" w:rsidRPr="004432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118EE" w:rsidRPr="004432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C118EE" w:rsidRPr="00C11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81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срок до 22</w:t>
      </w:r>
      <w:r w:rsidR="004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октября 2020г.</w:t>
      </w:r>
    </w:p>
    <w:p w:rsidR="006F1682" w:rsidRDefault="006F1682" w:rsidP="00D92679">
      <w:pPr>
        <w:rPr>
          <w:rFonts w:ascii="Times New Roman" w:hAnsi="Times New Roman" w:cs="Times New Roman"/>
          <w:sz w:val="24"/>
          <w:szCs w:val="24"/>
        </w:rPr>
      </w:pPr>
    </w:p>
    <w:p w:rsidR="006F1682" w:rsidRPr="006F1682" w:rsidRDefault="006F1682" w:rsidP="00D9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679" w:rsidRPr="006F1682">
        <w:rPr>
          <w:rFonts w:ascii="Times New Roman" w:hAnsi="Times New Roman" w:cs="Times New Roman"/>
          <w:sz w:val="24"/>
          <w:szCs w:val="24"/>
        </w:rPr>
        <w:t xml:space="preserve">Начальник МКУ «Управление образования»                              </w:t>
      </w:r>
      <w:proofErr w:type="spellStart"/>
      <w:r w:rsidRPr="006F1682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  <w:r w:rsidR="00D92679" w:rsidRPr="006F16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93043" w:rsidRPr="006F1682" w:rsidRDefault="00F700FD" w:rsidP="006F16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>
        <w:rPr>
          <w:rFonts w:ascii="Times New Roman" w:hAnsi="Times New Roman" w:cs="Times New Roman"/>
          <w:sz w:val="16"/>
          <w:szCs w:val="16"/>
        </w:rPr>
        <w:t>Баркаева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С.О</w:t>
      </w:r>
      <w:r w:rsidR="006F1682" w:rsidRPr="006F1682">
        <w:rPr>
          <w:rFonts w:ascii="Times New Roman" w:hAnsi="Times New Roman" w:cs="Times New Roman"/>
          <w:sz w:val="16"/>
          <w:szCs w:val="16"/>
        </w:rPr>
        <w:t>.</w:t>
      </w:r>
    </w:p>
    <w:p w:rsidR="006F1682" w:rsidRPr="006F1682" w:rsidRDefault="00F700FD" w:rsidP="006F1682">
      <w:pPr>
        <w:spacing w:after="0"/>
      </w:pPr>
      <w:r>
        <w:rPr>
          <w:rFonts w:ascii="Times New Roman" w:hAnsi="Times New Roman" w:cs="Times New Roman"/>
          <w:sz w:val="16"/>
          <w:szCs w:val="16"/>
        </w:rPr>
        <w:t>Тел.:89674043626</w:t>
      </w:r>
    </w:p>
    <w:sectPr w:rsidR="006F1682" w:rsidRPr="006F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5B"/>
    <w:rsid w:val="00022A5B"/>
    <w:rsid w:val="00291E15"/>
    <w:rsid w:val="003D24A5"/>
    <w:rsid w:val="0049526E"/>
    <w:rsid w:val="004D5090"/>
    <w:rsid w:val="00593043"/>
    <w:rsid w:val="006359F1"/>
    <w:rsid w:val="006814B8"/>
    <w:rsid w:val="006F1682"/>
    <w:rsid w:val="0073556A"/>
    <w:rsid w:val="00A446D2"/>
    <w:rsid w:val="00C118EE"/>
    <w:rsid w:val="00C42823"/>
    <w:rsid w:val="00CD6D17"/>
    <w:rsid w:val="00CF6973"/>
    <w:rsid w:val="00D92679"/>
    <w:rsid w:val="00E42E26"/>
    <w:rsid w:val="00F7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BEA1"/>
  <w15:docId w15:val="{BBD23615-C396-4A15-AB72-97DC1905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.salimat@mail.ru" TargetMode="External"/><Relationship Id="rId4" Type="http://schemas.openxmlformats.org/officeDocument/2006/relationships/hyperlink" Target="http://www.dagminobr.ru/documenty/informacionnie_pisma/pismo_068331061820_ot_25_sentyabrya_20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2020-10-14T12:11:00Z</dcterms:created>
  <dcterms:modified xsi:type="dcterms:W3CDTF">2020-10-14T12:11:00Z</dcterms:modified>
</cp:coreProperties>
</file>