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B" w:rsidRPr="006F1682" w:rsidRDefault="00022A5B" w:rsidP="000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2679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679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2679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F1682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F168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Письмо №</w:t>
        </w:r>
        <w:r w:rsidR="00A446D2" w:rsidRPr="006F168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952</w:t>
        </w:r>
        <w:r w:rsidRPr="006F168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09 октября 2020г.</w:t>
        </w:r>
      </w:hyperlink>
    </w:p>
    <w:p w:rsidR="00A446D2" w:rsidRPr="006F1682" w:rsidRDefault="00A446D2" w:rsidP="00022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A5B" w:rsidRPr="006F1682" w:rsidRDefault="006F1682" w:rsidP="00022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22A5B"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экологического диктанта и </w:t>
      </w:r>
      <w:r w:rsidR="00022A5B"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конкурсов в рамках подготовки к </w:t>
      </w:r>
      <w:proofErr w:type="spellStart"/>
      <w:r w:rsidR="00022A5B"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Экодиктанту</w:t>
      </w:r>
      <w:proofErr w:type="spellEnd"/>
    </w:p>
    <w:p w:rsidR="00A446D2" w:rsidRPr="006F1682" w:rsidRDefault="00A446D2" w:rsidP="00022A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6D2" w:rsidRPr="006F1682" w:rsidRDefault="00A446D2" w:rsidP="00022A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A5B" w:rsidRPr="006F1682" w:rsidRDefault="00022A5B" w:rsidP="00022A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ОО</w:t>
      </w:r>
    </w:p>
    <w:p w:rsidR="006F1682" w:rsidRDefault="006F1682" w:rsidP="00022A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5B" w:rsidRPr="006F1682" w:rsidRDefault="00D92679" w:rsidP="00022A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Сергокалинского района информирует </w:t>
      </w:r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Всероссийского экологического диктанта (далее -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Экодиктант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состоится 15-16 ноября 2020 г. во всех субъектах Российской Федерации в офлайн и онлайн-форматах на интернет-портале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экодиктант</w:t>
      </w:r>
      <w:proofErr w:type="gram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</w:t>
      </w:r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подготовки к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Экодиктанту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проведение трех конкурсов: на лучший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тематики, на лучший вопрос для включения в задания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Экодиктанта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девиз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Экодиктанта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E15" w:rsidRPr="006F1682" w:rsidRDefault="00291E15" w:rsidP="00022A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Официальная информация об условиях проведения </w:t>
      </w:r>
      <w:proofErr w:type="spellStart"/>
      <w:r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>Экодиктанта</w:t>
      </w:r>
      <w:proofErr w:type="spellEnd"/>
      <w:r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размещается на официальном сайте Федерального детского эколого-биологического центра (http://new.ecobiocentre.ru), в официальных группах и на официальных страницах в социальных сетях и на сайтах организаторов </w:t>
      </w:r>
      <w:proofErr w:type="spellStart"/>
      <w:r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>Экодиктанта</w:t>
      </w:r>
      <w:proofErr w:type="spellEnd"/>
      <w:proofErr w:type="gramStart"/>
      <w:r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1682"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6F1682" w:rsidRPr="006F1682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Приложение)</w:t>
      </w:r>
    </w:p>
    <w:p w:rsidR="00E42E26" w:rsidRPr="006F1682" w:rsidRDefault="00E42E26" w:rsidP="00E42E2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проведенном мероприятии (отчет в виде таблицы: и количество участников) необходимо направить на адрес электронной почты: </w:t>
      </w:r>
      <w:proofErr w:type="spellStart"/>
      <w:r w:rsidR="0073556A" w:rsidRPr="006F1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</w:t>
      </w:r>
      <w:proofErr w:type="spellEnd"/>
      <w:r w:rsidR="0073556A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56A" w:rsidRPr="006F1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</w:t>
      </w: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F1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F1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20 ноября 2020 г.</w:t>
      </w:r>
    </w:p>
    <w:p w:rsidR="00022A5B" w:rsidRPr="006F1682" w:rsidRDefault="00E42E26" w:rsidP="00E42E2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содействия и методической помощи региональным оргкомитетам (созданным в городах и районах) в подготовке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Экодиктанта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проведение совещаний в формате видеоконференции (приложение </w:t>
      </w:r>
      <w:proofErr w:type="spellStart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состоятся 21 октября, 4 ноября 2020 года (с 10 до 11 часов). Ссылка для участия в совещаниях:</w:t>
      </w:r>
    </w:p>
    <w:p w:rsidR="00022A5B" w:rsidRPr="006F1682" w:rsidRDefault="00022A5B" w:rsidP="00022A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https://us02web.zoom.us/j/85424556455?pwd=ajlUOTZZZmdRUEF3a2R3dlB HSk5EQT09 (идентификатор конференции: 854 2455 6455; код доступа: 725246).</w:t>
      </w:r>
    </w:p>
    <w:p w:rsidR="006F1682" w:rsidRPr="006F1682" w:rsidRDefault="006F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82" w:rsidRPr="006F1682" w:rsidRDefault="006F1682" w:rsidP="006F1682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  <w:hyperlink r:id="rId6" w:history="1">
        <w:r w:rsidRPr="006F16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23 л. в 1 экз.</w:t>
        </w:r>
      </w:hyperlink>
    </w:p>
    <w:p w:rsidR="006F1682" w:rsidRDefault="006F1682" w:rsidP="00D92679">
      <w:pPr>
        <w:rPr>
          <w:rFonts w:ascii="Times New Roman" w:hAnsi="Times New Roman" w:cs="Times New Roman"/>
          <w:sz w:val="24"/>
          <w:szCs w:val="24"/>
        </w:rPr>
      </w:pPr>
    </w:p>
    <w:p w:rsidR="006F1682" w:rsidRPr="006F1682" w:rsidRDefault="006F1682" w:rsidP="00D9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679" w:rsidRPr="006F1682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</w:t>
      </w:r>
      <w:proofErr w:type="spellStart"/>
      <w:r w:rsidRPr="006F1682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  <w:r w:rsidR="00D92679" w:rsidRPr="006F16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3043" w:rsidRPr="006F1682" w:rsidRDefault="006F1682" w:rsidP="006F16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682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6F1682">
        <w:rPr>
          <w:rFonts w:ascii="Times New Roman" w:hAnsi="Times New Roman" w:cs="Times New Roman"/>
          <w:sz w:val="16"/>
          <w:szCs w:val="16"/>
        </w:rPr>
        <w:t>Адзиева</w:t>
      </w:r>
      <w:proofErr w:type="spellEnd"/>
      <w:r w:rsidRPr="006F1682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6F1682" w:rsidRPr="006F1682" w:rsidRDefault="006F1682" w:rsidP="006F1682">
      <w:pPr>
        <w:spacing w:after="0"/>
      </w:pPr>
      <w:r w:rsidRPr="006F1682">
        <w:rPr>
          <w:rFonts w:ascii="Times New Roman" w:hAnsi="Times New Roman" w:cs="Times New Roman"/>
          <w:sz w:val="16"/>
          <w:szCs w:val="16"/>
        </w:rPr>
        <w:t>Тел.:89634084611</w:t>
      </w:r>
    </w:p>
    <w:sectPr w:rsidR="006F1682" w:rsidRPr="006F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5B"/>
    <w:rsid w:val="00022A5B"/>
    <w:rsid w:val="00291E15"/>
    <w:rsid w:val="00593043"/>
    <w:rsid w:val="006359F1"/>
    <w:rsid w:val="006F1682"/>
    <w:rsid w:val="0073556A"/>
    <w:rsid w:val="00A446D2"/>
    <w:rsid w:val="00D92679"/>
    <w:rsid w:val="00E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ismo/priloj_7242.zip" TargetMode="External"/><Relationship Id="rId5" Type="http://schemas.openxmlformats.org/officeDocument/2006/relationships/hyperlink" Target="http://www.dagminobr.ru/documenty/informacionnie_pisma/pismo_068331061820_ot_25_sentyabr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2020-10-09T06:47:00Z</dcterms:created>
  <dcterms:modified xsi:type="dcterms:W3CDTF">2020-10-09T07:42:00Z</dcterms:modified>
</cp:coreProperties>
</file>