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F70" w:rsidRDefault="00C123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 № 657 от 07 июля 2020 г.</w:t>
      </w:r>
    </w:p>
    <w:p w:rsidR="00C123E3" w:rsidRDefault="00C123E3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О проведении Всероссийской акции.</w:t>
      </w:r>
    </w:p>
    <w:bookmarkEnd w:id="0"/>
    <w:p w:rsidR="00C123E3" w:rsidRDefault="00C123E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Руководителям ОО</w:t>
      </w:r>
    </w:p>
    <w:p w:rsidR="00C123E3" w:rsidRDefault="00C123E3" w:rsidP="00C123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МКУ «Управление образования» направляет письмо Министерства образования и науки РД о проведении </w:t>
      </w:r>
      <w:r w:rsidR="00675D8C">
        <w:rPr>
          <w:rFonts w:ascii="Times New Roman" w:hAnsi="Times New Roman" w:cs="Times New Roman"/>
          <w:sz w:val="28"/>
          <w:szCs w:val="28"/>
        </w:rPr>
        <w:t>Всероссийской акции, проводимых в рамках межведомственного проекта «Культура для школьников.</w:t>
      </w:r>
    </w:p>
    <w:p w:rsidR="00675D8C" w:rsidRDefault="00675D8C" w:rsidP="00C123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Просим Вас довести данную информацию до заинтересованных лиц и принять участие в акции.</w:t>
      </w:r>
    </w:p>
    <w:p w:rsidR="00675D8C" w:rsidRDefault="00675D8C" w:rsidP="00C123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</w:t>
      </w:r>
      <w:r w:rsidRPr="00675D8C">
        <w:rPr>
          <w:rFonts w:ascii="Times New Roman" w:hAnsi="Times New Roman" w:cs="Times New Roman"/>
          <w:sz w:val="28"/>
          <w:szCs w:val="28"/>
        </w:rPr>
        <w:t>письмо Министерства образования и науки РД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5D8C" w:rsidRDefault="00675D8C" w:rsidP="00C123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5D8C" w:rsidRDefault="00675D8C" w:rsidP="00C123E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7A78" w:rsidRDefault="00675D8C" w:rsidP="00C123E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Начальник УО                                                                Х. Исаева</w:t>
      </w:r>
    </w:p>
    <w:p w:rsidR="00675D8C" w:rsidRDefault="00EE7A78" w:rsidP="00EE7A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</w:t>
      </w:r>
    </w:p>
    <w:p w:rsidR="00EE7A78" w:rsidRPr="00EE7A78" w:rsidRDefault="00EE7A78" w:rsidP="00EE7A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Х. Алишейхов</w:t>
      </w:r>
    </w:p>
    <w:sectPr w:rsidR="00EE7A78" w:rsidRPr="00EE7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3E3"/>
    <w:rsid w:val="002B5F70"/>
    <w:rsid w:val="00462A74"/>
    <w:rsid w:val="00675D8C"/>
    <w:rsid w:val="00C123E3"/>
    <w:rsid w:val="00EE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1CB872-89A3-40BA-8133-458387332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2020-07-08T08:46:00Z</dcterms:created>
  <dcterms:modified xsi:type="dcterms:W3CDTF">2020-07-08T08:46:00Z</dcterms:modified>
</cp:coreProperties>
</file>