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F" w:rsidRDefault="007F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1180 от 01 декабря 2020 года</w:t>
      </w:r>
    </w:p>
    <w:p w:rsidR="007F3684" w:rsidRDefault="007F3684" w:rsidP="007F3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Всероссийской онлайн – олимпиады для школьников 1-4 классов «Безопасные дороги»</w:t>
      </w:r>
    </w:p>
    <w:bookmarkEnd w:id="0"/>
    <w:p w:rsidR="007F3684" w:rsidRDefault="007F3684" w:rsidP="007F3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Руководителям ОО</w:t>
      </w:r>
    </w:p>
    <w:p w:rsidR="007F3684" w:rsidRDefault="007F3684" w:rsidP="007F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«Управление образования» направляет письмо Министерства образования и науки РД </w:t>
      </w:r>
      <w:r w:rsidRPr="007F3684">
        <w:rPr>
          <w:rFonts w:ascii="Times New Roman" w:hAnsi="Times New Roman" w:cs="Times New Roman"/>
          <w:sz w:val="28"/>
          <w:szCs w:val="28"/>
        </w:rPr>
        <w:t>о проведении Всероссийской онлайн – олимпиады для школьников 1-4 классов «Безопасные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84" w:rsidRDefault="007F3684" w:rsidP="007F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довести данную информацию до педагогических работников и обеспечить максимальный охват учащихся.</w:t>
      </w:r>
    </w:p>
    <w:p w:rsidR="007F3684" w:rsidRDefault="007F3684" w:rsidP="007F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письмо Министерства образования и науки РД </w:t>
      </w:r>
      <w:r w:rsidRPr="007F3684">
        <w:rPr>
          <w:rFonts w:ascii="Times New Roman" w:hAnsi="Times New Roman" w:cs="Times New Roman"/>
          <w:sz w:val="28"/>
          <w:szCs w:val="28"/>
        </w:rPr>
        <w:t>о проведении Всероссийской онлайн –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84" w:rsidRDefault="007F3684" w:rsidP="007F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684" w:rsidRDefault="007F3684" w:rsidP="007F3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68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чальник УО                                                            Х. Исаева.</w:t>
      </w:r>
    </w:p>
    <w:p w:rsidR="007F3684" w:rsidRDefault="007F3684" w:rsidP="007F3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F3684" w:rsidRPr="007F3684" w:rsidRDefault="007F3684" w:rsidP="007F3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p w:rsidR="007F3684" w:rsidRPr="007F3684" w:rsidRDefault="002D1480" w:rsidP="007F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1" name="Рисунок 1" descr="C:\Users\Ума\Downloads\2020-12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ма\Downloads\2020-12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684" w:rsidRPr="007F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4"/>
    <w:rsid w:val="002D1480"/>
    <w:rsid w:val="007F3684"/>
    <w:rsid w:val="00873E3F"/>
    <w:rsid w:val="00C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2020-12-01T16:37:00Z</dcterms:created>
  <dcterms:modified xsi:type="dcterms:W3CDTF">2020-12-01T16:37:00Z</dcterms:modified>
</cp:coreProperties>
</file>