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CF" w:rsidRPr="00500A24" w:rsidRDefault="00A614CF" w:rsidP="00A614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500A2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Письмо № 4</w:t>
      </w:r>
      <w:r w:rsidR="00500A2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9</w:t>
      </w:r>
      <w:r w:rsidR="002430C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0</w:t>
      </w:r>
      <w:r w:rsidRPr="00500A2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от </w:t>
      </w:r>
      <w:r w:rsidR="00500A2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17</w:t>
      </w:r>
      <w:r w:rsidRPr="00500A2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.06.2021 г. </w:t>
      </w:r>
    </w:p>
    <w:p w:rsidR="00500A24" w:rsidRPr="00500A24" w:rsidRDefault="00A614CF" w:rsidP="00500A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500A2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О проведении </w:t>
      </w:r>
      <w:r w:rsidR="002430C8" w:rsidRPr="002430C8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конкурса юных экскурсоводов</w:t>
      </w:r>
      <w:r w:rsidR="00500A24" w:rsidRPr="002430C8">
        <w:rPr>
          <w:color w:val="365F91" w:themeColor="accent1" w:themeShade="BF"/>
        </w:rPr>
        <w:t xml:space="preserve"> </w:t>
      </w:r>
    </w:p>
    <w:p w:rsidR="002430C8" w:rsidRDefault="002430C8" w:rsidP="00500A2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:rsidR="00A614CF" w:rsidRDefault="00A614CF" w:rsidP="00500A2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:rsidR="00A614CF" w:rsidRDefault="00A614CF" w:rsidP="000B3AC3">
      <w:pPr>
        <w:pStyle w:val="1"/>
        <w:spacing w:after="0" w:line="276" w:lineRule="auto"/>
        <w:ind w:firstLine="820"/>
        <w:jc w:val="both"/>
        <w:rPr>
          <w:sz w:val="24"/>
          <w:szCs w:val="24"/>
        </w:rPr>
      </w:pPr>
    </w:p>
    <w:p w:rsidR="002430C8" w:rsidRDefault="002430C8" w:rsidP="000B3AC3">
      <w:pPr>
        <w:pStyle w:val="1"/>
        <w:spacing w:after="0" w:line="276" w:lineRule="auto"/>
        <w:ind w:firstLine="820"/>
        <w:jc w:val="both"/>
        <w:rPr>
          <w:sz w:val="24"/>
          <w:szCs w:val="24"/>
        </w:rPr>
      </w:pPr>
    </w:p>
    <w:p w:rsidR="002430C8" w:rsidRDefault="00A614CF" w:rsidP="002430C8">
      <w:pPr>
        <w:pStyle w:val="1"/>
        <w:spacing w:after="0"/>
        <w:ind w:firstLine="640"/>
        <w:jc w:val="both"/>
      </w:pPr>
      <w:r w:rsidRPr="00CE7096">
        <w:t xml:space="preserve">МКУ «Управление образования по Сергокалинскому району в соответствии с письмом Министерство образования и науки Республики Дагестан от </w:t>
      </w:r>
      <w:r w:rsidR="00DF5F3C">
        <w:t>08</w:t>
      </w:r>
      <w:r w:rsidRPr="00CE7096">
        <w:t>.0</w:t>
      </w:r>
      <w:r>
        <w:t>6</w:t>
      </w:r>
      <w:r w:rsidRPr="00CE7096">
        <w:t>.2021 г. №06-</w:t>
      </w:r>
      <w:r w:rsidR="00DF5F3C">
        <w:t>5910</w:t>
      </w:r>
      <w:r w:rsidRPr="00CE7096">
        <w:t>/0</w:t>
      </w:r>
      <w:r w:rsidR="00DF5F3C">
        <w:t>6</w:t>
      </w:r>
      <w:r w:rsidRPr="00CE7096">
        <w:t>-</w:t>
      </w:r>
      <w:r w:rsidR="000B3AC3">
        <w:t>1</w:t>
      </w:r>
      <w:r w:rsidRPr="00CE7096">
        <w:t>8/21</w:t>
      </w:r>
      <w:r w:rsidR="00DF5F3C">
        <w:t xml:space="preserve"> </w:t>
      </w:r>
      <w:bookmarkStart w:id="0" w:name="_GoBack"/>
      <w:bookmarkEnd w:id="0"/>
      <w:r w:rsidR="00500A24">
        <w:t>г</w:t>
      </w:r>
      <w:r w:rsidRPr="00CE7096">
        <w:t xml:space="preserve">. </w:t>
      </w:r>
      <w:r w:rsidR="002430C8">
        <w:t xml:space="preserve">сообщает о проведении Центром детско-юношеского туризма, краеведения и организации отдыха детей и их оздоровления ФГБОУ ДО ФЦДО Всероссийского конкурса юных экскурсоводов (далее - Конкурс) (положение прилагается). </w:t>
      </w:r>
    </w:p>
    <w:p w:rsidR="002430C8" w:rsidRDefault="002430C8" w:rsidP="002430C8">
      <w:pPr>
        <w:pStyle w:val="1"/>
        <w:spacing w:after="0"/>
        <w:ind w:firstLine="640"/>
        <w:jc w:val="both"/>
      </w:pPr>
      <w:r>
        <w:t xml:space="preserve">Конкурс проводится по двум номинациям в три этапа. Возраст участников 1З- 17 лет. </w:t>
      </w:r>
    </w:p>
    <w:p w:rsidR="002430C8" w:rsidRDefault="002430C8" w:rsidP="002430C8">
      <w:pPr>
        <w:pStyle w:val="1"/>
        <w:spacing w:after="0"/>
        <w:ind w:firstLine="640"/>
        <w:jc w:val="both"/>
      </w:pPr>
      <w:r>
        <w:t xml:space="preserve">Контактная информация по вопросам проведения Конкурса: </w:t>
      </w:r>
      <w:proofErr w:type="spellStart"/>
      <w:r>
        <w:t>Хайбулаев</w:t>
      </w:r>
      <w:proofErr w:type="spellEnd"/>
      <w:r>
        <w:t xml:space="preserve"> Арсен </w:t>
      </w:r>
      <w:proofErr w:type="spellStart"/>
      <w:r>
        <w:t>Алибегович</w:t>
      </w:r>
      <w:proofErr w:type="spellEnd"/>
      <w:r>
        <w:t xml:space="preserve">, тел.: +7 (988) 296-65-З5. </w:t>
      </w:r>
    </w:p>
    <w:p w:rsidR="002430C8" w:rsidRDefault="002430C8" w:rsidP="002430C8">
      <w:pPr>
        <w:pStyle w:val="1"/>
        <w:spacing w:after="0"/>
        <w:ind w:firstLine="640"/>
        <w:jc w:val="both"/>
      </w:pPr>
      <w:r>
        <w:t>Просим довести информацию до сведения заинтересованных лиц.</w:t>
      </w:r>
    </w:p>
    <w:p w:rsidR="00A614CF" w:rsidRDefault="002430C8" w:rsidP="002430C8">
      <w:pPr>
        <w:pStyle w:val="1"/>
        <w:spacing w:after="0"/>
        <w:ind w:firstLine="640"/>
        <w:jc w:val="both"/>
        <w:rPr>
          <w:b/>
          <w:sz w:val="24"/>
          <w:szCs w:val="24"/>
        </w:rPr>
      </w:pPr>
      <w:r>
        <w:t>Приложение: в электронном виде.</w:t>
      </w:r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30C8" w:rsidRDefault="002430C8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30C8" w:rsidRDefault="002430C8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Х. Исаева </w:t>
      </w: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A614CF" w:rsidRPr="00892C8C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892C8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A614CF" w:rsidRPr="00610BDE" w:rsidRDefault="00A614CF" w:rsidP="00A614CF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6" w:history="1">
        <w:r w:rsidRPr="00601B8A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sectPr w:rsidR="00A614CF" w:rsidRPr="0061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3170"/>
    <w:multiLevelType w:val="hybridMultilevel"/>
    <w:tmpl w:val="EE221670"/>
    <w:lvl w:ilvl="0" w:tplc="A2E6E0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9"/>
    <w:rsid w:val="000B3AC3"/>
    <w:rsid w:val="002430C8"/>
    <w:rsid w:val="00500A24"/>
    <w:rsid w:val="00610BDE"/>
    <w:rsid w:val="006E0A3F"/>
    <w:rsid w:val="00892C8C"/>
    <w:rsid w:val="00916864"/>
    <w:rsid w:val="00977CDA"/>
    <w:rsid w:val="00A614CF"/>
    <w:rsid w:val="00A83277"/>
    <w:rsid w:val="00C93589"/>
    <w:rsid w:val="00D244E9"/>
    <w:rsid w:val="00D605C2"/>
    <w:rsid w:val="00D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CF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A614C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A614CF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B3AC3"/>
    <w:rPr>
      <w:rFonts w:ascii="Times New Roman" w:eastAsia="Times New Roman" w:hAnsi="Times New Roman" w:cs="Times New Roman"/>
      <w:color w:val="191919"/>
      <w:sz w:val="20"/>
      <w:szCs w:val="20"/>
    </w:rPr>
  </w:style>
  <w:style w:type="paragraph" w:customStyle="1" w:styleId="20">
    <w:name w:val="Основной текст (2)"/>
    <w:basedOn w:val="a"/>
    <w:link w:val="2"/>
    <w:rsid w:val="000B3AC3"/>
    <w:pPr>
      <w:widowControl w:val="0"/>
      <w:spacing w:after="190" w:line="240" w:lineRule="auto"/>
    </w:pPr>
    <w:rPr>
      <w:rFonts w:ascii="Times New Roman" w:eastAsia="Times New Roman" w:hAnsi="Times New Roman" w:cs="Times New Roman"/>
      <w:color w:val="191919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0B3A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CF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A614C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A614CF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B3AC3"/>
    <w:rPr>
      <w:rFonts w:ascii="Times New Roman" w:eastAsia="Times New Roman" w:hAnsi="Times New Roman" w:cs="Times New Roman"/>
      <w:color w:val="191919"/>
      <w:sz w:val="20"/>
      <w:szCs w:val="20"/>
    </w:rPr>
  </w:style>
  <w:style w:type="paragraph" w:customStyle="1" w:styleId="20">
    <w:name w:val="Основной текст (2)"/>
    <w:basedOn w:val="a"/>
    <w:link w:val="2"/>
    <w:rsid w:val="000B3AC3"/>
    <w:pPr>
      <w:widowControl w:val="0"/>
      <w:spacing w:after="190" w:line="240" w:lineRule="auto"/>
    </w:pPr>
    <w:rPr>
      <w:rFonts w:ascii="Times New Roman" w:eastAsia="Times New Roman" w:hAnsi="Times New Roman" w:cs="Times New Roman"/>
      <w:color w:val="191919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0B3A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11</cp:revision>
  <dcterms:created xsi:type="dcterms:W3CDTF">2021-06-04T05:46:00Z</dcterms:created>
  <dcterms:modified xsi:type="dcterms:W3CDTF">2021-06-17T13:26:00Z</dcterms:modified>
</cp:coreProperties>
</file>