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Default="004A2047" w:rsidP="0070306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 2022 года</w:t>
      </w:r>
    </w:p>
    <w:p w:rsidR="004A2047" w:rsidRPr="00B32AFC" w:rsidRDefault="004A2047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24" w:rsidRPr="00B32AFC" w:rsidRDefault="00706C24" w:rsidP="00B32AFC">
      <w:pPr>
        <w:pStyle w:val="a5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>ноябрьск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математическ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922E32" w:rsidRPr="00922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E5CAA">
        <w:rPr>
          <w:rFonts w:ascii="Times New Roman" w:hAnsi="Times New Roman" w:cs="Times New Roman"/>
          <w:b/>
          <w:sz w:val="28"/>
          <w:szCs w:val="28"/>
          <w:lang w:eastAsia="ru-RU"/>
        </w:rPr>
        <w:t>е для учащихся 6</w:t>
      </w:r>
      <w:r w:rsidR="00922E32">
        <w:rPr>
          <w:rFonts w:ascii="Times New Roman" w:hAnsi="Times New Roman" w:cs="Times New Roman"/>
          <w:b/>
          <w:sz w:val="28"/>
          <w:szCs w:val="28"/>
          <w:lang w:eastAsia="ru-RU"/>
        </w:rPr>
        <w:t>-10 классов</w:t>
      </w:r>
    </w:p>
    <w:p w:rsidR="00706C24" w:rsidRDefault="00706C24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</w:t>
      </w:r>
      <w:r w:rsidR="004A2047"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ОО</w:t>
      </w:r>
    </w:p>
    <w:p w:rsidR="00B32AFC" w:rsidRPr="00922E32" w:rsidRDefault="00B32AFC" w:rsidP="00B32AFC">
      <w:pPr>
        <w:pStyle w:val="a5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922E32" w:rsidRPr="00922E32" w:rsidRDefault="004A2047" w:rsidP="00922E32">
      <w:pPr>
        <w:spacing w:after="29"/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06C24" w:rsidRPr="00922E32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06C24"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РД </w:t>
      </w:r>
      <w:r w:rsidR="00922E32"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№06-3914/01-18/22 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22E32" w:rsidRPr="00922E3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922E32">
        <w:rPr>
          <w:rFonts w:ascii="Times New Roman" w:hAnsi="Times New Roman" w:cs="Times New Roman"/>
          <w:sz w:val="28"/>
          <w:szCs w:val="28"/>
          <w:lang w:eastAsia="ru-RU"/>
        </w:rPr>
        <w:t xml:space="preserve">.03.2022 года МКУ «Управление образования» </w:t>
      </w:r>
      <w:r w:rsidR="00922E32" w:rsidRPr="00922E32">
        <w:rPr>
          <w:rFonts w:ascii="Times New Roman" w:hAnsi="Times New Roman" w:cs="Times New Roman"/>
          <w:sz w:val="28"/>
          <w:szCs w:val="28"/>
        </w:rPr>
        <w:t xml:space="preserve">информирует о том, что в период с 1 по 24 ноября 2022 г. в Образовательном центре «Сириус» (г. Сочи) будет реализована ноябрьская математическая образовательная программа для учащихся </w:t>
      </w:r>
      <w:r w:rsidR="004E5CAA">
        <w:rPr>
          <w:rFonts w:ascii="Times New Roman" w:hAnsi="Times New Roman" w:cs="Times New Roman"/>
          <w:sz w:val="28"/>
          <w:szCs w:val="28"/>
        </w:rPr>
        <w:t>6</w:t>
      </w:r>
      <w:r w:rsidR="00922E32" w:rsidRPr="00922E32">
        <w:rPr>
          <w:rFonts w:ascii="Times New Roman" w:hAnsi="Times New Roman" w:cs="Times New Roman"/>
          <w:sz w:val="28"/>
          <w:szCs w:val="28"/>
        </w:rPr>
        <w:t>-10 классов.</w:t>
      </w:r>
    </w:p>
    <w:p w:rsidR="00922E32" w:rsidRP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Подробные условия участия в образовательной программе опубликованы на сайте Центра «Сириус» https://sochisirius.ru.</w:t>
      </w:r>
    </w:p>
    <w:p w:rsidR="00922E32" w:rsidRP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Для участия в программе необходимо подать заявку на официальном сайте «Сириус» https://sochisirius.ru/obuchenie/nauka/</w:t>
      </w:r>
      <w:r w:rsidRPr="00922E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2E32">
        <w:rPr>
          <w:rFonts w:ascii="Times New Roman" w:hAnsi="Times New Roman" w:cs="Times New Roman"/>
          <w:sz w:val="28"/>
          <w:szCs w:val="28"/>
        </w:rPr>
        <w:t>mena1222.</w:t>
      </w:r>
    </w:p>
    <w:p w:rsidR="00922E32" w:rsidRP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Приём заявок для участия в конкурсном отборе будет открыт до 10 апреля 2022 года.</w:t>
      </w:r>
    </w:p>
    <w:p w:rsidR="00922E32" w:rsidRP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Оплата проезда (в город Сочи и обратно), пребывания и питания школьников — участников образовательной программы осуществляется за счет средств Образовательного Фонда «Талант и успех».</w:t>
      </w:r>
    </w:p>
    <w:p w:rsidR="00922E32" w:rsidRP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По вопросам участия школьников в конкурсном отборе на образовательную программу просим обращаться по адресу электронной почты: nauka@sochisirius.ru</w:t>
      </w:r>
    </w:p>
    <w:p w:rsidR="00922E32" w:rsidRDefault="00922E32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E32">
        <w:rPr>
          <w:rFonts w:ascii="Times New Roman" w:hAnsi="Times New Roman" w:cs="Times New Roman"/>
          <w:sz w:val="28"/>
          <w:szCs w:val="28"/>
        </w:rPr>
        <w:t>Просим проинформировать учащихся 6-10 классов о возможности принятия участия в конкурсном отборе на ноябрь математическую образовательную программу.</w:t>
      </w:r>
    </w:p>
    <w:p w:rsidR="006A0643" w:rsidRPr="00234318" w:rsidRDefault="006A0643" w:rsidP="006A0643">
      <w:pPr>
        <w:ind w:left="62" w:right="4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подавших заявок с указанием школы, ФИО учащихся и класса просим проинформировать на электронный адрес </w:t>
      </w:r>
      <w:hyperlink r:id="rId5" w:history="1">
        <w:r w:rsidRPr="0023431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uma</w:t>
        </w:r>
        <w:r w:rsidRPr="0023431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196565@</w:t>
        </w:r>
        <w:r w:rsidRPr="0023431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23431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23431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срок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апреля</w:t>
      </w:r>
      <w:bookmarkStart w:id="0" w:name="_GoBack"/>
      <w:bookmarkEnd w:id="0"/>
      <w:r w:rsidRPr="00234318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года.</w:t>
      </w:r>
    </w:p>
    <w:p w:rsidR="006A0643" w:rsidRPr="00922E32" w:rsidRDefault="006A0643" w:rsidP="00922E32">
      <w:pPr>
        <w:ind w:left="567"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AFC" w:rsidRPr="00B32AFC" w:rsidRDefault="00B32AFC" w:rsidP="00922E32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AFC" w:rsidRPr="00B32AFC" w:rsidRDefault="00B32AFC" w:rsidP="00B32AFC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B32AFC" w:rsidRPr="00B32AFC" w:rsidRDefault="00B32AFC" w:rsidP="00B32AF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B32AFC" w:rsidRPr="001A6A17" w:rsidRDefault="00B32AFC" w:rsidP="00B32AFC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32AFC" w:rsidRPr="00B32AFC" w:rsidRDefault="00B32AFC" w:rsidP="00B32AFC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06C24" w:rsidRPr="006C51B3" w:rsidRDefault="00706C24" w:rsidP="006C51B3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</w:pPr>
      <w:r w:rsidRPr="006C51B3">
        <w:rPr>
          <w:rFonts w:ascii="Times New Roman" w:eastAsia="Times New Roman" w:hAnsi="Times New Roman" w:cs="Times New Roman"/>
          <w:color w:val="434343"/>
          <w:sz w:val="24"/>
          <w:szCs w:val="20"/>
          <w:lang w:eastAsia="ru-RU"/>
        </w:rPr>
        <w:lastRenderedPageBreak/>
        <w:t> </w:t>
      </w:r>
    </w:p>
    <w:p w:rsidR="006247E3" w:rsidRPr="00B32AFC" w:rsidRDefault="006247E3" w:rsidP="00B32AFC">
      <w:pPr>
        <w:rPr>
          <w:rFonts w:ascii="Times New Roman" w:hAnsi="Times New Roman" w:cs="Times New Roman"/>
          <w:sz w:val="24"/>
          <w:szCs w:val="24"/>
        </w:rPr>
      </w:pPr>
    </w:p>
    <w:sectPr w:rsidR="006247E3" w:rsidRPr="00B32AFC" w:rsidSect="0033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50"/>
    <w:multiLevelType w:val="hybridMultilevel"/>
    <w:tmpl w:val="D6F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433F5F"/>
    <w:rsid w:val="00452D69"/>
    <w:rsid w:val="00482298"/>
    <w:rsid w:val="004A2047"/>
    <w:rsid w:val="004E5CAA"/>
    <w:rsid w:val="005760D8"/>
    <w:rsid w:val="005C5EAD"/>
    <w:rsid w:val="005D2127"/>
    <w:rsid w:val="006247E3"/>
    <w:rsid w:val="006A0643"/>
    <w:rsid w:val="006C51B3"/>
    <w:rsid w:val="006C77BA"/>
    <w:rsid w:val="00703061"/>
    <w:rsid w:val="00706C24"/>
    <w:rsid w:val="00715094"/>
    <w:rsid w:val="008054A7"/>
    <w:rsid w:val="00881E21"/>
    <w:rsid w:val="0089491C"/>
    <w:rsid w:val="008F4D1F"/>
    <w:rsid w:val="00922E32"/>
    <w:rsid w:val="00943D29"/>
    <w:rsid w:val="00B32AFC"/>
    <w:rsid w:val="00B42F78"/>
    <w:rsid w:val="00B82917"/>
    <w:rsid w:val="00BB5D0F"/>
    <w:rsid w:val="00BC7409"/>
    <w:rsid w:val="00C26CF4"/>
    <w:rsid w:val="00D10E51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1173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semiHidden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Uma</cp:lastModifiedBy>
  <cp:revision>4</cp:revision>
  <dcterms:created xsi:type="dcterms:W3CDTF">2022-03-30T19:44:00Z</dcterms:created>
  <dcterms:modified xsi:type="dcterms:W3CDTF">2022-03-30T19:51:00Z</dcterms:modified>
</cp:coreProperties>
</file>