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25" w:rsidRDefault="00C26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CC7771">
        <w:rPr>
          <w:rFonts w:ascii="Times New Roman" w:hAnsi="Times New Roman" w:cs="Times New Roman"/>
          <w:sz w:val="28"/>
          <w:szCs w:val="28"/>
        </w:rPr>
        <w:t xml:space="preserve">1114  </w:t>
      </w:r>
      <w:r>
        <w:rPr>
          <w:rFonts w:ascii="Times New Roman" w:hAnsi="Times New Roman" w:cs="Times New Roman"/>
          <w:sz w:val="28"/>
          <w:szCs w:val="28"/>
        </w:rPr>
        <w:t>от 17 ноября 2020 года</w:t>
      </w:r>
    </w:p>
    <w:p w:rsidR="00C2646B" w:rsidRDefault="00C2646B" w:rsidP="00C2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участии в республиканском конкурсе «Лучший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языку»</w:t>
      </w:r>
      <w:bookmarkEnd w:id="0"/>
    </w:p>
    <w:p w:rsidR="00C2646B" w:rsidRDefault="00C2646B" w:rsidP="00C2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Руководителям ОО </w:t>
      </w:r>
    </w:p>
    <w:p w:rsid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 «Управление образования» направляет письмо Министерства образования и науки РД о проведении республиканского конкурса </w:t>
      </w:r>
      <w:r w:rsidRPr="00C2646B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 w:rsidRPr="00C2646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2646B">
        <w:rPr>
          <w:rFonts w:ascii="Times New Roman" w:hAnsi="Times New Roman" w:cs="Times New Roman"/>
          <w:sz w:val="28"/>
          <w:szCs w:val="28"/>
        </w:rPr>
        <w:t xml:space="preserve"> по русскому языку»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довести до учителей русского языка и литературы и принять участие в конкурсе.</w:t>
      </w:r>
    </w:p>
    <w:p w:rsid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письмо Министерства образования и науки РД и Положение о проведения конкурса.</w:t>
      </w:r>
    </w:p>
    <w:p w:rsid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6B" w:rsidRDefault="00C2646B" w:rsidP="00C2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6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чальник УО                                                           Х. Исаева.</w:t>
      </w:r>
    </w:p>
    <w:p w:rsidR="00C2646B" w:rsidRDefault="00C2646B" w:rsidP="00C2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2646B" w:rsidRPr="00C2646B" w:rsidRDefault="00C2646B" w:rsidP="00C2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p w:rsidR="00C2646B" w:rsidRPr="00C2646B" w:rsidRDefault="00C2646B" w:rsidP="00C26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6B" w:rsidRPr="00C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B"/>
    <w:rsid w:val="00620225"/>
    <w:rsid w:val="0098124D"/>
    <w:rsid w:val="00C2646B"/>
    <w:rsid w:val="00C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41C4-51AE-4D47-8E95-A0E96F9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2020-11-17T10:51:00Z</dcterms:created>
  <dcterms:modified xsi:type="dcterms:W3CDTF">2020-11-17T10:51:00Z</dcterms:modified>
</cp:coreProperties>
</file>