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8B" w:rsidRPr="00006656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  <w:r w:rsidR="0022617E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83DF6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92ED6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C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C2F8B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C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мая</w:t>
      </w:r>
      <w:r w:rsidR="00EC2F8B"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246FD5" w:rsidRDefault="00006656" w:rsidP="00246FD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bookmarkStart w:id="0" w:name="_GoBack"/>
      <w:r w:rsidRPr="0000665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</w:t>
      </w:r>
      <w:r w:rsidR="00246FD5" w:rsidRPr="00246FD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видео-уроках по изготовлению и ношению </w:t>
      </w:r>
      <w:proofErr w:type="gramStart"/>
      <w:r w:rsidR="00246FD5" w:rsidRPr="00246FD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СИЗ</w:t>
      </w:r>
      <w:proofErr w:type="gramEnd"/>
      <w:r w:rsidR="00246FD5" w:rsidRPr="00246FD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(масок) </w:t>
      </w:r>
    </w:p>
    <w:bookmarkEnd w:id="0"/>
    <w:p w:rsidR="006D3228" w:rsidRPr="00006656" w:rsidRDefault="006D3228" w:rsidP="00246FD5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Руководителям ОО</w:t>
      </w:r>
    </w:p>
    <w:p w:rsidR="00A247ED" w:rsidRPr="00006656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7E" w:rsidRPr="00DC3A7E" w:rsidRDefault="00DC3A7E" w:rsidP="00DC3A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A7E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заседания Оперативного штаба по предупреждению распространения новой </w:t>
      </w:r>
      <w:proofErr w:type="spellStart"/>
      <w:r w:rsidRPr="00DC3A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C3A7E">
        <w:rPr>
          <w:rFonts w:ascii="Times New Roman" w:hAnsi="Times New Roman" w:cs="Times New Roman"/>
          <w:sz w:val="28"/>
          <w:szCs w:val="28"/>
        </w:rPr>
        <w:t xml:space="preserve"> инфекции на территории Республики Дагестан при Правительстве Республики Дагестан от 04.05.2020 </w:t>
      </w:r>
      <w:r w:rsidRPr="00DC3A7E">
        <w:rPr>
          <w:rFonts w:ascii="Times New Roman" w:hAnsi="Times New Roman" w:cs="Times New Roman"/>
          <w:sz w:val="28"/>
          <w:szCs w:val="28"/>
        </w:rPr>
        <w:t>г. № 19-ош, а также в</w:t>
      </w:r>
      <w:r w:rsidR="00006656" w:rsidRPr="00DC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4F8" w:rsidRPr="00DC3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письмом Минис</w:t>
      </w:r>
      <w:r w:rsidR="00006656" w:rsidRPr="00DC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терства образования и науки РД </w:t>
      </w:r>
      <w:hyperlink r:id="rId6" w:history="1">
        <w:r w:rsidR="00006656" w:rsidRPr="00DC3A7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№ 06-39</w:t>
        </w:r>
        <w:r w:rsidRPr="00DC3A7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97</w:t>
        </w:r>
        <w:r w:rsidR="00006656" w:rsidRPr="00DC3A7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/0</w:t>
        </w:r>
        <w:r w:rsidRPr="00DC3A7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5</w:t>
        </w:r>
        <w:r w:rsidR="00006656" w:rsidRPr="00DC3A7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-18/20 от </w:t>
        </w:r>
        <w:r w:rsidRPr="00DC3A7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08.05.2020г.</w:t>
        </w:r>
      </w:hyperlink>
      <w:r w:rsidRPr="00DC3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534F8" w:rsidRPr="00DC3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образования» Сергокалинского района</w:t>
      </w:r>
      <w:r w:rsidR="002534F8" w:rsidRPr="00DC3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A7E">
        <w:rPr>
          <w:rFonts w:ascii="Times New Roman" w:hAnsi="Times New Roman" w:cs="Times New Roman"/>
          <w:sz w:val="28"/>
          <w:szCs w:val="28"/>
        </w:rPr>
        <w:t xml:space="preserve">информирует. </w:t>
      </w:r>
    </w:p>
    <w:p w:rsidR="00DC3A7E" w:rsidRDefault="00DC3A7E" w:rsidP="00DC3A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A7E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proofErr w:type="spellStart"/>
      <w:r w:rsidRPr="00DC3A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3A7E">
        <w:rPr>
          <w:rFonts w:ascii="Times New Roman" w:hAnsi="Times New Roman" w:cs="Times New Roman"/>
          <w:sz w:val="28"/>
          <w:szCs w:val="28"/>
        </w:rPr>
        <w:t xml:space="preserve"> РД профессиональными образовательными организациями, на базе которых налажено производство индивидуальных средств защиты в виде марлевых повязок (масок), подготовлены видео-уроки и мастер-классы по обучению шитью масок, по привитию культуры ношения масок, соблюдению профилактического социального </w:t>
      </w:r>
      <w:proofErr w:type="spellStart"/>
      <w:r w:rsidRPr="00DC3A7E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DC3A7E">
        <w:rPr>
          <w:rFonts w:ascii="Times New Roman" w:hAnsi="Times New Roman" w:cs="Times New Roman"/>
          <w:sz w:val="28"/>
          <w:szCs w:val="28"/>
        </w:rPr>
        <w:t xml:space="preserve"> на период эпидемиологического неблагополучия для организации и проведения дистанционных занятий. </w:t>
      </w:r>
    </w:p>
    <w:p w:rsidR="00246FD5" w:rsidRDefault="00DC3A7E" w:rsidP="00DC3A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A7E">
        <w:rPr>
          <w:rFonts w:ascii="Times New Roman" w:hAnsi="Times New Roman" w:cs="Times New Roman"/>
          <w:sz w:val="28"/>
          <w:szCs w:val="28"/>
        </w:rPr>
        <w:t>Указанные материалы размещены на официальных сайтах колледжей (ссылки: https://therpk.ru/covid-19/; https://ipk.dagestanschool.ru/site/pub?id=85; https://kppk.dagestanschool.ru/site/pub?id=4515; https://www.instagram.com/tv/ B_5Wqoogt4k/?</w:t>
      </w:r>
      <w:proofErr w:type="spellStart"/>
      <w:r w:rsidRPr="00DC3A7E">
        <w:rPr>
          <w:rFonts w:ascii="Times New Roman" w:hAnsi="Times New Roman" w:cs="Times New Roman"/>
          <w:sz w:val="28"/>
          <w:szCs w:val="28"/>
        </w:rPr>
        <w:t>igshid</w:t>
      </w:r>
      <w:proofErr w:type="spellEnd"/>
      <w:r w:rsidRPr="00DC3A7E">
        <w:rPr>
          <w:rFonts w:ascii="Times New Roman" w:hAnsi="Times New Roman" w:cs="Times New Roman"/>
          <w:sz w:val="28"/>
          <w:szCs w:val="28"/>
        </w:rPr>
        <w:t xml:space="preserve">=1msiq2y0bmo8e), а также на официальном сайте </w:t>
      </w:r>
      <w:proofErr w:type="spellStart"/>
      <w:r w:rsidRPr="00DC3A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C3A7E">
        <w:rPr>
          <w:rFonts w:ascii="Times New Roman" w:hAnsi="Times New Roman" w:cs="Times New Roman"/>
          <w:sz w:val="28"/>
          <w:szCs w:val="28"/>
        </w:rPr>
        <w:t xml:space="preserve"> РД. </w:t>
      </w:r>
    </w:p>
    <w:p w:rsidR="00006656" w:rsidRPr="00DC3A7E" w:rsidRDefault="00246FD5" w:rsidP="00DC3A7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3A7E" w:rsidRPr="00DC3A7E">
        <w:rPr>
          <w:rFonts w:ascii="Times New Roman" w:hAnsi="Times New Roman" w:cs="Times New Roman"/>
          <w:sz w:val="28"/>
          <w:szCs w:val="28"/>
        </w:rPr>
        <w:t>екомендуе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C3A7E" w:rsidRPr="00DC3A7E">
        <w:rPr>
          <w:rFonts w:ascii="Times New Roman" w:hAnsi="Times New Roman" w:cs="Times New Roman"/>
          <w:sz w:val="28"/>
          <w:szCs w:val="28"/>
        </w:rPr>
        <w:t xml:space="preserve"> использовать в работе данные материалы и довести их до сведения всех обучающихся и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ваших </w:t>
      </w:r>
      <w:r w:rsidR="00DC3A7E" w:rsidRPr="00DC3A7E">
        <w:rPr>
          <w:rFonts w:ascii="Times New Roman" w:hAnsi="Times New Roman" w:cs="Times New Roman"/>
          <w:sz w:val="28"/>
          <w:szCs w:val="28"/>
        </w:rPr>
        <w:t>организаций.</w:t>
      </w:r>
      <w:r w:rsidR="00006656" w:rsidRPr="00DC3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6656" w:rsidRPr="00DC3A7E" w:rsidRDefault="00006656" w:rsidP="000066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E5891" w:rsidRPr="00DC3A7E" w:rsidRDefault="004E5891" w:rsidP="00006656">
      <w:pPr>
        <w:spacing w:before="240" w:line="332" w:lineRule="auto"/>
        <w:ind w:left="6" w:firstLine="54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D62D29" w:rsidRPr="00006656" w:rsidRDefault="006D3228">
      <w:pPr>
        <w:rPr>
          <w:rFonts w:ascii="Times New Roman" w:hAnsi="Times New Roman" w:cs="Times New Roman"/>
          <w:b/>
          <w:sz w:val="28"/>
          <w:szCs w:val="28"/>
        </w:rPr>
      </w:pPr>
      <w:r w:rsidRPr="0000665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Начальник МКУ «УО»:                                    </w:t>
      </w:r>
      <w:r w:rsidR="00470B29" w:rsidRPr="0000665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                </w:t>
      </w:r>
      <w:r w:rsidRPr="0000665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</w:t>
      </w:r>
      <w:proofErr w:type="spellStart"/>
      <w:r w:rsidRPr="00006656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Х.Исаева</w:t>
      </w:r>
      <w:proofErr w:type="spellEnd"/>
    </w:p>
    <w:p w:rsidR="00D62D29" w:rsidRDefault="00D62D29" w:rsidP="00D62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6D"/>
    <w:multiLevelType w:val="hybridMultilevel"/>
    <w:tmpl w:val="6B563962"/>
    <w:lvl w:ilvl="0" w:tplc="CA4EBCAA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2" w:hanging="360"/>
      </w:pPr>
    </w:lvl>
    <w:lvl w:ilvl="2" w:tplc="0419001B" w:tentative="1">
      <w:start w:val="1"/>
      <w:numFmt w:val="lowerRoman"/>
      <w:lvlText w:val="%3."/>
      <w:lvlJc w:val="right"/>
      <w:pPr>
        <w:ind w:left="3942" w:hanging="180"/>
      </w:pPr>
    </w:lvl>
    <w:lvl w:ilvl="3" w:tplc="0419000F" w:tentative="1">
      <w:start w:val="1"/>
      <w:numFmt w:val="decimal"/>
      <w:lvlText w:val="%4."/>
      <w:lvlJc w:val="left"/>
      <w:pPr>
        <w:ind w:left="4662" w:hanging="360"/>
      </w:pPr>
    </w:lvl>
    <w:lvl w:ilvl="4" w:tplc="04190019" w:tentative="1">
      <w:start w:val="1"/>
      <w:numFmt w:val="lowerLetter"/>
      <w:lvlText w:val="%5."/>
      <w:lvlJc w:val="left"/>
      <w:pPr>
        <w:ind w:left="5382" w:hanging="360"/>
      </w:pPr>
    </w:lvl>
    <w:lvl w:ilvl="5" w:tplc="0419001B" w:tentative="1">
      <w:start w:val="1"/>
      <w:numFmt w:val="lowerRoman"/>
      <w:lvlText w:val="%6."/>
      <w:lvlJc w:val="right"/>
      <w:pPr>
        <w:ind w:left="6102" w:hanging="180"/>
      </w:pPr>
    </w:lvl>
    <w:lvl w:ilvl="6" w:tplc="0419000F" w:tentative="1">
      <w:start w:val="1"/>
      <w:numFmt w:val="decimal"/>
      <w:lvlText w:val="%7."/>
      <w:lvlJc w:val="left"/>
      <w:pPr>
        <w:ind w:left="6822" w:hanging="360"/>
      </w:pPr>
    </w:lvl>
    <w:lvl w:ilvl="7" w:tplc="04190019" w:tentative="1">
      <w:start w:val="1"/>
      <w:numFmt w:val="lowerLetter"/>
      <w:lvlText w:val="%8."/>
      <w:lvlJc w:val="left"/>
      <w:pPr>
        <w:ind w:left="7542" w:hanging="360"/>
      </w:pPr>
    </w:lvl>
    <w:lvl w:ilvl="8" w:tplc="041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1">
    <w:nsid w:val="390821B1"/>
    <w:multiLevelType w:val="hybridMultilevel"/>
    <w:tmpl w:val="1F78AB92"/>
    <w:lvl w:ilvl="0" w:tplc="F642E8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D"/>
    <w:rsid w:val="00006656"/>
    <w:rsid w:val="00053F62"/>
    <w:rsid w:val="00067C82"/>
    <w:rsid w:val="00097B30"/>
    <w:rsid w:val="000B3B22"/>
    <w:rsid w:val="001540D6"/>
    <w:rsid w:val="00163C3A"/>
    <w:rsid w:val="00172FCF"/>
    <w:rsid w:val="001E50B8"/>
    <w:rsid w:val="0022617E"/>
    <w:rsid w:val="00246FD5"/>
    <w:rsid w:val="00250106"/>
    <w:rsid w:val="002534F8"/>
    <w:rsid w:val="00283DF6"/>
    <w:rsid w:val="002924C2"/>
    <w:rsid w:val="00303930"/>
    <w:rsid w:val="00387126"/>
    <w:rsid w:val="00470B29"/>
    <w:rsid w:val="004E5891"/>
    <w:rsid w:val="005524B4"/>
    <w:rsid w:val="00563236"/>
    <w:rsid w:val="005D334E"/>
    <w:rsid w:val="006268D8"/>
    <w:rsid w:val="00632629"/>
    <w:rsid w:val="00633AF0"/>
    <w:rsid w:val="006C2C77"/>
    <w:rsid w:val="006D3228"/>
    <w:rsid w:val="00770C68"/>
    <w:rsid w:val="007710BE"/>
    <w:rsid w:val="007B1029"/>
    <w:rsid w:val="007F0855"/>
    <w:rsid w:val="00830D2A"/>
    <w:rsid w:val="008E585C"/>
    <w:rsid w:val="009F5196"/>
    <w:rsid w:val="00A247ED"/>
    <w:rsid w:val="00A32388"/>
    <w:rsid w:val="00BD6ACC"/>
    <w:rsid w:val="00C5215C"/>
    <w:rsid w:val="00D00D9D"/>
    <w:rsid w:val="00D62D29"/>
    <w:rsid w:val="00DC3A7E"/>
    <w:rsid w:val="00DC5901"/>
    <w:rsid w:val="00E11C83"/>
    <w:rsid w:val="00E92ED6"/>
    <w:rsid w:val="00EC2F8B"/>
    <w:rsid w:val="00F82653"/>
    <w:rsid w:val="00F94EF4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informacionnie_pisma/pismo_063929031820_ot_30_aprelya_202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Ума</cp:lastModifiedBy>
  <cp:revision>2</cp:revision>
  <dcterms:created xsi:type="dcterms:W3CDTF">2020-05-08T14:51:00Z</dcterms:created>
  <dcterms:modified xsi:type="dcterms:W3CDTF">2020-05-08T14:51:00Z</dcterms:modified>
</cp:coreProperties>
</file>