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56" w:rsidRPr="00951D07" w:rsidRDefault="006E4CCD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51D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Письмо №  </w:t>
      </w:r>
      <w:r w:rsidR="000200BF" w:rsidRPr="00951D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112</w:t>
      </w:r>
      <w:r w:rsidRPr="00951D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от 15 февраля 2021 года.</w:t>
      </w:r>
    </w:p>
    <w:p w:rsidR="006E4CCD" w:rsidRPr="00951D07" w:rsidRDefault="006E4CCD" w:rsidP="006E4CCD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51D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О проведении республиканского Урока мужества  «День воина-интернационалиста.</w:t>
      </w:r>
    </w:p>
    <w:p w:rsidR="00951D07" w:rsidRDefault="006E4CCD" w:rsidP="00951D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6E4CCD" w:rsidRDefault="006E4CCD" w:rsidP="00951D0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Руководителям ОО</w:t>
      </w:r>
    </w:p>
    <w:p w:rsidR="00951D07" w:rsidRDefault="00951D07" w:rsidP="00951D0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4CCD" w:rsidRDefault="008F0377" w:rsidP="00951D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0377">
        <w:rPr>
          <w:rFonts w:ascii="Times New Roman" w:hAnsi="Times New Roman" w:cs="Times New Roman"/>
          <w:sz w:val="28"/>
          <w:szCs w:val="28"/>
        </w:rPr>
        <w:t xml:space="preserve">  МКУ «</w:t>
      </w:r>
      <w:r>
        <w:rPr>
          <w:rFonts w:ascii="Times New Roman" w:hAnsi="Times New Roman" w:cs="Times New Roman"/>
          <w:sz w:val="28"/>
          <w:szCs w:val="28"/>
        </w:rPr>
        <w:t>Управление образования» доводит до вашего сведения о том, что согласно Федеральному закону от 29 ноября 2010 года установлен день празднования вывода Ограниченного контингента советских войск из Афганистана. В этот день традиционно проводят акции памяти и почтения погибших россиян, которые исполняли долг за пределами Отечества.</w:t>
      </w:r>
    </w:p>
    <w:p w:rsidR="008F0377" w:rsidRDefault="008F0377" w:rsidP="00951D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этой связи Вам необходимо провести </w:t>
      </w:r>
      <w:r w:rsidR="007B5EA8">
        <w:rPr>
          <w:rFonts w:ascii="Times New Roman" w:hAnsi="Times New Roman" w:cs="Times New Roman"/>
          <w:sz w:val="28"/>
          <w:szCs w:val="28"/>
        </w:rPr>
        <w:t xml:space="preserve">республиканский Урок мужества «День воина </w:t>
      </w:r>
      <w:proofErr w:type="gramStart"/>
      <w:r w:rsidR="007B5EA8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7B5EA8">
        <w:rPr>
          <w:rFonts w:ascii="Times New Roman" w:hAnsi="Times New Roman" w:cs="Times New Roman"/>
          <w:sz w:val="28"/>
          <w:szCs w:val="28"/>
        </w:rPr>
        <w:t>нтернационалиста».</w:t>
      </w:r>
    </w:p>
    <w:p w:rsidR="007B5EA8" w:rsidRDefault="007B5EA8" w:rsidP="00951D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проведению мероприятия необходимо привлечь представителей работников администраций сельских поселений, общественных деятелей, а также сотрудников правоохранительных органов, воинов – интернационалистов.</w:t>
      </w:r>
    </w:p>
    <w:p w:rsidR="007B5EA8" w:rsidRDefault="007B5EA8" w:rsidP="00951D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Информацию о проведенных Уроках необходимо представить в соответствии приложенной формой в срок не позднее  18 февраля 2021 года на электронную почту </w:t>
      </w:r>
      <w:hyperlink r:id="rId5" w:history="1">
        <w:r w:rsidRPr="006611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Pr="007B5E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11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Pr="007B5E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611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B5E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611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B5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методисту управления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Х.Ч.</w:t>
      </w:r>
    </w:p>
    <w:p w:rsidR="007B5EA8" w:rsidRDefault="0096072D" w:rsidP="00951D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2 л. в 1экз.</w:t>
      </w:r>
      <w:r w:rsidR="0046137F">
        <w:rPr>
          <w:rFonts w:ascii="Times New Roman" w:hAnsi="Times New Roman" w:cs="Times New Roman"/>
          <w:sz w:val="28"/>
          <w:szCs w:val="28"/>
        </w:rPr>
        <w:t xml:space="preserve"> Форма отчета смотрите в письме Министерства образовании и науки РД</w:t>
      </w:r>
    </w:p>
    <w:p w:rsidR="0096072D" w:rsidRDefault="0096072D" w:rsidP="006E4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72D" w:rsidRDefault="0096072D" w:rsidP="006E4C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Х. Исаева.</w:t>
      </w:r>
    </w:p>
    <w:p w:rsidR="00951D07" w:rsidRDefault="00951D07" w:rsidP="006E4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72D" w:rsidRDefault="0096072D" w:rsidP="006E4CC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6072D" w:rsidRPr="0096072D" w:rsidRDefault="0096072D" w:rsidP="006E4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6072D" w:rsidRPr="00960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CD"/>
    <w:rsid w:val="000200BF"/>
    <w:rsid w:val="00304A56"/>
    <w:rsid w:val="0046137F"/>
    <w:rsid w:val="006E4CCD"/>
    <w:rsid w:val="007B5EA8"/>
    <w:rsid w:val="008F0377"/>
    <w:rsid w:val="00951D07"/>
    <w:rsid w:val="009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sarat</cp:lastModifiedBy>
  <cp:revision>6</cp:revision>
  <dcterms:created xsi:type="dcterms:W3CDTF">2021-02-13T10:21:00Z</dcterms:created>
  <dcterms:modified xsi:type="dcterms:W3CDTF">2021-02-15T11:12:00Z</dcterms:modified>
</cp:coreProperties>
</file>