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50" w:rsidRPr="0074520A" w:rsidRDefault="006C4350" w:rsidP="006C4350">
      <w:pPr>
        <w:rPr>
          <w:rFonts w:ascii="Times New Roman" w:hAnsi="Times New Roman" w:cs="Times New Roman"/>
        </w:rPr>
      </w:pPr>
    </w:p>
    <w:p w:rsidR="00174E35" w:rsidRPr="00174E35" w:rsidRDefault="00174E35" w:rsidP="009769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E35" w:rsidRPr="00174E35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Письмо №</w:t>
      </w:r>
      <w:r w:rsidR="009C6C6A"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от 01 марта 2021 года</w:t>
      </w:r>
    </w:p>
    <w:p w:rsidR="00174E35" w:rsidRPr="00174E35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E35" w:rsidRPr="00174E35" w:rsidRDefault="00174E35" w:rsidP="00174E35">
      <w:pPr>
        <w:spacing w:after="16" w:line="26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диагностики учителей </w:t>
      </w:r>
    </w:p>
    <w:p w:rsidR="00174E35" w:rsidRPr="00174E35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E35" w:rsidRPr="00174E35" w:rsidRDefault="00174E35" w:rsidP="00174E35">
      <w:pPr>
        <w:spacing w:after="16" w:line="269" w:lineRule="auto"/>
        <w:ind w:left="7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Руководителям ОО</w:t>
      </w:r>
    </w:p>
    <w:p w:rsidR="00174E35" w:rsidRPr="00174E35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E35" w:rsidRPr="00174E35" w:rsidRDefault="00174E35" w:rsidP="00174E35">
      <w:pPr>
        <w:spacing w:after="16" w:line="269" w:lineRule="auto"/>
        <w:ind w:firstLine="567"/>
        <w:jc w:val="both"/>
        <w:rPr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ГБУ «Центр непрерывного повышения профессионального мастерства педагогических работников» №13/21 от 26.02.2021 года, а также в рамках реализации федерального проекта «Современная школа» (ранее федеральный проект «Учитель будущего») национального проекта «Образование» МКУ «Управление образования» Сергокалинского района информирует о том, что продолжается проведение диагностики профессиональных дефицитов учителей общеобразовательных организаций Республики Дагестан.</w:t>
      </w:r>
    </w:p>
    <w:p w:rsidR="00174E35" w:rsidRPr="00174E35" w:rsidRDefault="00174E35" w:rsidP="00174E35">
      <w:pPr>
        <w:spacing w:after="16" w:line="269" w:lineRule="auto"/>
        <w:ind w:firstLine="567"/>
        <w:jc w:val="both"/>
        <w:rPr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С 4 марта 2021 года приглашаются в Центр на диагностику учителя по предметам «Русский язык и литература», «Иностранный язык» и учителей начальных классов согласно спискам, представленным в приложении (прилагается).</w:t>
      </w:r>
    </w:p>
    <w:p w:rsidR="00174E35" w:rsidRPr="00174E35" w:rsidRDefault="00174E35" w:rsidP="00174E35">
      <w:pPr>
        <w:spacing w:after="336" w:line="269" w:lineRule="auto"/>
        <w:ind w:firstLine="567"/>
        <w:jc w:val="both"/>
        <w:rPr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Просим обеспечить явку этих учителей в строго установленное графиком время (указано в приложении). При себе им необходимо иметь паспорт и защитную маску.</w:t>
      </w:r>
    </w:p>
    <w:p w:rsidR="00174E35" w:rsidRP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="009C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>на 2 л.</w:t>
      </w:r>
    </w:p>
    <w:p w:rsidR="00174E35" w:rsidRP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4E35" w:rsidRP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E35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начальника:   </w:t>
      </w:r>
      <w:proofErr w:type="gramEnd"/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174E35">
        <w:rPr>
          <w:rFonts w:ascii="Times New Roman" w:eastAsia="Times New Roman" w:hAnsi="Times New Roman" w:cs="Times New Roman"/>
          <w:sz w:val="24"/>
          <w:szCs w:val="24"/>
        </w:rPr>
        <w:t>М.Мусаев</w:t>
      </w:r>
      <w:proofErr w:type="spellEnd"/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P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i/>
          <w:sz w:val="24"/>
          <w:szCs w:val="24"/>
        </w:rPr>
        <w:t>Исп. Магомедова У.К.</w:t>
      </w:r>
    </w:p>
    <w:p w:rsidR="00174E35" w:rsidRP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i/>
          <w:sz w:val="24"/>
          <w:szCs w:val="24"/>
        </w:rPr>
        <w:t>Тел.: 8 903 482 57 46</w:t>
      </w: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9C6C6A" w:rsidRDefault="009C6C6A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9C6C6A" w:rsidRDefault="009C6C6A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4350" w:rsidRPr="00976984" w:rsidRDefault="00415AF7" w:rsidP="009769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84">
        <w:rPr>
          <w:rFonts w:ascii="Times New Roman" w:hAnsi="Times New Roman" w:cs="Times New Roman"/>
          <w:b/>
          <w:sz w:val="28"/>
          <w:szCs w:val="28"/>
        </w:rPr>
        <w:t>Русский язык 6.03.2021г</w:t>
      </w:r>
    </w:p>
    <w:p w:rsidR="00415AF7" w:rsidRPr="00976984" w:rsidRDefault="00976984" w:rsidP="009769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84">
        <w:rPr>
          <w:rFonts w:ascii="Times New Roman" w:hAnsi="Times New Roman" w:cs="Times New Roman"/>
          <w:b/>
          <w:sz w:val="28"/>
          <w:szCs w:val="28"/>
        </w:rPr>
        <w:t>Регистрация -9:00ч</w:t>
      </w:r>
    </w:p>
    <w:p w:rsidR="00976984" w:rsidRPr="00976984" w:rsidRDefault="00976984" w:rsidP="00976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84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proofErr w:type="spellStart"/>
      <w:r w:rsidRPr="00976984">
        <w:rPr>
          <w:rFonts w:ascii="Times New Roman" w:hAnsi="Times New Roman" w:cs="Times New Roman"/>
          <w:b/>
          <w:sz w:val="28"/>
          <w:szCs w:val="28"/>
        </w:rPr>
        <w:t>диагостики</w:t>
      </w:r>
      <w:proofErr w:type="spellEnd"/>
      <w:r w:rsidRPr="00976984">
        <w:rPr>
          <w:rFonts w:ascii="Times New Roman" w:hAnsi="Times New Roman" w:cs="Times New Roman"/>
          <w:b/>
          <w:sz w:val="28"/>
          <w:szCs w:val="28"/>
        </w:rPr>
        <w:t xml:space="preserve"> -10:00ч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042"/>
        <w:gridCol w:w="3883"/>
        <w:gridCol w:w="3375"/>
      </w:tblGrid>
      <w:tr w:rsidR="00C07AD9" w:rsidRPr="00AC5E62" w:rsidTr="00C07AD9">
        <w:trPr>
          <w:trHeight w:val="20"/>
        </w:trPr>
        <w:tc>
          <w:tcPr>
            <w:tcW w:w="476" w:type="dxa"/>
            <w:shd w:val="clear" w:color="auto" w:fill="auto"/>
          </w:tcPr>
          <w:p w:rsidR="00C07AD9" w:rsidRPr="005E0149" w:rsidRDefault="00C07AD9" w:rsidP="00C07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42" w:type="dxa"/>
            <w:shd w:val="clear" w:color="auto" w:fill="auto"/>
          </w:tcPr>
          <w:p w:rsidR="00C07AD9" w:rsidRPr="005E0149" w:rsidRDefault="00C07AD9" w:rsidP="00C07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Муниципалитет</w:t>
            </w:r>
          </w:p>
        </w:tc>
        <w:tc>
          <w:tcPr>
            <w:tcW w:w="3883" w:type="dxa"/>
            <w:shd w:val="clear" w:color="auto" w:fill="auto"/>
          </w:tcPr>
          <w:p w:rsidR="00C07AD9" w:rsidRPr="005E0149" w:rsidRDefault="00C07AD9" w:rsidP="00C07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375" w:type="dxa"/>
            <w:shd w:val="clear" w:color="auto" w:fill="auto"/>
          </w:tcPr>
          <w:p w:rsidR="00C07AD9" w:rsidRPr="005E0149" w:rsidRDefault="00C07AD9" w:rsidP="00C07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Наименование ОО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Караева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Айшат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Омаршаевна</w:t>
            </w:r>
            <w:proofErr w:type="spellEnd"/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«Сергокалинская СОШ №1»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Исаева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Патимат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Магомедовна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«Сергокалинская СОШ №1»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Адамова Мариям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Магомедсаидовна</w:t>
            </w:r>
            <w:proofErr w:type="spellEnd"/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«Сергокалинская СОШ №2»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Магомедова Изумруд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Магомедгаджиевна</w:t>
            </w:r>
            <w:proofErr w:type="spellEnd"/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«Сергокалинская СОШ №2»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Идзиева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Халимат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Магомедовна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«Мюрегинская СОШ»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Алиева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Зухра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Адильпашаевна</w:t>
            </w:r>
            <w:proofErr w:type="spellEnd"/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«Мюрегинская СОШ»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Абдусаламова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Раисат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Магомедовна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«Бурдекинская СОШ»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Омарова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Лауренсия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Омарасхабовна</w:t>
            </w:r>
            <w:proofErr w:type="spellEnd"/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«Аймаумахинская СОШ»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Хизриева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Аминат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Далгатовна</w:t>
            </w:r>
            <w:proofErr w:type="spellEnd"/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«Краснопартизанская СОШ»</w:t>
            </w:r>
          </w:p>
        </w:tc>
      </w:tr>
      <w:tr w:rsidR="006C4350" w:rsidRPr="00AC5E62" w:rsidTr="00C30EAF">
        <w:trPr>
          <w:trHeight w:val="20"/>
        </w:trPr>
        <w:tc>
          <w:tcPr>
            <w:tcW w:w="476" w:type="dxa"/>
            <w:shd w:val="clear" w:color="auto" w:fill="auto"/>
            <w:vAlign w:val="center"/>
          </w:tcPr>
          <w:p w:rsidR="006C4350" w:rsidRPr="00AC5E62" w:rsidRDefault="00C30EAF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Сергокалинский 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Алибекова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Ирайдат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Ахмедовна</w:t>
            </w:r>
            <w:proofErr w:type="spellEnd"/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6C4350" w:rsidRPr="00AC5E62" w:rsidRDefault="006C4350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«Кадиркентская СОШ»</w:t>
            </w:r>
          </w:p>
        </w:tc>
      </w:tr>
    </w:tbl>
    <w:p w:rsidR="00AC5E62" w:rsidRDefault="00AC5E62" w:rsidP="009769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</w:rPr>
      </w:pPr>
    </w:p>
    <w:p w:rsidR="00AC5E62" w:rsidRDefault="00AC5E62" w:rsidP="00AC5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A">
        <w:rPr>
          <w:rFonts w:ascii="Times New Roman" w:hAnsi="Times New Roman" w:cs="Times New Roman"/>
          <w:b/>
          <w:sz w:val="28"/>
          <w:szCs w:val="28"/>
        </w:rPr>
        <w:t>Иностранный язык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A71AA">
        <w:rPr>
          <w:rFonts w:ascii="Times New Roman" w:hAnsi="Times New Roman" w:cs="Times New Roman"/>
          <w:b/>
          <w:sz w:val="28"/>
          <w:szCs w:val="28"/>
        </w:rPr>
        <w:t>.03.2021 г.</w:t>
      </w:r>
    </w:p>
    <w:p w:rsidR="00AC5E62" w:rsidRPr="009C3359" w:rsidRDefault="00AC5E62" w:rsidP="00AC5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59">
        <w:rPr>
          <w:rFonts w:ascii="Times New Roman" w:hAnsi="Times New Roman" w:cs="Times New Roman"/>
          <w:b/>
          <w:sz w:val="28"/>
          <w:szCs w:val="28"/>
        </w:rPr>
        <w:t xml:space="preserve">Регистрация – </w:t>
      </w:r>
      <w:r>
        <w:rPr>
          <w:rFonts w:ascii="Times New Roman" w:hAnsi="Times New Roman" w:cs="Times New Roman"/>
          <w:b/>
          <w:sz w:val="28"/>
          <w:szCs w:val="28"/>
        </w:rPr>
        <w:t>9:</w:t>
      </w:r>
      <w:r w:rsidRPr="009C3359">
        <w:rPr>
          <w:rFonts w:ascii="Times New Roman" w:hAnsi="Times New Roman" w:cs="Times New Roman"/>
          <w:b/>
          <w:sz w:val="28"/>
          <w:szCs w:val="28"/>
        </w:rPr>
        <w:t>00ч</w:t>
      </w:r>
    </w:p>
    <w:p w:rsidR="00AC5E62" w:rsidRDefault="00AC5E62" w:rsidP="00AC5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59">
        <w:rPr>
          <w:rFonts w:ascii="Times New Roman" w:hAnsi="Times New Roman" w:cs="Times New Roman"/>
          <w:b/>
          <w:sz w:val="28"/>
          <w:szCs w:val="28"/>
        </w:rPr>
        <w:t>Начало диагностики- 10:00ч</w:t>
      </w:r>
    </w:p>
    <w:p w:rsidR="00AC5E62" w:rsidRDefault="00AC5E62" w:rsidP="00AC5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3544"/>
        <w:gridCol w:w="3260"/>
      </w:tblGrid>
      <w:tr w:rsidR="00C07AD9" w:rsidRPr="00A76B7E" w:rsidTr="001A4E88">
        <w:trPr>
          <w:trHeight w:val="300"/>
        </w:trPr>
        <w:tc>
          <w:tcPr>
            <w:tcW w:w="562" w:type="dxa"/>
            <w:shd w:val="clear" w:color="auto" w:fill="auto"/>
            <w:noWrap/>
          </w:tcPr>
          <w:p w:rsidR="00C07AD9" w:rsidRPr="005E0149" w:rsidRDefault="00C07AD9" w:rsidP="00C07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68" w:type="dxa"/>
            <w:shd w:val="clear" w:color="auto" w:fill="auto"/>
            <w:noWrap/>
          </w:tcPr>
          <w:p w:rsidR="00C07AD9" w:rsidRPr="005E0149" w:rsidRDefault="00C07AD9" w:rsidP="00C07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Муниципалитет</w:t>
            </w:r>
          </w:p>
        </w:tc>
        <w:tc>
          <w:tcPr>
            <w:tcW w:w="3544" w:type="dxa"/>
            <w:shd w:val="clear" w:color="auto" w:fill="auto"/>
            <w:noWrap/>
          </w:tcPr>
          <w:p w:rsidR="00C07AD9" w:rsidRPr="005E0149" w:rsidRDefault="00C07AD9" w:rsidP="00C07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260" w:type="dxa"/>
            <w:shd w:val="clear" w:color="auto" w:fill="auto"/>
            <w:noWrap/>
          </w:tcPr>
          <w:p w:rsidR="00C07AD9" w:rsidRPr="005E0149" w:rsidRDefault="00C07AD9" w:rsidP="00C07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Наименование ОО</w:t>
            </w:r>
          </w:p>
        </w:tc>
      </w:tr>
      <w:tr w:rsidR="00AC5E62" w:rsidRPr="00A76B7E" w:rsidTr="00174E3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AC5E62" w:rsidRPr="00A76B7E" w:rsidRDefault="00174E35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 район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Мустафаев</w:t>
            </w:r>
            <w:proofErr w:type="spellEnd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Магомедрасул</w:t>
            </w:r>
            <w:proofErr w:type="spellEnd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Мустафаевич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"Ванашимахинская СОШ"</w:t>
            </w:r>
          </w:p>
        </w:tc>
      </w:tr>
      <w:tr w:rsidR="00AC5E62" w:rsidRPr="00A76B7E" w:rsidTr="00174E3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AC5E62" w:rsidRPr="00A76B7E" w:rsidRDefault="00174E35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 район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Магомедова </w:t>
            </w: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Зухра</w:t>
            </w:r>
            <w:proofErr w:type="spellEnd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Абдуллаевна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«Мюрегинская СОШ»</w:t>
            </w:r>
          </w:p>
        </w:tc>
      </w:tr>
      <w:tr w:rsidR="00AC5E62" w:rsidRPr="00A76B7E" w:rsidTr="00174E3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AC5E62" w:rsidRPr="00A76B7E" w:rsidRDefault="00174E35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 район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Нурбагандова</w:t>
            </w:r>
            <w:proofErr w:type="spellEnd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Индира </w:t>
            </w: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Хабибовна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«Сергокалинская СОШ №1»</w:t>
            </w:r>
          </w:p>
        </w:tc>
      </w:tr>
      <w:tr w:rsidR="00AC5E62" w:rsidRPr="00A76B7E" w:rsidTr="00174E35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AC5E62" w:rsidRPr="00A76B7E" w:rsidRDefault="00174E35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 район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Ибрагимова </w:t>
            </w: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Патимат</w:t>
            </w:r>
            <w:proofErr w:type="spellEnd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Хабибовна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C5E62" w:rsidRPr="00A76B7E" w:rsidRDefault="00AC5E62" w:rsidP="00AC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«Сергокалинская СОШ №2»</w:t>
            </w:r>
          </w:p>
        </w:tc>
      </w:tr>
    </w:tbl>
    <w:p w:rsidR="00C30EAF" w:rsidRDefault="00C30EAF" w:rsidP="00AC5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D9" w:rsidRDefault="00C07AD9" w:rsidP="006C4350">
      <w:pPr>
        <w:rPr>
          <w:rFonts w:ascii="Times New Roman" w:hAnsi="Times New Roman" w:cs="Times New Roman"/>
        </w:rPr>
      </w:pPr>
    </w:p>
    <w:p w:rsidR="00174E35" w:rsidRDefault="00174E35" w:rsidP="006C4350">
      <w:pPr>
        <w:rPr>
          <w:rFonts w:ascii="Times New Roman" w:hAnsi="Times New Roman" w:cs="Times New Roman"/>
        </w:rPr>
      </w:pPr>
    </w:p>
    <w:p w:rsidR="00174E35" w:rsidRDefault="00174E35" w:rsidP="006C4350">
      <w:pPr>
        <w:rPr>
          <w:rFonts w:ascii="Times New Roman" w:hAnsi="Times New Roman" w:cs="Times New Roman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405"/>
        <w:gridCol w:w="3935"/>
        <w:gridCol w:w="3544"/>
      </w:tblGrid>
      <w:tr w:rsidR="00C07AD9" w:rsidRPr="005E0149" w:rsidTr="00C07AD9">
        <w:trPr>
          <w:trHeight w:val="57"/>
        </w:trPr>
        <w:tc>
          <w:tcPr>
            <w:tcW w:w="10490" w:type="dxa"/>
            <w:gridSpan w:val="4"/>
            <w:hideMark/>
          </w:tcPr>
          <w:p w:rsidR="00C07AD9" w:rsidRPr="00C07AD9" w:rsidRDefault="00C07AD9" w:rsidP="00C07AD9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07AD9" w:rsidRPr="00C07AD9" w:rsidRDefault="00C07AD9" w:rsidP="00C07AD9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Начальные классы 13.03.2021г.</w:t>
            </w:r>
          </w:p>
          <w:p w:rsidR="00C07AD9" w:rsidRPr="00C07AD9" w:rsidRDefault="00C07AD9" w:rsidP="00C07AD9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Регистрация - 11:00</w:t>
            </w:r>
          </w:p>
          <w:p w:rsidR="00C07AD9" w:rsidRPr="00C07AD9" w:rsidRDefault="00C07AD9" w:rsidP="00C07AD9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Начало диагностики - 12:00</w:t>
            </w:r>
          </w:p>
          <w:p w:rsidR="00C07AD9" w:rsidRPr="00C07AD9" w:rsidRDefault="00C07AD9" w:rsidP="00C07AD9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7AD9" w:rsidRPr="005E0149" w:rsidTr="00C07AD9">
        <w:trPr>
          <w:trHeight w:val="57"/>
        </w:trPr>
        <w:tc>
          <w:tcPr>
            <w:tcW w:w="606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Муниципалитет</w:t>
            </w:r>
          </w:p>
        </w:tc>
        <w:tc>
          <w:tcPr>
            <w:tcW w:w="393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3544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ОО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Гасанова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Гульпери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Хасбулаговна</w:t>
            </w:r>
            <w:proofErr w:type="spellEnd"/>
          </w:p>
        </w:tc>
        <w:tc>
          <w:tcPr>
            <w:tcW w:w="3544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"Мюрегинская СОШ"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Саламова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Зулайхан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Абдулмуталимовна</w:t>
            </w:r>
            <w:proofErr w:type="spellEnd"/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"Кадиркентская  СОШ"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Муртузалиева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Айшат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Ибрагимовна</w:t>
            </w:r>
            <w:proofErr w:type="spellEnd"/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"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Аялизимахинсская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663C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Магомедова </w:t>
            </w:r>
            <w:proofErr w:type="spellStart"/>
            <w:r w:rsidRPr="00663C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Раисат</w:t>
            </w:r>
            <w:proofErr w:type="spellEnd"/>
            <w:r w:rsidRPr="00663C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Магомедовна</w:t>
            </w:r>
            <w:bookmarkEnd w:id="0"/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«Миглакасимахинская СОШ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663CA0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3C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Магомедова </w:t>
            </w:r>
            <w:proofErr w:type="spellStart"/>
            <w:r w:rsidRPr="00663C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Саният</w:t>
            </w:r>
            <w:proofErr w:type="spellEnd"/>
            <w:r w:rsidRPr="00663C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63C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Хабибовна</w:t>
            </w:r>
            <w:proofErr w:type="spellEnd"/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Цурмахинская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НОШ»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Заира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Гасаналиевна</w:t>
            </w:r>
            <w:proofErr w:type="spellEnd"/>
          </w:p>
        </w:tc>
        <w:tc>
          <w:tcPr>
            <w:tcW w:w="3544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«Балтамахинская СОШ»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Багадзиева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Эльвира Магомедовна</w:t>
            </w:r>
          </w:p>
        </w:tc>
        <w:tc>
          <w:tcPr>
            <w:tcW w:w="3544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«Дегвинская СОШ»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Халилова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Зубайдат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Багомедовна</w:t>
            </w:r>
            <w:proofErr w:type="spellEnd"/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«Канасирагинская СОШ»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Мутаева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Раисат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Магомедовна</w:t>
            </w:r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«Маммаульская СОШ»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Заира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Микаиловна</w:t>
            </w:r>
            <w:proofErr w:type="spellEnd"/>
          </w:p>
        </w:tc>
        <w:tc>
          <w:tcPr>
            <w:tcW w:w="3544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«Нижнемахаргинская СОШ»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Шахнавазова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Анисат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Шахнавазовна</w:t>
            </w:r>
            <w:proofErr w:type="spellEnd"/>
          </w:p>
        </w:tc>
        <w:tc>
          <w:tcPr>
            <w:tcW w:w="3544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«Мургукская СОШ»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Абдуллаева 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Зухра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«Новомугринская СОШ»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Заира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Багаудиновна</w:t>
            </w:r>
            <w:proofErr w:type="spellEnd"/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«Сергокалинская СОШ №2»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Луара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Джапаровна</w:t>
            </w:r>
            <w:proofErr w:type="spellEnd"/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«Сергокалинская СОШ №1»</w:t>
            </w:r>
          </w:p>
        </w:tc>
      </w:tr>
      <w:tr w:rsidR="00C07AD9" w:rsidRPr="005E0149" w:rsidTr="00174E35">
        <w:trPr>
          <w:trHeight w:val="57"/>
        </w:trPr>
        <w:tc>
          <w:tcPr>
            <w:tcW w:w="606" w:type="dxa"/>
            <w:noWrap/>
          </w:tcPr>
          <w:p w:rsidR="00C07AD9" w:rsidRPr="00C07AD9" w:rsidRDefault="00174E35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5" w:type="dxa"/>
            <w:noWrap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 район</w:t>
            </w:r>
          </w:p>
        </w:tc>
        <w:tc>
          <w:tcPr>
            <w:tcW w:w="3935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Сулейманова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Зульфия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Сулеймановна</w:t>
            </w:r>
            <w:proofErr w:type="spellEnd"/>
          </w:p>
        </w:tc>
        <w:tc>
          <w:tcPr>
            <w:tcW w:w="3544" w:type="dxa"/>
            <w:hideMark/>
          </w:tcPr>
          <w:p w:rsidR="00C07AD9" w:rsidRPr="00C07AD9" w:rsidRDefault="00C07AD9" w:rsidP="00C07AD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«Бурдекинская СОШ»</w:t>
            </w:r>
          </w:p>
        </w:tc>
      </w:tr>
    </w:tbl>
    <w:p w:rsidR="00C07AD9" w:rsidRPr="0074520A" w:rsidRDefault="00C07AD9" w:rsidP="006C4350">
      <w:pPr>
        <w:rPr>
          <w:rFonts w:ascii="Times New Roman" w:hAnsi="Times New Roman" w:cs="Times New Roman"/>
        </w:rPr>
      </w:pPr>
    </w:p>
    <w:sectPr w:rsidR="00C07AD9" w:rsidRPr="0074520A" w:rsidSect="00415A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BD"/>
    <w:rsid w:val="00174E35"/>
    <w:rsid w:val="00415AF7"/>
    <w:rsid w:val="00475821"/>
    <w:rsid w:val="00663CA0"/>
    <w:rsid w:val="006C4350"/>
    <w:rsid w:val="0074520A"/>
    <w:rsid w:val="00745251"/>
    <w:rsid w:val="0087015B"/>
    <w:rsid w:val="009504CD"/>
    <w:rsid w:val="00976984"/>
    <w:rsid w:val="00996669"/>
    <w:rsid w:val="009C3359"/>
    <w:rsid w:val="009C6C6A"/>
    <w:rsid w:val="00A446BD"/>
    <w:rsid w:val="00AC5E62"/>
    <w:rsid w:val="00B40D09"/>
    <w:rsid w:val="00BF2F49"/>
    <w:rsid w:val="00C07AD9"/>
    <w:rsid w:val="00C2666E"/>
    <w:rsid w:val="00C30EAF"/>
    <w:rsid w:val="00F41F2D"/>
    <w:rsid w:val="00F5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25208-54B7-4B75-BCDD-89673DBA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7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user</cp:lastModifiedBy>
  <cp:revision>4</cp:revision>
  <dcterms:created xsi:type="dcterms:W3CDTF">2021-03-01T10:52:00Z</dcterms:created>
  <dcterms:modified xsi:type="dcterms:W3CDTF">2021-03-29T12:26:00Z</dcterms:modified>
</cp:coreProperties>
</file>