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35" w:rsidRPr="00174E35" w:rsidRDefault="00174E35" w:rsidP="008B64BE">
      <w:pPr>
        <w:spacing w:after="16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35">
        <w:rPr>
          <w:rFonts w:ascii="Times New Roman" w:eastAsia="Times New Roman" w:hAnsi="Times New Roman" w:cs="Times New Roman"/>
          <w:sz w:val="24"/>
          <w:szCs w:val="24"/>
        </w:rPr>
        <w:t>Письмо №</w:t>
      </w:r>
      <w:r w:rsidR="009C6C6A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2EEE"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174E3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52EEE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74E35">
        <w:rPr>
          <w:rFonts w:ascii="Times New Roman" w:eastAsia="Times New Roman" w:hAnsi="Times New Roman" w:cs="Times New Roman"/>
          <w:sz w:val="24"/>
          <w:szCs w:val="24"/>
        </w:rPr>
        <w:t xml:space="preserve"> марта 2021 года</w:t>
      </w:r>
    </w:p>
    <w:p w:rsidR="00174E35" w:rsidRPr="00174E35" w:rsidRDefault="00174E35" w:rsidP="00174E35">
      <w:pPr>
        <w:spacing w:after="16" w:line="269" w:lineRule="auto"/>
        <w:ind w:left="7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E35" w:rsidRPr="00174E35" w:rsidRDefault="00174E35" w:rsidP="008B64BE">
      <w:pPr>
        <w:spacing w:after="16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E35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диагностики учителей </w:t>
      </w:r>
    </w:p>
    <w:p w:rsidR="00174E35" w:rsidRPr="00174E35" w:rsidRDefault="00174E35" w:rsidP="00174E35">
      <w:pPr>
        <w:spacing w:after="16" w:line="269" w:lineRule="auto"/>
        <w:ind w:left="7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E35" w:rsidRPr="00174E35" w:rsidRDefault="00174E35" w:rsidP="00174E35">
      <w:pPr>
        <w:spacing w:after="16" w:line="269" w:lineRule="auto"/>
        <w:ind w:left="755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4E35">
        <w:rPr>
          <w:rFonts w:ascii="Times New Roman" w:eastAsia="Times New Roman" w:hAnsi="Times New Roman" w:cs="Times New Roman"/>
          <w:sz w:val="24"/>
          <w:szCs w:val="24"/>
        </w:rPr>
        <w:t>Руководителям ОО</w:t>
      </w:r>
    </w:p>
    <w:p w:rsidR="00174E35" w:rsidRPr="00174E35" w:rsidRDefault="00174E35" w:rsidP="00174E35">
      <w:pPr>
        <w:spacing w:after="16" w:line="269" w:lineRule="auto"/>
        <w:ind w:left="7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E35" w:rsidRPr="00174E35" w:rsidRDefault="00174E35" w:rsidP="00174E35">
      <w:pPr>
        <w:spacing w:after="16" w:line="269" w:lineRule="auto"/>
        <w:ind w:firstLine="567"/>
        <w:jc w:val="both"/>
        <w:rPr>
          <w:sz w:val="24"/>
          <w:szCs w:val="24"/>
        </w:rPr>
      </w:pPr>
      <w:r w:rsidRPr="00174E35">
        <w:rPr>
          <w:rFonts w:ascii="Times New Roman" w:eastAsia="Times New Roman" w:hAnsi="Times New Roman" w:cs="Times New Roman"/>
          <w:sz w:val="24"/>
          <w:szCs w:val="24"/>
        </w:rPr>
        <w:t>В соответствии с письмом ГБУ «Центр непрерывного повышения профессионального мастерства педагогических работников» №1</w:t>
      </w:r>
      <w:r w:rsidR="00452EE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74E35">
        <w:rPr>
          <w:rFonts w:ascii="Times New Roman" w:eastAsia="Times New Roman" w:hAnsi="Times New Roman" w:cs="Times New Roman"/>
          <w:sz w:val="24"/>
          <w:szCs w:val="24"/>
        </w:rPr>
        <w:t xml:space="preserve">/21 от </w:t>
      </w:r>
      <w:r w:rsidR="00452EEE">
        <w:rPr>
          <w:rFonts w:ascii="Times New Roman" w:eastAsia="Times New Roman" w:hAnsi="Times New Roman" w:cs="Times New Roman"/>
          <w:sz w:val="24"/>
          <w:szCs w:val="24"/>
        </w:rPr>
        <w:t>12.03</w:t>
      </w:r>
      <w:r w:rsidRPr="00174E35">
        <w:rPr>
          <w:rFonts w:ascii="Times New Roman" w:eastAsia="Times New Roman" w:hAnsi="Times New Roman" w:cs="Times New Roman"/>
          <w:sz w:val="24"/>
          <w:szCs w:val="24"/>
        </w:rPr>
        <w:t>.2021 года, а также в рамках реализации федерального проекта «Современная школа» (ранее федеральный проект «Учитель будущего») национального проекта «Образование» МКУ «Управление образования» Сергокалинского района информирует о том, что продолжается проведение диагностики профессиональных дефицитов учителей общеобразовательных организаций Республики Дагестан.</w:t>
      </w:r>
    </w:p>
    <w:p w:rsidR="00174E35" w:rsidRPr="00174E35" w:rsidRDefault="00174E35" w:rsidP="00174E35">
      <w:pPr>
        <w:spacing w:after="16" w:line="269" w:lineRule="auto"/>
        <w:ind w:firstLine="567"/>
        <w:jc w:val="both"/>
        <w:rPr>
          <w:sz w:val="24"/>
          <w:szCs w:val="24"/>
        </w:rPr>
      </w:pPr>
      <w:r w:rsidRPr="00174E3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452EEE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174E35">
        <w:rPr>
          <w:rFonts w:ascii="Times New Roman" w:eastAsia="Times New Roman" w:hAnsi="Times New Roman" w:cs="Times New Roman"/>
          <w:sz w:val="24"/>
          <w:szCs w:val="24"/>
        </w:rPr>
        <w:t xml:space="preserve"> марта 2021 года приглашаются в Центр на диагностику учителя по предметам «</w:t>
      </w:r>
      <w:r w:rsidR="00452EEE">
        <w:rPr>
          <w:rFonts w:ascii="Times New Roman" w:eastAsia="Times New Roman" w:hAnsi="Times New Roman" w:cs="Times New Roman"/>
          <w:sz w:val="24"/>
          <w:szCs w:val="24"/>
        </w:rPr>
        <w:t>Математика», «Физика</w:t>
      </w:r>
      <w:r w:rsidRPr="00174E3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52EEE">
        <w:rPr>
          <w:rFonts w:ascii="Times New Roman" w:eastAsia="Times New Roman" w:hAnsi="Times New Roman" w:cs="Times New Roman"/>
          <w:sz w:val="24"/>
          <w:szCs w:val="24"/>
        </w:rPr>
        <w:t xml:space="preserve">«География», «Физическая культура», «ОБЖ», «Технология», «Музыка», «ИЗО» </w:t>
      </w:r>
      <w:r w:rsidRPr="00174E35">
        <w:rPr>
          <w:rFonts w:ascii="Times New Roman" w:eastAsia="Times New Roman" w:hAnsi="Times New Roman" w:cs="Times New Roman"/>
          <w:sz w:val="24"/>
          <w:szCs w:val="24"/>
        </w:rPr>
        <w:t>согласно спискам, представленным в приложении (прилагается).</w:t>
      </w:r>
    </w:p>
    <w:p w:rsidR="00174E35" w:rsidRPr="00174E35" w:rsidRDefault="00174E35" w:rsidP="00174E35">
      <w:pPr>
        <w:spacing w:after="336" w:line="269" w:lineRule="auto"/>
        <w:ind w:firstLine="567"/>
        <w:jc w:val="both"/>
        <w:rPr>
          <w:sz w:val="24"/>
          <w:szCs w:val="24"/>
        </w:rPr>
      </w:pPr>
      <w:r w:rsidRPr="00174E35">
        <w:rPr>
          <w:rFonts w:ascii="Times New Roman" w:eastAsia="Times New Roman" w:hAnsi="Times New Roman" w:cs="Times New Roman"/>
          <w:sz w:val="24"/>
          <w:szCs w:val="24"/>
        </w:rPr>
        <w:t>Просим обеспечить явку этих учителей в строго установленное графиком время (указано в приложении). При себе им необходимо иметь паспорт и защитную маску.</w:t>
      </w:r>
    </w:p>
    <w:p w:rsidR="00174E35" w:rsidRP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4E35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  <w:r w:rsidR="009C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E35">
        <w:rPr>
          <w:rFonts w:ascii="Times New Roman" w:eastAsia="Times New Roman" w:hAnsi="Times New Roman" w:cs="Times New Roman"/>
          <w:sz w:val="24"/>
          <w:szCs w:val="24"/>
        </w:rPr>
        <w:t>на 2 л.</w:t>
      </w:r>
    </w:p>
    <w:p w:rsidR="00174E35" w:rsidRP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74E35" w:rsidRP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E35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174E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74E35">
        <w:rPr>
          <w:rFonts w:ascii="Times New Roman" w:eastAsia="Times New Roman" w:hAnsi="Times New Roman" w:cs="Times New Roman"/>
          <w:sz w:val="24"/>
          <w:szCs w:val="24"/>
        </w:rPr>
        <w:t xml:space="preserve">начальника:   </w:t>
      </w:r>
      <w:proofErr w:type="gramEnd"/>
      <w:r w:rsidRPr="00174E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174E35">
        <w:rPr>
          <w:rFonts w:ascii="Times New Roman" w:eastAsia="Times New Roman" w:hAnsi="Times New Roman" w:cs="Times New Roman"/>
          <w:sz w:val="24"/>
          <w:szCs w:val="24"/>
        </w:rPr>
        <w:t>М.Мусаев</w:t>
      </w:r>
      <w:proofErr w:type="spellEnd"/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P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4E35">
        <w:rPr>
          <w:rFonts w:ascii="Times New Roman" w:eastAsia="Times New Roman" w:hAnsi="Times New Roman" w:cs="Times New Roman"/>
          <w:i/>
          <w:sz w:val="24"/>
          <w:szCs w:val="24"/>
        </w:rPr>
        <w:t>Исп. Магомедова У.К.</w:t>
      </w:r>
    </w:p>
    <w:p w:rsidR="00174E35" w:rsidRP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4E35">
        <w:rPr>
          <w:rFonts w:ascii="Times New Roman" w:eastAsia="Times New Roman" w:hAnsi="Times New Roman" w:cs="Times New Roman"/>
          <w:i/>
          <w:sz w:val="24"/>
          <w:szCs w:val="24"/>
        </w:rPr>
        <w:t>Тел.: 8 903 482 57 46</w:t>
      </w: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8B64BE" w:rsidRDefault="008B64BE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8B64BE" w:rsidRDefault="008B64BE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8B64BE" w:rsidRDefault="008B64BE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8B64BE" w:rsidRDefault="008B64BE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8B64BE" w:rsidRDefault="008B64BE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8B64BE" w:rsidRDefault="008B64BE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8B64BE" w:rsidRDefault="008B64BE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8B64BE" w:rsidRDefault="008B64BE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8B64BE" w:rsidRDefault="008B64BE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8B64BE" w:rsidRDefault="008B64BE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8B64BE" w:rsidRDefault="008B64BE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8B64BE" w:rsidRDefault="008B64BE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8B64BE" w:rsidRDefault="008B64BE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8B64BE" w:rsidRDefault="008B64BE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8B64BE" w:rsidRDefault="008B64BE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1063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3260"/>
        <w:gridCol w:w="4536"/>
      </w:tblGrid>
      <w:tr w:rsidR="008B64BE" w:rsidRPr="0052261F" w:rsidTr="005D047D">
        <w:trPr>
          <w:trHeight w:val="520"/>
        </w:trPr>
        <w:tc>
          <w:tcPr>
            <w:tcW w:w="10632" w:type="dxa"/>
            <w:gridSpan w:val="4"/>
          </w:tcPr>
          <w:p w:rsidR="008B64BE" w:rsidRPr="0052261F" w:rsidRDefault="008B64BE" w:rsidP="005D047D">
            <w:pPr>
              <w:tabs>
                <w:tab w:val="left" w:pos="1210"/>
              </w:tabs>
              <w:spacing w:after="160" w:line="259" w:lineRule="auto"/>
              <w:ind w:lef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6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 18.03.2021 г.</w:t>
            </w:r>
          </w:p>
          <w:p w:rsidR="008B64BE" w:rsidRPr="0052261F" w:rsidRDefault="008B64BE" w:rsidP="005D04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61F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-9.00ч</w:t>
            </w:r>
          </w:p>
          <w:p w:rsidR="008B64BE" w:rsidRPr="0052261F" w:rsidRDefault="008B64BE" w:rsidP="005D047D">
            <w:pPr>
              <w:tabs>
                <w:tab w:val="left" w:pos="1210"/>
              </w:tabs>
              <w:spacing w:after="160" w:line="259" w:lineRule="auto"/>
              <w:ind w:lef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1F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диагностики -10.00ч</w:t>
            </w:r>
          </w:p>
        </w:tc>
      </w:tr>
      <w:tr w:rsidR="008B64BE" w:rsidRPr="0052261F" w:rsidTr="005D047D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09" w:type="dxa"/>
          </w:tcPr>
          <w:p w:rsidR="008B64BE" w:rsidRPr="0052261F" w:rsidRDefault="008B64BE" w:rsidP="005D047D">
            <w:pPr>
              <w:tabs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noWrap/>
            <w:hideMark/>
          </w:tcPr>
          <w:p w:rsidR="008B64BE" w:rsidRPr="0052261F" w:rsidRDefault="008B64BE" w:rsidP="005D047D">
            <w:pPr>
              <w:tabs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61F">
              <w:rPr>
                <w:rFonts w:ascii="Times New Roman" w:hAnsi="Times New Roman" w:cs="Times New Roman"/>
                <w:sz w:val="24"/>
                <w:szCs w:val="24"/>
              </w:rPr>
              <w:t xml:space="preserve">Сергокалинский </w:t>
            </w:r>
          </w:p>
        </w:tc>
        <w:tc>
          <w:tcPr>
            <w:tcW w:w="3260" w:type="dxa"/>
            <w:hideMark/>
          </w:tcPr>
          <w:p w:rsidR="008B64BE" w:rsidRPr="0052261F" w:rsidRDefault="008B64BE" w:rsidP="005D047D">
            <w:pPr>
              <w:tabs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61F">
              <w:rPr>
                <w:rFonts w:ascii="Times New Roman" w:hAnsi="Times New Roman" w:cs="Times New Roman"/>
                <w:sz w:val="24"/>
                <w:szCs w:val="24"/>
              </w:rPr>
              <w:t xml:space="preserve">Джалилова </w:t>
            </w:r>
            <w:proofErr w:type="spellStart"/>
            <w:r w:rsidRPr="0052261F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52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61F">
              <w:rPr>
                <w:rFonts w:ascii="Times New Roman" w:hAnsi="Times New Roman" w:cs="Times New Roman"/>
                <w:sz w:val="24"/>
                <w:szCs w:val="24"/>
              </w:rPr>
              <w:t>Багомедовна</w:t>
            </w:r>
            <w:proofErr w:type="spellEnd"/>
          </w:p>
        </w:tc>
        <w:tc>
          <w:tcPr>
            <w:tcW w:w="4536" w:type="dxa"/>
            <w:hideMark/>
          </w:tcPr>
          <w:p w:rsidR="008B64BE" w:rsidRPr="0052261F" w:rsidRDefault="008B64BE" w:rsidP="005D047D">
            <w:pPr>
              <w:tabs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61F">
              <w:rPr>
                <w:rFonts w:ascii="Times New Roman" w:hAnsi="Times New Roman" w:cs="Times New Roman"/>
                <w:sz w:val="24"/>
                <w:szCs w:val="24"/>
              </w:rPr>
              <w:t xml:space="preserve">МКОУ "Аялизимахинская СОШ </w:t>
            </w:r>
            <w:proofErr w:type="spellStart"/>
            <w:r w:rsidRPr="0052261F">
              <w:rPr>
                <w:rFonts w:ascii="Times New Roman" w:hAnsi="Times New Roman" w:cs="Times New Roman"/>
                <w:sz w:val="24"/>
                <w:szCs w:val="24"/>
              </w:rPr>
              <w:t>им.Абдуллаева</w:t>
            </w:r>
            <w:proofErr w:type="spellEnd"/>
            <w:r w:rsidRPr="0052261F">
              <w:rPr>
                <w:rFonts w:ascii="Times New Roman" w:hAnsi="Times New Roman" w:cs="Times New Roman"/>
                <w:sz w:val="24"/>
                <w:szCs w:val="24"/>
              </w:rPr>
              <w:t xml:space="preserve"> Б.Ю."</w:t>
            </w:r>
          </w:p>
        </w:tc>
      </w:tr>
      <w:tr w:rsidR="008B64BE" w:rsidRPr="0052261F" w:rsidTr="005D047D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09" w:type="dxa"/>
          </w:tcPr>
          <w:p w:rsidR="008B64BE" w:rsidRPr="0052261F" w:rsidRDefault="008B64BE" w:rsidP="005D047D">
            <w:pPr>
              <w:tabs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noWrap/>
            <w:hideMark/>
          </w:tcPr>
          <w:p w:rsidR="008B64BE" w:rsidRPr="0052261F" w:rsidRDefault="008B64BE" w:rsidP="005D047D">
            <w:pPr>
              <w:tabs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61F">
              <w:rPr>
                <w:rFonts w:ascii="Times New Roman" w:hAnsi="Times New Roman" w:cs="Times New Roman"/>
                <w:sz w:val="24"/>
                <w:szCs w:val="24"/>
              </w:rPr>
              <w:t xml:space="preserve">Сергокалинский </w:t>
            </w:r>
          </w:p>
        </w:tc>
        <w:tc>
          <w:tcPr>
            <w:tcW w:w="3260" w:type="dxa"/>
            <w:hideMark/>
          </w:tcPr>
          <w:p w:rsidR="008B64BE" w:rsidRPr="0052261F" w:rsidRDefault="008B64BE" w:rsidP="005D047D">
            <w:pPr>
              <w:tabs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61F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52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61F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52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61F">
              <w:rPr>
                <w:rFonts w:ascii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4536" w:type="dxa"/>
            <w:hideMark/>
          </w:tcPr>
          <w:p w:rsidR="008B64BE" w:rsidRPr="0052261F" w:rsidRDefault="008B64BE" w:rsidP="005D047D">
            <w:pPr>
              <w:tabs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61F">
              <w:rPr>
                <w:rFonts w:ascii="Times New Roman" w:hAnsi="Times New Roman" w:cs="Times New Roman"/>
                <w:sz w:val="24"/>
                <w:szCs w:val="24"/>
              </w:rPr>
              <w:t>МКОУ "Бурдекинская СОШ"</w:t>
            </w:r>
          </w:p>
        </w:tc>
      </w:tr>
      <w:tr w:rsidR="008B64BE" w:rsidRPr="0052261F" w:rsidTr="005D047D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09" w:type="dxa"/>
          </w:tcPr>
          <w:p w:rsidR="008B64BE" w:rsidRPr="0052261F" w:rsidRDefault="008B64BE" w:rsidP="005D047D">
            <w:pPr>
              <w:tabs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noWrap/>
            <w:hideMark/>
          </w:tcPr>
          <w:p w:rsidR="008B64BE" w:rsidRPr="0052261F" w:rsidRDefault="008B64BE" w:rsidP="005D047D">
            <w:pPr>
              <w:tabs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61F">
              <w:rPr>
                <w:rFonts w:ascii="Times New Roman" w:hAnsi="Times New Roman" w:cs="Times New Roman"/>
                <w:sz w:val="24"/>
                <w:szCs w:val="24"/>
              </w:rPr>
              <w:t xml:space="preserve">Сергокалинский </w:t>
            </w:r>
          </w:p>
        </w:tc>
        <w:tc>
          <w:tcPr>
            <w:tcW w:w="3260" w:type="dxa"/>
            <w:hideMark/>
          </w:tcPr>
          <w:p w:rsidR="008B64BE" w:rsidRPr="0052261F" w:rsidRDefault="008B64BE" w:rsidP="005D047D">
            <w:pPr>
              <w:tabs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61F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52261F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52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61F">
              <w:rPr>
                <w:rFonts w:ascii="Times New Roman" w:hAnsi="Times New Roman" w:cs="Times New Roman"/>
                <w:sz w:val="24"/>
                <w:szCs w:val="24"/>
              </w:rPr>
              <w:t>Абдурашидовна</w:t>
            </w:r>
            <w:proofErr w:type="spellEnd"/>
          </w:p>
        </w:tc>
        <w:tc>
          <w:tcPr>
            <w:tcW w:w="4536" w:type="dxa"/>
            <w:hideMark/>
          </w:tcPr>
          <w:p w:rsidR="008B64BE" w:rsidRPr="0052261F" w:rsidRDefault="008B64BE" w:rsidP="005D047D">
            <w:pPr>
              <w:tabs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61F">
              <w:rPr>
                <w:rFonts w:ascii="Times New Roman" w:hAnsi="Times New Roman" w:cs="Times New Roman"/>
                <w:sz w:val="24"/>
                <w:szCs w:val="24"/>
              </w:rPr>
              <w:t>МКОУ «Кичигамринская СОШ»</w:t>
            </w:r>
          </w:p>
        </w:tc>
      </w:tr>
      <w:tr w:rsidR="008B64BE" w:rsidRPr="0052261F" w:rsidTr="005D047D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09" w:type="dxa"/>
          </w:tcPr>
          <w:p w:rsidR="008B64BE" w:rsidRPr="0052261F" w:rsidRDefault="008B64BE" w:rsidP="005D047D">
            <w:pPr>
              <w:tabs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noWrap/>
            <w:hideMark/>
          </w:tcPr>
          <w:p w:rsidR="008B64BE" w:rsidRPr="0052261F" w:rsidRDefault="008B64BE" w:rsidP="005D047D">
            <w:pPr>
              <w:tabs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61F">
              <w:rPr>
                <w:rFonts w:ascii="Times New Roman" w:hAnsi="Times New Roman" w:cs="Times New Roman"/>
                <w:sz w:val="24"/>
                <w:szCs w:val="24"/>
              </w:rPr>
              <w:t xml:space="preserve">Сергокалинский </w:t>
            </w:r>
          </w:p>
        </w:tc>
        <w:tc>
          <w:tcPr>
            <w:tcW w:w="3260" w:type="dxa"/>
            <w:hideMark/>
          </w:tcPr>
          <w:p w:rsidR="008B64BE" w:rsidRPr="0052261F" w:rsidRDefault="008B64BE" w:rsidP="005D047D">
            <w:pPr>
              <w:tabs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61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52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61F">
              <w:rPr>
                <w:rFonts w:ascii="Times New Roman" w:hAnsi="Times New Roman" w:cs="Times New Roman"/>
                <w:sz w:val="24"/>
                <w:szCs w:val="24"/>
              </w:rPr>
              <w:t>Муъминат</w:t>
            </w:r>
            <w:proofErr w:type="spellEnd"/>
            <w:r w:rsidRPr="0052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61F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4536" w:type="dxa"/>
            <w:hideMark/>
          </w:tcPr>
          <w:p w:rsidR="008B64BE" w:rsidRPr="0052261F" w:rsidRDefault="008B64BE" w:rsidP="005D047D">
            <w:pPr>
              <w:tabs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61F">
              <w:rPr>
                <w:rFonts w:ascii="Times New Roman" w:hAnsi="Times New Roman" w:cs="Times New Roman"/>
                <w:sz w:val="24"/>
                <w:szCs w:val="24"/>
              </w:rPr>
              <w:t>МКОУ «Маммаульская СОШ»</w:t>
            </w:r>
          </w:p>
        </w:tc>
      </w:tr>
    </w:tbl>
    <w:p w:rsidR="008B64BE" w:rsidRPr="0052261F" w:rsidRDefault="008B64BE" w:rsidP="008B64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01" w:type="dxa"/>
        <w:tblInd w:w="-998" w:type="dxa"/>
        <w:tblLook w:val="04A0" w:firstRow="1" w:lastRow="0" w:firstColumn="1" w:lastColumn="0" w:noHBand="0" w:noVBand="1"/>
      </w:tblPr>
      <w:tblGrid>
        <w:gridCol w:w="709"/>
        <w:gridCol w:w="2237"/>
        <w:gridCol w:w="3150"/>
        <w:gridCol w:w="4505"/>
      </w:tblGrid>
      <w:tr w:rsidR="008B64BE" w:rsidRPr="0052261F" w:rsidTr="005D047D">
        <w:trPr>
          <w:trHeight w:val="900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ГЕОГРАФИЯ 18.03.2021 </w:t>
            </w:r>
          </w:p>
          <w:p w:rsidR="008B64BE" w:rsidRPr="0052261F" w:rsidRDefault="008B64BE" w:rsidP="005D04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61F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Регистрация-13:00ч</w:t>
            </w:r>
          </w:p>
          <w:p w:rsidR="008B64BE" w:rsidRPr="0052261F" w:rsidRDefault="008B64BE" w:rsidP="005D04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61F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диагностики -14:00ч</w:t>
            </w:r>
          </w:p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BE" w:rsidRPr="0052261F" w:rsidTr="005D047D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</w:tr>
      <w:tr w:rsidR="008B64BE" w:rsidRPr="0052261F" w:rsidTr="005D047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BE" w:rsidRPr="0052261F" w:rsidRDefault="008B64BE" w:rsidP="005D047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Мутаева</w:t>
            </w:r>
            <w:proofErr w:type="spellEnd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«Сергокалинская СОШ №1»</w:t>
            </w:r>
          </w:p>
        </w:tc>
      </w:tr>
      <w:tr w:rsidR="008B64BE" w:rsidRPr="0052261F" w:rsidTr="005D047D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BE" w:rsidRPr="0052261F" w:rsidRDefault="008B64BE" w:rsidP="005D047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Гульнара </w:t>
            </w:r>
            <w:proofErr w:type="spellStart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«Мюрегинская СОШ»</w:t>
            </w:r>
          </w:p>
        </w:tc>
      </w:tr>
    </w:tbl>
    <w:p w:rsidR="008B64BE" w:rsidRPr="0052261F" w:rsidRDefault="008B64BE" w:rsidP="008B64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677"/>
        <w:gridCol w:w="32"/>
        <w:gridCol w:w="142"/>
        <w:gridCol w:w="2033"/>
        <w:gridCol w:w="62"/>
        <w:gridCol w:w="142"/>
        <w:gridCol w:w="3008"/>
        <w:gridCol w:w="588"/>
        <w:gridCol w:w="466"/>
        <w:gridCol w:w="3482"/>
        <w:gridCol w:w="142"/>
      </w:tblGrid>
      <w:tr w:rsidR="008B64BE" w:rsidRPr="0052261F" w:rsidTr="008B64BE">
        <w:trPr>
          <w:gridAfter w:val="1"/>
          <w:wAfter w:w="142" w:type="dxa"/>
          <w:trHeight w:val="336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BE" w:rsidRPr="0052261F" w:rsidRDefault="008B64BE" w:rsidP="005D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19.03.2021 </w:t>
            </w:r>
          </w:p>
          <w:p w:rsidR="008B64BE" w:rsidRPr="0052261F" w:rsidRDefault="008B64BE" w:rsidP="005D04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61F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-9:00ч</w:t>
            </w:r>
          </w:p>
          <w:p w:rsidR="008B64BE" w:rsidRPr="0052261F" w:rsidRDefault="008B64BE" w:rsidP="005D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</w:t>
            </w:r>
            <w:proofErr w:type="spellStart"/>
            <w:r w:rsidRPr="0052261F">
              <w:rPr>
                <w:rFonts w:ascii="Times New Roman" w:hAnsi="Times New Roman" w:cs="Times New Roman"/>
                <w:b/>
                <w:sz w:val="28"/>
                <w:szCs w:val="28"/>
              </w:rPr>
              <w:t>диагостики</w:t>
            </w:r>
            <w:proofErr w:type="spellEnd"/>
            <w:r w:rsidRPr="00522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-10:00ч</w:t>
            </w:r>
          </w:p>
        </w:tc>
      </w:tr>
      <w:tr w:rsidR="008B64BE" w:rsidRPr="0052261F" w:rsidTr="008B64BE">
        <w:trPr>
          <w:gridAfter w:val="1"/>
          <w:wAfter w:w="142" w:type="dxa"/>
          <w:trHeight w:val="4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BE" w:rsidRPr="0052261F" w:rsidRDefault="008B64BE" w:rsidP="005D047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BE" w:rsidRPr="0052261F" w:rsidRDefault="008B64BE" w:rsidP="005D047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BE" w:rsidRPr="0052261F" w:rsidRDefault="008B64BE" w:rsidP="005D047D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BE" w:rsidRPr="0052261F" w:rsidRDefault="008B64BE" w:rsidP="005D047D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</w:tr>
      <w:tr w:rsidR="008B64BE" w:rsidRPr="0052261F" w:rsidTr="008B64BE">
        <w:trPr>
          <w:gridAfter w:val="1"/>
          <w:wAfter w:w="142" w:type="dxa"/>
          <w:trHeight w:val="4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BE" w:rsidRPr="0052261F" w:rsidRDefault="008B64BE" w:rsidP="005D047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BE" w:rsidRPr="0052261F" w:rsidRDefault="008B64BE" w:rsidP="005D047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Мутаева</w:t>
            </w:r>
            <w:proofErr w:type="spellEnd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BE" w:rsidRPr="0052261F" w:rsidRDefault="008B64BE" w:rsidP="005D047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«Сергокалинская СОШ №1»</w:t>
            </w:r>
          </w:p>
        </w:tc>
      </w:tr>
      <w:tr w:rsidR="008B64BE" w:rsidRPr="0052261F" w:rsidTr="008B64BE">
        <w:trPr>
          <w:gridAfter w:val="1"/>
          <w:wAfter w:w="142" w:type="dxa"/>
          <w:trHeight w:val="41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BE" w:rsidRPr="0052261F" w:rsidRDefault="008B64BE" w:rsidP="005D047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BE" w:rsidRPr="0052261F" w:rsidRDefault="008B64BE" w:rsidP="005D047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Гульнара </w:t>
            </w:r>
            <w:proofErr w:type="spellStart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BE" w:rsidRPr="0052261F" w:rsidRDefault="008B64BE" w:rsidP="005D047D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«Мюрегинская СОШ»</w:t>
            </w:r>
          </w:p>
        </w:tc>
      </w:tr>
      <w:tr w:rsidR="008B64BE" w:rsidRPr="0052261F" w:rsidTr="008B64BE">
        <w:trPr>
          <w:trHeight w:val="48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20.03.2021 </w:t>
            </w:r>
          </w:p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61F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– 9:00ч</w:t>
            </w:r>
          </w:p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диагностики- 10:00ч</w:t>
            </w:r>
          </w:p>
        </w:tc>
      </w:tr>
      <w:tr w:rsidR="008B64BE" w:rsidRPr="0052261F" w:rsidTr="008B64BE">
        <w:trPr>
          <w:trHeight w:val="4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Район/город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8B64BE" w:rsidRPr="0052261F" w:rsidTr="008B64BE">
        <w:trPr>
          <w:trHeight w:val="4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3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Джалилова </w:t>
            </w:r>
            <w:proofErr w:type="spellStart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Калимат</w:t>
            </w:r>
            <w:proofErr w:type="spellEnd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Абулкасумовна</w:t>
            </w:r>
            <w:proofErr w:type="spellEnd"/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"Аялизимахинская СОШ </w:t>
            </w:r>
            <w:proofErr w:type="spellStart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им.Абдуллаева</w:t>
            </w:r>
            <w:proofErr w:type="spellEnd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Б.Ю."»</w:t>
            </w:r>
          </w:p>
        </w:tc>
      </w:tr>
      <w:tr w:rsidR="008B64BE" w:rsidRPr="0052261F" w:rsidTr="008B64BE">
        <w:trPr>
          <w:trHeight w:val="56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3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Мариям </w:t>
            </w:r>
            <w:proofErr w:type="spellStart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"Мюрегинская СОШ"</w:t>
            </w:r>
          </w:p>
        </w:tc>
      </w:tr>
      <w:tr w:rsidR="008B64BE" w:rsidRPr="0052261F" w:rsidTr="008B64BE">
        <w:trPr>
          <w:trHeight w:val="315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4BE" w:rsidRDefault="008B64BE" w:rsidP="005D0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B64BE" w:rsidRDefault="008B64BE" w:rsidP="005D0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B64BE" w:rsidRDefault="008B64BE" w:rsidP="005D0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B64BE" w:rsidRDefault="008B64BE" w:rsidP="005D0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B64BE" w:rsidRDefault="008B64BE" w:rsidP="005D0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B64BE" w:rsidRDefault="008B64BE" w:rsidP="005D0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B64BE" w:rsidRDefault="008B64BE" w:rsidP="005D0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2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 22.03.2021г.</w:t>
            </w:r>
          </w:p>
          <w:p w:rsidR="008B64BE" w:rsidRPr="0052261F" w:rsidRDefault="008B64BE" w:rsidP="005D047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26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Регистрация - 8:30</w:t>
            </w:r>
          </w:p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26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Начало диагностики - 9:30</w:t>
            </w:r>
          </w:p>
        </w:tc>
      </w:tr>
      <w:tr w:rsidR="008B64BE" w:rsidRPr="0052261F" w:rsidTr="008B64BE">
        <w:trPr>
          <w:trHeight w:val="31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5226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8B64BE" w:rsidRPr="0052261F" w:rsidTr="008B64BE">
        <w:trPr>
          <w:trHeight w:val="31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</w:t>
            </w: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Абдулла Магомедович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«Мюрегинская СОШ»</w:t>
            </w:r>
          </w:p>
        </w:tc>
      </w:tr>
      <w:tr w:rsidR="008B64BE" w:rsidRPr="0052261F" w:rsidTr="008B64BE">
        <w:trPr>
          <w:trHeight w:val="31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</w:t>
            </w: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"Маммаульская СОШ"</w:t>
            </w:r>
          </w:p>
        </w:tc>
      </w:tr>
    </w:tbl>
    <w:p w:rsidR="008B64BE" w:rsidRPr="0052261F" w:rsidRDefault="008B64BE" w:rsidP="008B64BE">
      <w:pPr>
        <w:ind w:left="-284" w:firstLine="142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709"/>
        <w:gridCol w:w="2237"/>
        <w:gridCol w:w="4156"/>
        <w:gridCol w:w="3247"/>
      </w:tblGrid>
      <w:tr w:rsidR="008B64BE" w:rsidRPr="0052261F" w:rsidTr="008B64BE">
        <w:trPr>
          <w:trHeight w:val="37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ОБЖ 22.03.2021г.</w:t>
            </w:r>
          </w:p>
          <w:p w:rsidR="008B64BE" w:rsidRPr="0052261F" w:rsidRDefault="008B64BE" w:rsidP="005D047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26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Регистрация - 13:30</w:t>
            </w:r>
          </w:p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Начало диагностики - 14:30</w:t>
            </w:r>
          </w:p>
        </w:tc>
      </w:tr>
      <w:tr w:rsidR="008B64BE" w:rsidRPr="0052261F" w:rsidTr="008B6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Гасайниев</w:t>
            </w:r>
            <w:proofErr w:type="spellEnd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</w:t>
            </w:r>
            <w:proofErr w:type="spellEnd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Курбанович</w:t>
            </w:r>
            <w:proofErr w:type="spellEnd"/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«Миглакасимахинская СОШ»</w:t>
            </w:r>
          </w:p>
        </w:tc>
      </w:tr>
      <w:tr w:rsidR="008B64BE" w:rsidRPr="0052261F" w:rsidTr="008B6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Алишейхов</w:t>
            </w:r>
            <w:proofErr w:type="spellEnd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</w:t>
            </w:r>
            <w:proofErr w:type="spellEnd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Зубайруевич</w:t>
            </w:r>
            <w:proofErr w:type="spellEnd"/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«Урахинская СОШ»</w:t>
            </w:r>
          </w:p>
        </w:tc>
      </w:tr>
    </w:tbl>
    <w:p w:rsidR="008B64BE" w:rsidRPr="0052261F" w:rsidRDefault="008B64BE" w:rsidP="008B64BE">
      <w:pPr>
        <w:ind w:left="-284" w:firstLine="142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680"/>
        <w:gridCol w:w="2379"/>
        <w:gridCol w:w="4111"/>
        <w:gridCol w:w="3179"/>
      </w:tblGrid>
      <w:tr w:rsidR="008B64BE" w:rsidRPr="0052261F" w:rsidTr="008B64BE">
        <w:trPr>
          <w:trHeight w:val="1042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ind w:left="-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 23</w:t>
            </w:r>
            <w:proofErr w:type="gramEnd"/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.03.2021г. </w:t>
            </w:r>
          </w:p>
          <w:p w:rsidR="008B64BE" w:rsidRPr="0052261F" w:rsidRDefault="008B64BE" w:rsidP="005D047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26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Регистрация - 8:30</w:t>
            </w:r>
          </w:p>
          <w:p w:rsidR="008B64BE" w:rsidRPr="0052261F" w:rsidRDefault="008B64BE" w:rsidP="005D047D">
            <w:pPr>
              <w:spacing w:after="0" w:line="240" w:lineRule="auto"/>
              <w:ind w:left="-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Начало диагностики - 9:30</w:t>
            </w:r>
          </w:p>
        </w:tc>
      </w:tr>
      <w:tr w:rsidR="008B64BE" w:rsidRPr="0052261F" w:rsidTr="008B64B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4BE" w:rsidRPr="0052261F" w:rsidRDefault="008B64BE" w:rsidP="005D047D">
            <w:pPr>
              <w:spacing w:after="0" w:line="240" w:lineRule="auto"/>
              <w:ind w:left="-284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ind w:lef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</w:t>
            </w: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Магомедович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ind w:left="178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"Балтамахинская СОШ"</w:t>
            </w:r>
          </w:p>
        </w:tc>
      </w:tr>
      <w:tr w:rsidR="008B64BE" w:rsidRPr="0052261F" w:rsidTr="008B64B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4BE" w:rsidRPr="0052261F" w:rsidRDefault="008B64BE" w:rsidP="005D047D">
            <w:pPr>
              <w:spacing w:after="0" w:line="240" w:lineRule="auto"/>
              <w:ind w:left="-284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ind w:lef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5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Ахмедханов</w:t>
            </w:r>
            <w:proofErr w:type="spellEnd"/>
            <w:r w:rsidRPr="004335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5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Алихан</w:t>
            </w:r>
            <w:proofErr w:type="spellEnd"/>
            <w:r w:rsidRPr="004335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5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ind w:left="178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"Бурдекинская СОШ"</w:t>
            </w:r>
          </w:p>
        </w:tc>
      </w:tr>
    </w:tbl>
    <w:p w:rsidR="008B64BE" w:rsidRPr="0052261F" w:rsidRDefault="008B64BE" w:rsidP="008B64BE">
      <w:pPr>
        <w:ind w:left="-284" w:firstLine="142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709"/>
        <w:gridCol w:w="2265"/>
        <w:gridCol w:w="4093"/>
        <w:gridCol w:w="3282"/>
      </w:tblGrid>
      <w:tr w:rsidR="008B64BE" w:rsidRPr="0052261F" w:rsidTr="008B64BE">
        <w:trPr>
          <w:trHeight w:val="37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 - ЧЕРЧЕНИЕ – </w:t>
            </w:r>
            <w:proofErr w:type="gramStart"/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 23</w:t>
            </w:r>
            <w:proofErr w:type="gramEnd"/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.03.2021г.</w:t>
            </w:r>
          </w:p>
          <w:p w:rsidR="008B64BE" w:rsidRPr="0052261F" w:rsidRDefault="008B64BE" w:rsidP="005D047D">
            <w:pPr>
              <w:spacing w:after="0" w:line="240" w:lineRule="auto"/>
              <w:ind w:left="-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226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Регистрация - 11:00</w:t>
            </w:r>
          </w:p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Начало диагностики -12:00</w:t>
            </w:r>
          </w:p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64BE" w:rsidRPr="0052261F" w:rsidTr="008B6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</w:t>
            </w:r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Наида</w:t>
            </w:r>
            <w:proofErr w:type="spellEnd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Багомедовна</w:t>
            </w:r>
            <w:proofErr w:type="spellEnd"/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«Сергокалинская СОШ №1»</w:t>
            </w:r>
          </w:p>
        </w:tc>
      </w:tr>
    </w:tbl>
    <w:p w:rsidR="008B64BE" w:rsidRPr="0052261F" w:rsidRDefault="008B64BE" w:rsidP="008B64BE">
      <w:pPr>
        <w:ind w:left="-284" w:firstLine="142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709"/>
        <w:gridCol w:w="2269"/>
        <w:gridCol w:w="4122"/>
        <w:gridCol w:w="3249"/>
      </w:tblGrid>
      <w:tr w:rsidR="008B64BE" w:rsidRPr="0052261F" w:rsidTr="008B64BE">
        <w:trPr>
          <w:trHeight w:val="37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ind w:left="-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 23.03.2021г. </w:t>
            </w:r>
          </w:p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226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Регистрация - 13:30</w:t>
            </w:r>
          </w:p>
          <w:p w:rsidR="008B64BE" w:rsidRPr="0052261F" w:rsidRDefault="008B64BE" w:rsidP="005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Начало диагностики -14:30</w:t>
            </w:r>
          </w:p>
          <w:p w:rsidR="008B64BE" w:rsidRPr="0052261F" w:rsidRDefault="008B64BE" w:rsidP="005D047D">
            <w:pPr>
              <w:spacing w:after="0" w:line="240" w:lineRule="auto"/>
              <w:ind w:left="-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BE" w:rsidRPr="0052261F" w:rsidTr="008166C6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ind w:left="-284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ind w:left="316" w:hanging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5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4335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Раисат</w:t>
            </w:r>
            <w:proofErr w:type="spellEnd"/>
            <w:r w:rsidRPr="004335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4335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Абдулманаповна</w:t>
            </w:r>
            <w:proofErr w:type="spellEnd"/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BE" w:rsidRPr="0052261F" w:rsidRDefault="008B64BE" w:rsidP="005D047D">
            <w:pPr>
              <w:spacing w:after="0" w:line="240" w:lineRule="auto"/>
              <w:ind w:left="172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«Мюрегинская СОШ»</w:t>
            </w:r>
          </w:p>
        </w:tc>
      </w:tr>
    </w:tbl>
    <w:p w:rsidR="008B64BE" w:rsidRPr="0052261F" w:rsidRDefault="008B64BE" w:rsidP="008B64BE">
      <w:pPr>
        <w:ind w:left="-284" w:firstLine="142"/>
        <w:rPr>
          <w:rFonts w:ascii="Times New Roman" w:hAnsi="Times New Roman" w:cs="Times New Roman"/>
          <w:sz w:val="24"/>
          <w:szCs w:val="24"/>
        </w:rPr>
      </w:pPr>
    </w:p>
    <w:sectPr w:rsidR="008B64BE" w:rsidRPr="0052261F" w:rsidSect="00415A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F9E"/>
    <w:multiLevelType w:val="hybridMultilevel"/>
    <w:tmpl w:val="5F6AC56A"/>
    <w:lvl w:ilvl="0" w:tplc="081C71BA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53B70"/>
    <w:multiLevelType w:val="hybridMultilevel"/>
    <w:tmpl w:val="DF0683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BD"/>
    <w:rsid w:val="00174E35"/>
    <w:rsid w:val="00415AF7"/>
    <w:rsid w:val="0043353D"/>
    <w:rsid w:val="00452EEE"/>
    <w:rsid w:val="006C4350"/>
    <w:rsid w:val="0074520A"/>
    <w:rsid w:val="00745251"/>
    <w:rsid w:val="008166C6"/>
    <w:rsid w:val="0087015B"/>
    <w:rsid w:val="008B64BE"/>
    <w:rsid w:val="009504CD"/>
    <w:rsid w:val="00976984"/>
    <w:rsid w:val="00996669"/>
    <w:rsid w:val="009C3359"/>
    <w:rsid w:val="009C6C6A"/>
    <w:rsid w:val="00A446BD"/>
    <w:rsid w:val="00AC5E62"/>
    <w:rsid w:val="00B40D09"/>
    <w:rsid w:val="00BF2F49"/>
    <w:rsid w:val="00C07AD9"/>
    <w:rsid w:val="00C2666E"/>
    <w:rsid w:val="00C30EAF"/>
    <w:rsid w:val="00CD41E7"/>
    <w:rsid w:val="00F41F2D"/>
    <w:rsid w:val="00F5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25208-54B7-4B75-BCDD-89673DBA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A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6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user</cp:lastModifiedBy>
  <cp:revision>3</cp:revision>
  <dcterms:created xsi:type="dcterms:W3CDTF">2021-03-12T11:49:00Z</dcterms:created>
  <dcterms:modified xsi:type="dcterms:W3CDTF">2021-03-29T12:26:00Z</dcterms:modified>
</cp:coreProperties>
</file>