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73" w:rsidRPr="000A7900" w:rsidRDefault="007C3139" w:rsidP="00DB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Письмо№</w:t>
      </w:r>
      <w:r w:rsidR="00133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B0A73" w:rsidRPr="000A7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06.11.2020г</w:t>
      </w:r>
    </w:p>
    <w:p w:rsidR="00DB0A73" w:rsidRPr="000A7900" w:rsidRDefault="00DB0A73" w:rsidP="00DB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0A73" w:rsidRPr="000A7900" w:rsidRDefault="00DB0A73" w:rsidP="00DB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79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проведении мероприятия «День словаря»</w:t>
      </w:r>
    </w:p>
    <w:p w:rsidR="000A7900" w:rsidRPr="000A7900" w:rsidRDefault="00DB0A73" w:rsidP="000A7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r w:rsidR="000A7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Pr="000A7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A7900" w:rsidRPr="000A7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Руководителям ОО</w:t>
      </w:r>
    </w:p>
    <w:p w:rsidR="00DB0A73" w:rsidRPr="000A7900" w:rsidRDefault="00DB0A73" w:rsidP="00DB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0A7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</w:p>
    <w:p w:rsidR="00DB0A73" w:rsidRPr="00DB0A73" w:rsidRDefault="00DB0A73" w:rsidP="00DB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0A73" w:rsidRPr="00DB0A73" w:rsidRDefault="00133114" w:rsidP="00133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900" w:rsidRPr="000A7900">
        <w:rPr>
          <w:rFonts w:ascii="Times New Roman" w:hAnsi="Times New Roman" w:cs="Times New Roman"/>
          <w:sz w:val="28"/>
          <w:szCs w:val="28"/>
        </w:rPr>
        <w:t xml:space="preserve">  В соответствии с письмом </w:t>
      </w:r>
      <w:r w:rsidR="000A7900" w:rsidRPr="000A7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</w:t>
      </w:r>
      <w:r w:rsidR="000A7900"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и науки Республики Дагестан </w:t>
      </w:r>
      <w:r w:rsidR="000A7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06-10059/01-18/ </w:t>
      </w:r>
      <w:proofErr w:type="gramStart"/>
      <w:r w:rsidR="000A7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 от</w:t>
      </w:r>
      <w:proofErr w:type="gramEnd"/>
      <w:r w:rsidR="000A7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06.11.2020г </w:t>
      </w:r>
      <w:r w:rsidR="000A7900" w:rsidRPr="000A7900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="00DB0A73"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направляет письмо научно-образовательного союза развития языковой и информационной культуры «Родное слово» от 20.10.2020г. №12/201020/1009 об участии 21 ноября 2020г. во всероссийском мероприятии «День словаря».</w:t>
      </w:r>
    </w:p>
    <w:p w:rsidR="00DB0A73" w:rsidRPr="00DB0A73" w:rsidRDefault="00DB0A73" w:rsidP="00DB0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 традиционном всероссийском мероприятии «День словаря» приглашаются учителя начальных классов, учителя-предметники (русского языка и литературы и других предметных областей), библиотекари, педагоги дополнительного образования, обучающиеся и их родители, специалисты дополнительного профессионального образован</w:t>
      </w:r>
      <w:r w:rsidR="007C3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образовательных организаций </w:t>
      </w:r>
      <w:bookmarkStart w:id="0" w:name="_GoBack"/>
      <w:bookmarkEnd w:id="0"/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Дагестан.</w:t>
      </w:r>
    </w:p>
    <w:p w:rsidR="00DB0A73" w:rsidRPr="00DB0A73" w:rsidRDefault="00DB0A73" w:rsidP="00DB0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проведения всероссийского мероприятия «День словаря» будут проходить следующие мероприятия:</w:t>
      </w:r>
    </w:p>
    <w:p w:rsidR="00DB0A73" w:rsidRPr="00DB0A73" w:rsidRDefault="00DB0A73" w:rsidP="00DB0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25 октября по 10 ноября 2020г. - всероссийский конкурс «Словарный урок-онлайн»;</w:t>
      </w:r>
    </w:p>
    <w:p w:rsidR="00DB0A73" w:rsidRPr="00DB0A73" w:rsidRDefault="00DB0A73" w:rsidP="00DB0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 2 по 10 ноября 2020г. - всероссийский конкурс-</w:t>
      </w:r>
      <w:proofErr w:type="spellStart"/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«Слово за слово»;</w:t>
      </w:r>
    </w:p>
    <w:p w:rsidR="00DB0A73" w:rsidRPr="00DB0A73" w:rsidRDefault="00DB0A73" w:rsidP="00DB0A7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- 11-12 ноября 2020г. - всероссийская конференция по проблемам актуализации, расширения и обновления списка, грамматик и справочников, входящих в </w:t>
      </w:r>
      <w:r w:rsidRPr="00DB0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«Список грамматик, словарей и справочников, содержащих нормы современного русского литературного языка при его использовании в качестве государственного языка Российской Федерации». </w:t>
      </w: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Организатором конференции является Минпросвещения России, оператором - научно-образовательный союз «Русское слово». Программа Конференции размещена в информационно-телекоммуникационной сети «Интернет», на сайте </w:t>
      </w:r>
      <w:proofErr w:type="spellStart"/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</w:t>
      </w:r>
      <w:proofErr w:type="spellEnd"/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деньсловаря.рф</w:t>
      </w:r>
      <w:proofErr w:type="spellEnd"/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0A73" w:rsidRPr="00DB0A73" w:rsidRDefault="00DB0A73" w:rsidP="00DB0A7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конференции необходимо зарегистрироваться, пройдя по ссылке </w:t>
      </w:r>
      <w:proofErr w:type="spellStart"/>
      <w:proofErr w:type="gramStart"/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www:деньсловаря</w:t>
      </w:r>
      <w:proofErr w:type="gramEnd"/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.рф</w:t>
      </w:r>
      <w:proofErr w:type="spellEnd"/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0A73" w:rsidRPr="00DB0A73" w:rsidRDefault="00DB0A73" w:rsidP="00DB0A7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всероссийского мероприятия «День словаря» – поддержка преподавания русского языка и литературы на разных уровнях и ступенях в национальной системе образования, продвижения русского языка как государственного языка Российской Федерации и как языка межнационального общения народов России.</w:t>
      </w:r>
    </w:p>
    <w:p w:rsidR="00DB0A73" w:rsidRPr="00DB0A73" w:rsidRDefault="00DB0A73" w:rsidP="00DB0A7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Подробнее об условиях участия и регистрации в мероприятиях «Дня словаря» можно узнать на сайте </w:t>
      </w:r>
      <w:proofErr w:type="spellStart"/>
      <w:proofErr w:type="gramStart"/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www:деньсловаря</w:t>
      </w:r>
      <w:proofErr w:type="gramEnd"/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.рф</w:t>
      </w:r>
      <w:r w:rsidRPr="00DB0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r w:rsidRPr="00DB0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информационно-коммуникационной сети «Интернет»</w:t>
      </w: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0A73" w:rsidRPr="00DB0A73" w:rsidRDefault="00DB0A73" w:rsidP="00DB0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Дополнительную информацию о проведении конференции можно получить по телефону: +7(495) 150-44-00, доб. 131, а также по адресу электронной </w:t>
      </w:r>
      <w:proofErr w:type="spellStart"/>
      <w:r w:rsidR="007C3139">
        <w:fldChar w:fldCharType="begin"/>
      </w:r>
      <w:r w:rsidR="007C3139">
        <w:instrText xml:space="preserve"> HYPERLINK "http://e.mail.ru/compose/?mailto=mailto%3a%25D0%25BF%25D0%25BE%25D1%2587%25D1%2582%25D1%258B%3ainfo@rodnoeslovo.ru" \t "_blank" </w:instrText>
      </w:r>
      <w:r w:rsidR="007C3139">
        <w:fldChar w:fldCharType="separate"/>
      </w:r>
      <w:r w:rsidRPr="00DB0A73"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  <w:t>почты:info@rodnoeslovo.ru</w:t>
      </w:r>
      <w:proofErr w:type="spellEnd"/>
      <w:r w:rsidR="007C3139"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  <w:fldChar w:fldCharType="end"/>
      </w: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(контактное  лицо-Богородская Светлана Юрьевна).</w:t>
      </w:r>
    </w:p>
    <w:p w:rsidR="00DB0A73" w:rsidRPr="00DB0A73" w:rsidRDefault="00DB0A73" w:rsidP="00DB0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Просим Вас </w:t>
      </w:r>
      <w:r w:rsidRPr="00DB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информацию до сведения руководителей образовательных организаций, </w:t>
      </w: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учителей начальных классов, учителей -предметников (русского языка и </w:t>
      </w:r>
      <w:proofErr w:type="gramStart"/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литературы</w:t>
      </w:r>
      <w:proofErr w:type="gramEnd"/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предметных областей), библиотекарей, педагогов дополнительного образования, обучающихся и их родителей, специалистов дополнительного профессионального образования для участия 21 ноября 2020г. во всероссийском мероприятии «День словаря», а также в вышеназванных мероприятиях.</w:t>
      </w:r>
    </w:p>
    <w:p w:rsidR="00DB0A73" w:rsidRPr="00DB0A73" w:rsidRDefault="00DB0A73" w:rsidP="00DB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0A73" w:rsidRPr="00DB0A73" w:rsidRDefault="00DB0A73" w:rsidP="00DB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0A73" w:rsidRPr="00DB0A73" w:rsidRDefault="00DB0A73" w:rsidP="00DB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E4EB5" w:rsidRPr="000A7900" w:rsidRDefault="000A7900">
      <w:pPr>
        <w:rPr>
          <w:rFonts w:ascii="Times New Roman" w:hAnsi="Times New Roman" w:cs="Times New Roman"/>
          <w:b/>
          <w:sz w:val="28"/>
          <w:szCs w:val="28"/>
        </w:rPr>
      </w:pPr>
      <w:r w:rsidRPr="000A7900">
        <w:rPr>
          <w:rFonts w:ascii="Times New Roman" w:hAnsi="Times New Roman" w:cs="Times New Roman"/>
          <w:b/>
          <w:sz w:val="28"/>
          <w:szCs w:val="28"/>
        </w:rPr>
        <w:t xml:space="preserve">            Начальник МКУ «УО</w:t>
      </w:r>
      <w:proofErr w:type="gramStart"/>
      <w:r w:rsidRPr="000A7900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0A79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0A7900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sectPr w:rsidR="009E4EB5" w:rsidRPr="000A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73"/>
    <w:rsid w:val="000A7900"/>
    <w:rsid w:val="00133114"/>
    <w:rsid w:val="007C3139"/>
    <w:rsid w:val="00811B54"/>
    <w:rsid w:val="00826B5F"/>
    <w:rsid w:val="00834B67"/>
    <w:rsid w:val="009E4EB5"/>
    <w:rsid w:val="00C12774"/>
    <w:rsid w:val="00D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EEE6"/>
  <w15:docId w15:val="{7FE237D3-CD02-48FA-8B8E-A6BF8F75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5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11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3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3</cp:revision>
  <dcterms:created xsi:type="dcterms:W3CDTF">2020-11-06T08:35:00Z</dcterms:created>
  <dcterms:modified xsi:type="dcterms:W3CDTF">2020-11-06T09:01:00Z</dcterms:modified>
</cp:coreProperties>
</file>