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4350A" w14:textId="7E3B8304" w:rsidR="00484262" w:rsidRPr="00BD23A5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№5</w:t>
      </w:r>
      <w:r w:rsidR="00174C7A"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2020 года</w:t>
      </w:r>
    </w:p>
    <w:p w14:paraId="5F337289" w14:textId="77777777" w:rsidR="00484262" w:rsidRPr="00BD23A5" w:rsidRDefault="00484262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0CA29" w14:textId="4E387DC9" w:rsidR="00484262" w:rsidRDefault="00BD23A5" w:rsidP="00484262">
      <w:pPr>
        <w:spacing w:after="0" w:line="0" w:lineRule="atLeast"/>
        <w:ind w:firstLine="540"/>
        <w:jc w:val="both"/>
        <w:rPr>
          <w:rFonts w:ascii="Times New Roman" w:hAnsi="Times New Roman" w:cs="Times New Roman"/>
          <w:b/>
          <w:bCs/>
          <w:color w:val="00408F"/>
          <w:sz w:val="24"/>
          <w:szCs w:val="24"/>
        </w:rPr>
      </w:pPr>
      <w:r w:rsidRPr="00BD23A5">
        <w:rPr>
          <w:rFonts w:ascii="Times New Roman" w:hAnsi="Times New Roman" w:cs="Times New Roman"/>
          <w:b/>
          <w:bCs/>
          <w:color w:val="00408F"/>
          <w:sz w:val="24"/>
          <w:szCs w:val="24"/>
        </w:rPr>
        <w:t xml:space="preserve">О </w:t>
      </w:r>
      <w:r w:rsid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 xml:space="preserve">проведении </w:t>
      </w:r>
      <w:proofErr w:type="gramStart"/>
      <w:r w:rsidR="001A255B" w:rsidRP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>интернет–опрос</w:t>
      </w:r>
      <w:r w:rsid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>а</w:t>
      </w:r>
      <w:proofErr w:type="gramEnd"/>
      <w:r w:rsid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 xml:space="preserve"> педагогами</w:t>
      </w:r>
      <w:r w:rsidR="001A255B" w:rsidRP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>, обучающи</w:t>
      </w:r>
      <w:r w:rsid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>мися</w:t>
      </w:r>
      <w:r w:rsidR="001A255B" w:rsidRP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 xml:space="preserve"> и их родител</w:t>
      </w:r>
      <w:r w:rsidR="001A255B">
        <w:rPr>
          <w:rFonts w:ascii="Times New Roman" w:hAnsi="Times New Roman" w:cs="Times New Roman"/>
          <w:b/>
          <w:bCs/>
          <w:color w:val="00408F"/>
          <w:sz w:val="24"/>
          <w:szCs w:val="24"/>
        </w:rPr>
        <w:t>ями</w:t>
      </w:r>
    </w:p>
    <w:p w14:paraId="741B1C24" w14:textId="77777777" w:rsidR="001A255B" w:rsidRPr="00BD23A5" w:rsidRDefault="001A255B" w:rsidP="00484262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284430" w14:textId="77777777" w:rsidR="00484262" w:rsidRPr="00BD23A5" w:rsidRDefault="00484262" w:rsidP="00484262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ОО</w:t>
      </w:r>
    </w:p>
    <w:p w14:paraId="71CCAF3D" w14:textId="77777777" w:rsidR="00484262" w:rsidRPr="00BD23A5" w:rsidRDefault="00484262" w:rsidP="00484262">
      <w:pPr>
        <w:spacing w:after="0" w:line="0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7F9F6" w14:textId="48C26778" w:rsidR="00D362EC" w:rsidRPr="00D362EC" w:rsidRDefault="00BD23A5" w:rsidP="00D362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A5">
        <w:rPr>
          <w:rFonts w:ascii="Times New Roman" w:hAnsi="Times New Roman" w:cs="Times New Roman"/>
          <w:sz w:val="24"/>
          <w:szCs w:val="24"/>
        </w:rPr>
        <w:t>В</w:t>
      </w:r>
      <w:r w:rsidR="00174C7A" w:rsidRPr="00BD23A5">
        <w:rPr>
          <w:rFonts w:ascii="Times New Roman" w:hAnsi="Times New Roman" w:cs="Times New Roman"/>
          <w:sz w:val="24"/>
          <w:szCs w:val="24"/>
        </w:rPr>
        <w:t xml:space="preserve"> соответствии с письмом Министерства образова</w:t>
      </w:r>
      <w:r w:rsidRPr="00BD23A5">
        <w:rPr>
          <w:rFonts w:ascii="Times New Roman" w:hAnsi="Times New Roman" w:cs="Times New Roman"/>
          <w:sz w:val="24"/>
          <w:szCs w:val="24"/>
        </w:rPr>
        <w:t xml:space="preserve">ния и науки Республики Дагестан № </w:t>
      </w:r>
      <w:r w:rsidR="00D362EC" w:rsidRPr="00D362EC">
        <w:rPr>
          <w:rFonts w:ascii="Times New Roman" w:hAnsi="Times New Roman" w:cs="Times New Roman"/>
          <w:sz w:val="24"/>
          <w:szCs w:val="24"/>
        </w:rPr>
        <w:t>06-4383/01-18 от 28.05.2020</w:t>
      </w:r>
      <w:r w:rsidR="00D362EC">
        <w:rPr>
          <w:rFonts w:ascii="Times New Roman" w:hAnsi="Times New Roman" w:cs="Times New Roman"/>
          <w:sz w:val="24"/>
          <w:szCs w:val="24"/>
        </w:rPr>
        <w:t>г.</w:t>
      </w:r>
      <w:r w:rsidRPr="00BD23A5">
        <w:rPr>
          <w:rFonts w:ascii="Times New Roman" w:hAnsi="Times New Roman" w:cs="Times New Roman"/>
          <w:sz w:val="24"/>
          <w:szCs w:val="24"/>
        </w:rPr>
        <w:t xml:space="preserve"> </w:t>
      </w:r>
      <w:r w:rsidR="00174C7A"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«Управление образования» Сергокалинского района информирует о том, что 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«Институт стратегии развития образования Российской академии образования» проводит ис</w:t>
      </w:r>
      <w:r w:rsidR="00B03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следование, включающее интернет-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педагогов, обучающихся и их родителей (законных представителей).</w:t>
      </w:r>
    </w:p>
    <w:p w14:paraId="13BA78B1" w14:textId="77777777" w:rsidR="00D362EC" w:rsidRPr="00D362EC" w:rsidRDefault="00D362EC" w:rsidP="00D362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сложившуюся ситуацию в России и мире и переход на удалённую работу, выполнение темы государственного задания​ «Научно-педагогическое обеспечение домашней учебной работы школьников» продолжается в дистанционном режиме.</w:t>
      </w:r>
    </w:p>
    <w:p w14:paraId="00E6D877" w14:textId="4F453064" w:rsidR="009B0C87" w:rsidRPr="009B0C87" w:rsidRDefault="00D362EC" w:rsidP="00D362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подготовлено​ пять вариантов​ электронных​ анкет​ для проведения опроса в​ разных группах (педагогические работники,​ родители, обучающиеся). На анкеты можно​ переходить по ссылке </w:t>
      </w:r>
      <w:hyperlink r:id="rId6" w:history="1">
        <w:r w:rsidR="009B0C87" w:rsidRPr="008E17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https://local.yandex.ru/events/3143361</w:t>
        </w:r>
      </w:hyperlink>
    </w:p>
    <w:p w14:paraId="73B4E2A2" w14:textId="2175A48F" w:rsidR="00D362EC" w:rsidRPr="00D362EC" w:rsidRDefault="009B0C87" w:rsidP="00D362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ройдя по этой ссылке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найдете все ссылки. Заполнение одной анкеты занимает не более 3 минут. Ответы собираются автоматически. </w:t>
      </w:r>
    </w:p>
    <w:p w14:paraId="4B603A05" w14:textId="77777777" w:rsidR="006A3330" w:rsidRDefault="00D362EC" w:rsidP="00D362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довести </w:t>
      </w:r>
      <w:r w:rsidR="00B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31 мая,</w:t>
      </w:r>
      <w:r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информацию до </w:t>
      </w:r>
      <w:r w:rsidR="0084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ОО, родителей, школьников, максимально охватив количество участников в анкетировании. </w:t>
      </w:r>
    </w:p>
    <w:p w14:paraId="7D6753DD" w14:textId="2D34B0A0" w:rsidR="00D362EC" w:rsidRPr="00D362EC" w:rsidRDefault="006A3330" w:rsidP="00D362E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 с тем, что дан только один день для заполнения анкет, просим о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участников (родителей, педагогов, школьнико</w:t>
      </w:r>
      <w:r w:rsidR="0084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A2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</w:t>
      </w:r>
      <w:r w:rsidR="001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2C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842C85" w:rsidRPr="0084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1 июня до </w:t>
      </w:r>
      <w:r w:rsidR="00842C85" w:rsidRPr="00842C8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62EC"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 w:rsidR="00842C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мы сами должны отчитаться до 11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FAB505" w14:textId="77777777" w:rsidR="00BE4259" w:rsidRPr="00BE4259" w:rsidRDefault="00D362EC" w:rsidP="00BE425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362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4259" w:rsidRPr="00BE425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Анкеты для проведения исследования размещены по следующим адресам: </w:t>
      </w:r>
    </w:p>
    <w:p w14:paraId="0ADA621C" w14:textId="06D3A890" w:rsidR="009B0C87" w:rsidRPr="006A3330" w:rsidRDefault="009B0C87" w:rsidP="00B03947">
      <w:pPr>
        <w:pStyle w:val="a5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eastAsia="Times New Roman" w:cs="Times New Roman"/>
          <w:b/>
          <w:sz w:val="25"/>
          <w:szCs w:val="25"/>
          <w:u w:val="single"/>
        </w:rPr>
      </w:pPr>
      <w:r w:rsidRPr="006A3330">
        <w:rPr>
          <w:rFonts w:eastAsia="Times New Roman" w:cs="Times New Roman"/>
          <w:b/>
          <w:sz w:val="25"/>
          <w:szCs w:val="25"/>
          <w:u w:val="single"/>
        </w:rPr>
        <w:t>Анкета для учителей:</w:t>
      </w:r>
    </w:p>
    <w:p w14:paraId="4E9C660C" w14:textId="45C79E1B" w:rsidR="009B0C87" w:rsidRPr="006A3330" w:rsidRDefault="009B0C87" w:rsidP="00BD23A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hyperlink r:id="rId7" w:tgtFrame="_blank" w:history="1">
        <w:r w:rsidRPr="009B0C87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https://docs.google.com/forms/d/e/1FAIpQLSfsj8Z0jQsq9aso1SgllmjJcj1coQaj_A0oZpJGZbMC7eeosg/viewform?usp=sf_link</w:t>
        </w:r>
      </w:hyperlink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​</w:t>
      </w:r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039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Pr="006A333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Анкета для родителей младших школьников:</w:t>
      </w:r>
    </w:p>
    <w:p w14:paraId="671C0F13" w14:textId="16095E9B" w:rsidR="009B0C87" w:rsidRPr="006A3330" w:rsidRDefault="009B0C87" w:rsidP="00BD23A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hyperlink r:id="rId8" w:tgtFrame="_blank" w:history="1">
        <w:r w:rsidRPr="009B0C87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https://docs.google.com/forms/d/e/1FAIpQLSfnNFsrzW29uR0OOJlmgA-pcmwhQq-UI8Tc5Lk4tRxd5OpgGg/viewform?usp=sf_link</w:t>
        </w:r>
      </w:hyperlink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​</w:t>
      </w:r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039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r w:rsidRPr="006A333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Анкета для родителей школьников 5-11 классов:</w:t>
      </w:r>
    </w:p>
    <w:p w14:paraId="25B38A09" w14:textId="007F3043" w:rsidR="009B0C87" w:rsidRPr="006A3330" w:rsidRDefault="009B0C87" w:rsidP="00BD23A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hyperlink r:id="rId9" w:tgtFrame="_blank" w:history="1">
        <w:r w:rsidRPr="009B0C87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https://docs.google.com/forms/d/1_EpI4Qn882GtwKvoKv2PcxcKhO0LLZofapj_vEy74aE/edit</w:t>
        </w:r>
      </w:hyperlink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​</w:t>
      </w:r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039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r w:rsidRPr="006A333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Анкета для школьников 5-9 классов:</w:t>
      </w:r>
    </w:p>
    <w:p w14:paraId="2623B62D" w14:textId="2A6B268D" w:rsidR="009B0C87" w:rsidRPr="006A3330" w:rsidRDefault="009B0C87" w:rsidP="00BD23A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hyperlink r:id="rId10" w:tgtFrame="_blank" w:history="1">
        <w:r w:rsidRPr="009B0C87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https://docs.google.com/forms/d/e/1FAIpQLSfumL6WRGuRE1GHIseI4Sqb8EG8NvjWB7b50N24wXB43H7Kcw/viewform?usp=sf_link</w:t>
        </w:r>
      </w:hyperlink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​</w:t>
      </w:r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039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</w:t>
      </w:r>
      <w:r w:rsidRPr="006A3330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Анкета для школьников 10-11​ классов:</w:t>
      </w:r>
    </w:p>
    <w:p w14:paraId="58D87EDF" w14:textId="6F9DC9F9" w:rsidR="00BD23A5" w:rsidRPr="00BD23A5" w:rsidRDefault="009B0C87" w:rsidP="00BD23A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hyperlink r:id="rId11" w:tgtFrame="_blank" w:history="1">
        <w:r w:rsidRPr="009B0C87">
          <w:rPr>
            <w:rStyle w:val="a3"/>
            <w:rFonts w:ascii="Times New Roman" w:eastAsia="Times New Roman" w:hAnsi="Times New Roman" w:cs="Times New Roman"/>
            <w:sz w:val="25"/>
            <w:szCs w:val="25"/>
            <w:lang w:eastAsia="ru-RU"/>
          </w:rPr>
          <w:t>https://docs.google.com/forms/d/e/1FAIpQLSeMGAbhUibncBvcVno5OnN9mRgVDqMcbFb7WLsntT2VzOddXQ/viewform?usp=sf_link</w:t>
        </w:r>
      </w:hyperlink>
      <w:r w:rsidRPr="009B0C8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​</w:t>
      </w:r>
      <w:r w:rsidR="00BD23A5" w:rsidRPr="00BD23A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14:paraId="73B737BB" w14:textId="12A92163" w:rsidR="00174C7A" w:rsidRPr="00BD23A5" w:rsidRDefault="00174C7A" w:rsidP="00BD23A5">
      <w:pPr>
        <w:shd w:val="clear" w:color="auto" w:fill="FFFFFF"/>
        <w:spacing w:before="15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BD23A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14:paraId="762D7552" w14:textId="604BA5E8" w:rsidR="00484262" w:rsidRPr="00BD23A5" w:rsidRDefault="00484262" w:rsidP="00174C7A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МКУ «УО»:                                                         </w:t>
      </w:r>
      <w:r w:rsid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BD23A5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14:paraId="0165FB5F" w14:textId="77777777" w:rsidR="00174C7A" w:rsidRPr="00BD23A5" w:rsidRDefault="00174C7A" w:rsidP="00174C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7969E70" w14:textId="77777777" w:rsidR="00174C7A" w:rsidRPr="00484262" w:rsidRDefault="00174C7A" w:rsidP="00174C7A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C7A" w:rsidRPr="00484262" w:rsidSect="00D25101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C4"/>
    <w:multiLevelType w:val="hybridMultilevel"/>
    <w:tmpl w:val="4F3C31F2"/>
    <w:lvl w:ilvl="0" w:tplc="76F65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65F28"/>
    <w:multiLevelType w:val="hybridMultilevel"/>
    <w:tmpl w:val="AC28EF42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990CF8"/>
    <w:multiLevelType w:val="hybridMultilevel"/>
    <w:tmpl w:val="8412422E"/>
    <w:lvl w:ilvl="0" w:tplc="3438DA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EA5740"/>
    <w:multiLevelType w:val="hybridMultilevel"/>
    <w:tmpl w:val="D87A56D8"/>
    <w:lvl w:ilvl="0" w:tplc="F604814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87FC8"/>
    <w:multiLevelType w:val="hybridMultilevel"/>
    <w:tmpl w:val="BC42B838"/>
    <w:styleLink w:val="2"/>
    <w:lvl w:ilvl="0" w:tplc="AD8EC37E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6469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E20A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20688C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6A84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471E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CEDAC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41CF6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4783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9D27E01"/>
    <w:multiLevelType w:val="hybridMultilevel"/>
    <w:tmpl w:val="BC42B838"/>
    <w:numStyleLink w:val="2"/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E"/>
    <w:rsid w:val="000074E9"/>
    <w:rsid w:val="00022ADF"/>
    <w:rsid w:val="00163461"/>
    <w:rsid w:val="00170923"/>
    <w:rsid w:val="00174C7A"/>
    <w:rsid w:val="00190FE6"/>
    <w:rsid w:val="001A255B"/>
    <w:rsid w:val="00230648"/>
    <w:rsid w:val="00255D40"/>
    <w:rsid w:val="002A30B8"/>
    <w:rsid w:val="00383F48"/>
    <w:rsid w:val="003D2B6F"/>
    <w:rsid w:val="003E5E31"/>
    <w:rsid w:val="004123BF"/>
    <w:rsid w:val="00412898"/>
    <w:rsid w:val="00450383"/>
    <w:rsid w:val="00484262"/>
    <w:rsid w:val="00502965"/>
    <w:rsid w:val="0051249D"/>
    <w:rsid w:val="00575A4D"/>
    <w:rsid w:val="005854D3"/>
    <w:rsid w:val="005C7286"/>
    <w:rsid w:val="005D47E6"/>
    <w:rsid w:val="006125AE"/>
    <w:rsid w:val="006527BD"/>
    <w:rsid w:val="00694894"/>
    <w:rsid w:val="006A3330"/>
    <w:rsid w:val="006F69EE"/>
    <w:rsid w:val="00705C8E"/>
    <w:rsid w:val="00722681"/>
    <w:rsid w:val="00804CAD"/>
    <w:rsid w:val="00812886"/>
    <w:rsid w:val="00842C85"/>
    <w:rsid w:val="008B19F0"/>
    <w:rsid w:val="008E59F2"/>
    <w:rsid w:val="00912A90"/>
    <w:rsid w:val="00935FDF"/>
    <w:rsid w:val="00940762"/>
    <w:rsid w:val="0099374C"/>
    <w:rsid w:val="009B0C87"/>
    <w:rsid w:val="009B5A53"/>
    <w:rsid w:val="00A32FC9"/>
    <w:rsid w:val="00AF5BB9"/>
    <w:rsid w:val="00B03947"/>
    <w:rsid w:val="00BD23A5"/>
    <w:rsid w:val="00BE4259"/>
    <w:rsid w:val="00C30BFA"/>
    <w:rsid w:val="00C47F58"/>
    <w:rsid w:val="00C53F02"/>
    <w:rsid w:val="00CA71CB"/>
    <w:rsid w:val="00CB5B38"/>
    <w:rsid w:val="00CF17CE"/>
    <w:rsid w:val="00D15771"/>
    <w:rsid w:val="00D16966"/>
    <w:rsid w:val="00D25101"/>
    <w:rsid w:val="00D362EC"/>
    <w:rsid w:val="00D941C5"/>
    <w:rsid w:val="00DB5C51"/>
    <w:rsid w:val="00DD1A5D"/>
    <w:rsid w:val="00E242B9"/>
    <w:rsid w:val="00E25824"/>
    <w:rsid w:val="00E46A67"/>
    <w:rsid w:val="00E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8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EE"/>
    <w:rPr>
      <w:color w:val="0000FF"/>
      <w:u w:val="single"/>
    </w:rPr>
  </w:style>
  <w:style w:type="paragraph" w:customStyle="1" w:styleId="p1">
    <w:name w:val="p1"/>
    <w:basedOn w:val="a"/>
    <w:rsid w:val="006F69EE"/>
    <w:pPr>
      <w:spacing w:after="0" w:line="240" w:lineRule="auto"/>
    </w:pPr>
    <w:rPr>
      <w:rFonts w:ascii="Helvetica Neue" w:hAnsi="Helvetica Neue" w:cs="Times New Roman"/>
      <w:color w:val="52ADF7"/>
      <w:sz w:val="20"/>
      <w:szCs w:val="20"/>
      <w:lang w:eastAsia="ru-RU"/>
    </w:rPr>
  </w:style>
  <w:style w:type="character" w:customStyle="1" w:styleId="s1">
    <w:name w:val="s1"/>
    <w:basedOn w:val="a0"/>
    <w:rsid w:val="006F69EE"/>
    <w:rPr>
      <w:color w:val="000000"/>
    </w:rPr>
  </w:style>
  <w:style w:type="character" w:customStyle="1" w:styleId="apple-converted-space">
    <w:name w:val="apple-converted-space"/>
    <w:basedOn w:val="a0"/>
    <w:rsid w:val="006F69EE"/>
  </w:style>
  <w:style w:type="character" w:styleId="a4">
    <w:name w:val="FollowedHyperlink"/>
    <w:basedOn w:val="a0"/>
    <w:uiPriority w:val="99"/>
    <w:semiHidden/>
    <w:unhideWhenUsed/>
    <w:rsid w:val="00CB5B38"/>
    <w:rPr>
      <w:color w:val="954F72" w:themeColor="followedHyperlink"/>
      <w:u w:val="single"/>
    </w:rPr>
  </w:style>
  <w:style w:type="paragraph" w:styleId="a5">
    <w:name w:val="List Paragraph"/>
    <w:link w:val="a6"/>
    <w:uiPriority w:val="34"/>
    <w:qFormat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7">
    <w:name w:val="Body Text"/>
    <w:link w:val="a8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6527B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6527BD"/>
    <w:pPr>
      <w:numPr>
        <w:numId w:val="1"/>
      </w:numPr>
    </w:pPr>
  </w:style>
  <w:style w:type="table" w:styleId="a9">
    <w:name w:val="Table Grid"/>
    <w:basedOn w:val="a1"/>
    <w:uiPriority w:val="39"/>
    <w:rsid w:val="00E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0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0296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9EE"/>
    <w:rPr>
      <w:color w:val="0000FF"/>
      <w:u w:val="single"/>
    </w:rPr>
  </w:style>
  <w:style w:type="paragraph" w:customStyle="1" w:styleId="p1">
    <w:name w:val="p1"/>
    <w:basedOn w:val="a"/>
    <w:rsid w:val="006F69EE"/>
    <w:pPr>
      <w:spacing w:after="0" w:line="240" w:lineRule="auto"/>
    </w:pPr>
    <w:rPr>
      <w:rFonts w:ascii="Helvetica Neue" w:hAnsi="Helvetica Neue" w:cs="Times New Roman"/>
      <w:color w:val="52ADF7"/>
      <w:sz w:val="20"/>
      <w:szCs w:val="20"/>
      <w:lang w:eastAsia="ru-RU"/>
    </w:rPr>
  </w:style>
  <w:style w:type="character" w:customStyle="1" w:styleId="s1">
    <w:name w:val="s1"/>
    <w:basedOn w:val="a0"/>
    <w:rsid w:val="006F69EE"/>
    <w:rPr>
      <w:color w:val="000000"/>
    </w:rPr>
  </w:style>
  <w:style w:type="character" w:customStyle="1" w:styleId="apple-converted-space">
    <w:name w:val="apple-converted-space"/>
    <w:basedOn w:val="a0"/>
    <w:rsid w:val="006F69EE"/>
  </w:style>
  <w:style w:type="character" w:styleId="a4">
    <w:name w:val="FollowedHyperlink"/>
    <w:basedOn w:val="a0"/>
    <w:uiPriority w:val="99"/>
    <w:semiHidden/>
    <w:unhideWhenUsed/>
    <w:rsid w:val="00CB5B38"/>
    <w:rPr>
      <w:color w:val="954F72" w:themeColor="followedHyperlink"/>
      <w:u w:val="single"/>
    </w:rPr>
  </w:style>
  <w:style w:type="paragraph" w:styleId="a5">
    <w:name w:val="List Paragraph"/>
    <w:link w:val="a6"/>
    <w:uiPriority w:val="34"/>
    <w:qFormat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paragraph" w:styleId="a7">
    <w:name w:val="Body Text"/>
    <w:link w:val="a8"/>
    <w:rsid w:val="006527BD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6527B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2">
    <w:name w:val="Импортированный стиль 2"/>
    <w:rsid w:val="006527BD"/>
    <w:pPr>
      <w:numPr>
        <w:numId w:val="1"/>
      </w:numPr>
    </w:pPr>
  </w:style>
  <w:style w:type="table" w:styleId="a9">
    <w:name w:val="Table Grid"/>
    <w:basedOn w:val="a1"/>
    <w:uiPriority w:val="39"/>
    <w:rsid w:val="00EA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0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02965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NFsrzW29uR0OOJlmgA-pcmwhQq-UI8Tc5Lk4tRxd5OpgGg/viewform?usp=sf_li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fsj8Z0jQsq9aso1SgllmjJcj1coQaj_A0oZpJGZbMC7eeosg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cal.yandex.ru/events/3143361" TargetMode="External"/><Relationship Id="rId11" Type="http://schemas.openxmlformats.org/officeDocument/2006/relationships/hyperlink" Target="https://docs.google.com/forms/d/e/1FAIpQLSeMGAbhUibncBvcVno5OnN9mRgVDqMcbFb7WLsntT2VzOddXQ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fumL6WRGuRE1GHIseI4Sqb8EG8NvjWB7b50N24wXB43H7Kcw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_EpI4Qn882GtwKvoKv2PcxcKhO0LLZofapj_vEy74a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A</dc:creator>
  <cp:lastModifiedBy>Ума</cp:lastModifiedBy>
  <cp:revision>4</cp:revision>
  <dcterms:created xsi:type="dcterms:W3CDTF">2020-05-30T17:42:00Z</dcterms:created>
  <dcterms:modified xsi:type="dcterms:W3CDTF">2020-05-30T19:19:00Z</dcterms:modified>
</cp:coreProperties>
</file>