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0900B" w14:textId="77777777" w:rsidR="00532B39" w:rsidRDefault="00532B39" w:rsidP="00532B39">
      <w:pPr>
        <w:jc w:val="right"/>
        <w:rPr>
          <w:rFonts w:ascii="Calibri" w:hAnsi="Calibri"/>
          <w:b/>
        </w:rPr>
      </w:pPr>
    </w:p>
    <w:p w14:paraId="59BA4152" w14:textId="7CAA0752" w:rsidR="006E0444" w:rsidRPr="00B32AFC" w:rsidRDefault="006E0444" w:rsidP="006E0444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>Письмо №3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30</w:t>
      </w: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марта 2022 года</w:t>
      </w:r>
    </w:p>
    <w:p w14:paraId="5968CFD6" w14:textId="77777777" w:rsidR="006E0444" w:rsidRPr="00B32AFC" w:rsidRDefault="006E0444" w:rsidP="006E0444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4FA37E9" w14:textId="13785C89" w:rsidR="006E0444" w:rsidRPr="00B32AFC" w:rsidRDefault="006E0444" w:rsidP="006E0444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6E0444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проведении олимпиады по информатике от Яндекс Учебника</w:t>
      </w:r>
    </w:p>
    <w:bookmarkEnd w:id="0"/>
    <w:p w14:paraId="2E3FA017" w14:textId="77777777" w:rsidR="006E0444" w:rsidRDefault="006E0444" w:rsidP="006E0444">
      <w:pPr>
        <w:pStyle w:val="aa"/>
        <w:ind w:left="567" w:firstLine="567"/>
        <w:jc w:val="right"/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  <w:t>Руководителям ОО</w:t>
      </w:r>
    </w:p>
    <w:p w14:paraId="59ED5FE8" w14:textId="77777777" w:rsidR="006E0444" w:rsidRPr="00922E32" w:rsidRDefault="006E0444" w:rsidP="006E0444">
      <w:pPr>
        <w:pStyle w:val="aa"/>
        <w:ind w:left="567" w:firstLine="567"/>
        <w:jc w:val="right"/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00000003" w14:textId="58C3739E" w:rsidR="00F942E7" w:rsidRPr="006E0444" w:rsidRDefault="006E0444" w:rsidP="006E0444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0444">
        <w:rPr>
          <w:rFonts w:ascii="Times New Roman" w:hAnsi="Times New Roman" w:cs="Times New Roman"/>
          <w:sz w:val="28"/>
          <w:szCs w:val="28"/>
        </w:rPr>
        <w:t>В соответствии с письмом Министерства образования и науки РД №06-391</w:t>
      </w:r>
      <w:r w:rsidRPr="006E0444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6E0444">
        <w:rPr>
          <w:rFonts w:ascii="Times New Roman" w:hAnsi="Times New Roman" w:cs="Times New Roman"/>
          <w:sz w:val="28"/>
          <w:szCs w:val="28"/>
        </w:rPr>
        <w:t xml:space="preserve">/01-18/22 от 30.03.2022 года МКУ «Управление образования»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повторно </w:t>
      </w:r>
      <w:r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информирует о том, что о</w:t>
      </w:r>
      <w:proofErr w:type="spellStart"/>
      <w:r w:rsidR="00166A09"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бразовательная</w:t>
      </w:r>
      <w:proofErr w:type="spellEnd"/>
      <w:r w:rsidR="00532B39"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платформа Яндекс Учебник при поддержке Фонда Сегаловича запускает</w:t>
      </w:r>
      <w:r w:rsidR="00532B39"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бесплатную </w:t>
      </w:r>
      <w:r w:rsidR="00532B39"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всероссийскую онлайн-олимпиаду по информатике для школьников 6–11 </w:t>
      </w:r>
      <w:proofErr w:type="spellStart"/>
      <w:r w:rsidR="00532B39"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классо</w:t>
      </w:r>
      <w:proofErr w:type="spellEnd"/>
      <w:r w:rsidR="00532B39"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 </w:t>
      </w:r>
      <w:hyperlink r:id="rId4" w:history="1">
        <w:r w:rsidR="00532B39" w:rsidRPr="006E0444">
          <w:rPr>
            <w:rStyle w:val="a8"/>
            <w:rFonts w:ascii="Times New Roman" w:hAnsi="Times New Roman" w:cs="Times New Roman"/>
            <w:sz w:val="28"/>
            <w:szCs w:val="28"/>
          </w:rPr>
          <w:t>https://education.yandex.ru/olymp/inf2022</w:t>
        </w:r>
      </w:hyperlink>
      <w:r w:rsidR="00532B39" w:rsidRPr="006E0444">
        <w:rPr>
          <w:rFonts w:ascii="Times New Roman" w:hAnsi="Times New Roman" w:cs="Times New Roman"/>
          <w:sz w:val="28"/>
          <w:szCs w:val="28"/>
        </w:rPr>
        <w:t xml:space="preserve">. </w:t>
      </w:r>
      <w:r w:rsidR="00532B39"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Главная цель олимпиады — познакомить школьников с программированием, развить у них алгоритмическое мышление и дать им возможность попробовать себя в роли настоящих разработчиков.</w:t>
      </w:r>
    </w:p>
    <w:p w14:paraId="00000004" w14:textId="77777777" w:rsidR="00F942E7" w:rsidRPr="006E0444" w:rsidRDefault="00532B39" w:rsidP="006E044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E044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Этапы олимпиады</w:t>
      </w:r>
    </w:p>
    <w:p w14:paraId="00000005" w14:textId="5DF58F67" w:rsidR="00F942E7" w:rsidRPr="006E0444" w:rsidRDefault="00532B39" w:rsidP="006E044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Олимпиада пройдет в два тура: первый — с </w:t>
      </w:r>
      <w:r w:rsidR="003533F2"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17 марта</w:t>
      </w:r>
      <w:r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3533F2"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07 апреля</w:t>
      </w:r>
      <w:r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второй — с </w:t>
      </w:r>
      <w:r w:rsidR="003533F2"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08 апреля</w:t>
      </w:r>
      <w:r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3533F2"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07 мая</w:t>
      </w:r>
      <w:r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Задания первого тура можно выполнять в течение всех трёх недель, без ограничений по времени. Во втором туре будут установлены сроки сдачи выполненных проектов.</w:t>
      </w:r>
    </w:p>
    <w:p w14:paraId="00000006" w14:textId="77777777" w:rsidR="00F942E7" w:rsidRPr="006E0444" w:rsidRDefault="00532B39" w:rsidP="006E0444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Первый этап делится на три блока: задачи на логическое мышление, программирование </w:t>
      </w:r>
      <w:proofErr w:type="spellStart"/>
      <w:r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ровера</w:t>
      </w:r>
      <w:proofErr w:type="spellEnd"/>
      <w:r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написание кода на </w:t>
      </w:r>
      <w:proofErr w:type="spellStart"/>
      <w:r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Python</w:t>
      </w:r>
      <w:proofErr w:type="spellEnd"/>
      <w:r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Решая задачи, школьники научатся составлять программу из блоков с циклами, напишут и протестируют код. Перед заданиями есть короткие ролики с объяснением навыков. Если ребенок знаком с азами программирования, он может пропустить их, если нет — изучить темы и подготовиться. Такой подход стирает границы между теми, кто уже изучает информатику в школе, и теми, кто хочет погрузиться в IT-сферу, но не имеет базы.</w:t>
      </w:r>
    </w:p>
    <w:p w14:paraId="00000008" w14:textId="3B4600DA" w:rsidR="00F942E7" w:rsidRPr="006E0444" w:rsidRDefault="00532B39" w:rsidP="006E044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этап — онлайн-</w:t>
      </w:r>
      <w:proofErr w:type="spellStart"/>
      <w:r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хакатон</w:t>
      </w:r>
      <w:proofErr w:type="spellEnd"/>
      <w:r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созданию навыков для Алисы. В нем смогут участвовать школьники, выигравшие первый тур.</w:t>
      </w:r>
      <w:r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</w:t>
      </w:r>
      <w:proofErr w:type="spellStart"/>
      <w:r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хакатоном</w:t>
      </w:r>
      <w:proofErr w:type="spellEnd"/>
      <w:r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 время него дети и учителя будут проходить обучение. Школьники познакомятся с работой над голосовыми интерфейсами и узнают, как использовать инструменты распознавания и синтеза живой речи. Также они научатся основам бизнес-моделирования: от проверки идеи до тестирования готового продукта. А наставники смогут научиться создавать чат-боты и организовывать командную работу в </w:t>
      </w:r>
      <w:proofErr w:type="spellStart"/>
      <w:r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онлайне</w:t>
      </w:r>
      <w:proofErr w:type="spellEnd"/>
      <w:r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0000009" w14:textId="77777777" w:rsidR="00F942E7" w:rsidRPr="006E0444" w:rsidRDefault="00532B39" w:rsidP="006E044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Лучшие навыки попадут на отдельную </w:t>
      </w:r>
      <w:hyperlink r:id="rId5">
        <w:r w:rsidRPr="006E044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страницу навыков Алисы</w:t>
        </w:r>
      </w:hyperlink>
      <w:r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программами победителей олимпиады будут каждый день пользоваться реальные люди.</w:t>
      </w:r>
    </w:p>
    <w:p w14:paraId="71C8EE61" w14:textId="77777777" w:rsidR="00532B39" w:rsidRPr="006E0444" w:rsidRDefault="00532B39" w:rsidP="006E044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000000A" w14:textId="3E2D7AB3" w:rsidR="00F942E7" w:rsidRPr="006E0444" w:rsidRDefault="00532B39" w:rsidP="006E044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E044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Призы участникам</w:t>
      </w:r>
    </w:p>
    <w:p w14:paraId="0000000B" w14:textId="77777777" w:rsidR="00F942E7" w:rsidRPr="006E0444" w:rsidRDefault="00532B39" w:rsidP="006E044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каждом туре участников ждут призы. В первом — электронные сертификаты и дипломы для учеников и благодарственные письма для учителей.</w:t>
      </w:r>
    </w:p>
    <w:p w14:paraId="0000000C" w14:textId="77777777" w:rsidR="00F942E7" w:rsidRPr="006E0444" w:rsidRDefault="00532B39" w:rsidP="006E044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победу в </w:t>
      </w:r>
      <w:proofErr w:type="spellStart"/>
      <w:r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хакатоне</w:t>
      </w:r>
      <w:proofErr w:type="spellEnd"/>
      <w:r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команды, занявшие первые 10 мест, получат станции Яндекс Макс. Команды, занявшие с 11 по 20 место, получат Яндекс Станции Мини 2. Приз получит каждый участник команды. </w:t>
      </w:r>
    </w:p>
    <w:p w14:paraId="0000000D" w14:textId="77777777" w:rsidR="00F942E7" w:rsidRPr="006E0444" w:rsidRDefault="00532B39" w:rsidP="006E044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победителей </w:t>
      </w:r>
      <w:proofErr w:type="spellStart"/>
      <w:r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хакатона</w:t>
      </w:r>
      <w:proofErr w:type="spellEnd"/>
      <w:r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ждет суперприз — экскурсия по офису Яндекса и встреча с ведущими экспертами компании. Если участник </w:t>
      </w:r>
      <w:proofErr w:type="spellStart"/>
      <w:r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хакатона</w:t>
      </w:r>
      <w:proofErr w:type="spellEnd"/>
      <w:r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из Москвы, то ему и его сопровождающему оплатят билеты и проживание. В свою очередь, учителя школьников, выигравших суперприз, получат в подарок курс по развитию </w:t>
      </w:r>
      <w:proofErr w:type="spellStart"/>
      <w:r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soft</w:t>
      </w:r>
      <w:proofErr w:type="spellEnd"/>
      <w:r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skills</w:t>
      </w:r>
      <w:proofErr w:type="spellEnd"/>
      <w:r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Яндекс Практикума.</w:t>
      </w:r>
    </w:p>
    <w:p w14:paraId="0000000F" w14:textId="67348A56" w:rsidR="00F942E7" w:rsidRPr="006E0444" w:rsidRDefault="00532B39" w:rsidP="006E0444">
      <w:pPr>
        <w:shd w:val="clear" w:color="auto" w:fill="FFFFFF"/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E044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Как принять участие в олимпиаде:</w:t>
      </w:r>
    </w:p>
    <w:p w14:paraId="00000010" w14:textId="00942B66" w:rsidR="00F942E7" w:rsidRPr="006E0444" w:rsidRDefault="00532B39" w:rsidP="006E0444">
      <w:pPr>
        <w:shd w:val="clear" w:color="auto" w:fill="FFFFFF"/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Если у учителя и его учеников уже есть доступ к платформе Яндекс Учебник, то им достаточно перейти на сайт олимпиады</w:t>
      </w:r>
      <w:r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hyperlink r:id="rId6" w:history="1">
        <w:r w:rsidRPr="006E0444">
          <w:rPr>
            <w:rStyle w:val="a8"/>
            <w:rFonts w:ascii="Times New Roman" w:hAnsi="Times New Roman" w:cs="Times New Roman"/>
            <w:sz w:val="28"/>
            <w:szCs w:val="28"/>
          </w:rPr>
          <w:t>https://education.yandex.ru/olymp/inf2022</w:t>
        </w:r>
      </w:hyperlink>
      <w:r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войти под своими логинами и приступить к решению задач.</w:t>
      </w:r>
    </w:p>
    <w:p w14:paraId="00000011" w14:textId="07783137" w:rsidR="00F942E7" w:rsidRPr="006E0444" w:rsidRDefault="00532B39" w:rsidP="006E0444">
      <w:pPr>
        <w:shd w:val="clear" w:color="auto" w:fill="FFFFFF"/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Если у учителя и учеников нет доступа к платформе Яндекс Учебник, то учителю нужно зарегистрироваться на сайте олимпиады</w:t>
      </w:r>
      <w:r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hyperlink r:id="rId7" w:history="1">
        <w:r w:rsidRPr="006E0444">
          <w:rPr>
            <w:rStyle w:val="a8"/>
            <w:rFonts w:ascii="Times New Roman" w:hAnsi="Times New Roman" w:cs="Times New Roman"/>
            <w:sz w:val="28"/>
            <w:szCs w:val="28"/>
          </w:rPr>
          <w:t>https://education.yandex.ru/olymp/inf2022</w:t>
        </w:r>
      </w:hyperlink>
      <w:r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добавить класс, учеников и раздать детям логины и пароли для входа. После этого ученики смогут приступить к решению заданий.</w:t>
      </w:r>
    </w:p>
    <w:p w14:paraId="00000012" w14:textId="77777777" w:rsidR="00F942E7" w:rsidRPr="006E0444" w:rsidRDefault="00532B39" w:rsidP="006E0444">
      <w:pPr>
        <w:shd w:val="clear" w:color="auto" w:fill="FFFFFF"/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полным пакетом документов можно ознакомиться ниже:</w:t>
      </w:r>
    </w:p>
    <w:p w14:paraId="0D1ADBD5" w14:textId="77777777" w:rsidR="00532B39" w:rsidRPr="006E0444" w:rsidRDefault="006E0444" w:rsidP="006E0444">
      <w:pPr>
        <w:shd w:val="clear" w:color="auto" w:fill="FFFFFF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32B39" w:rsidRPr="006E0444">
          <w:rPr>
            <w:rStyle w:val="a8"/>
            <w:rFonts w:ascii="Times New Roman" w:hAnsi="Times New Roman" w:cs="Times New Roman"/>
            <w:sz w:val="28"/>
            <w:szCs w:val="28"/>
          </w:rPr>
          <w:t>https://disk.yandex.ru/d/EfhlyZLzvtHkkw</w:t>
        </w:r>
      </w:hyperlink>
    </w:p>
    <w:p w14:paraId="00000014" w14:textId="2733678F" w:rsidR="00F942E7" w:rsidRDefault="00532B39" w:rsidP="006E0444">
      <w:pPr>
        <w:shd w:val="clear" w:color="auto" w:fill="FFFFFF"/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Просим вас проинформировать учителей и родителей учеников средней и старшей школы о проведении бесплатной онлайн-олимпиады от Яндекс Учебника и рекомендовать принять в ней участие, а также разместить информацию о проведении олимпиады на сайте школы и повесить распечатанные плакаты. Необходимые материалы размещены по ссылке выше. </w:t>
      </w:r>
    </w:p>
    <w:p w14:paraId="1CBE6D07" w14:textId="4F00CF2F" w:rsidR="006E0444" w:rsidRPr="00234318" w:rsidRDefault="006E0444" w:rsidP="006E0444">
      <w:pPr>
        <w:ind w:left="62" w:right="4" w:firstLine="56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318">
        <w:rPr>
          <w:rFonts w:ascii="Times New Roman" w:eastAsia="Times New Roman" w:hAnsi="Times New Roman" w:cs="Times New Roman"/>
          <w:b/>
          <w:sz w:val="28"/>
          <w:szCs w:val="28"/>
        </w:rPr>
        <w:t xml:space="preserve">О количестве подавших заявок с указанием школы, ФИО учащихся и класса просим проинформировать на электронный адрес </w:t>
      </w:r>
      <w:hyperlink r:id="rId9" w:history="1">
        <w:r w:rsidRPr="00234318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uma</w:t>
        </w:r>
        <w:r w:rsidRPr="00234318">
          <w:rPr>
            <w:rStyle w:val="a8"/>
            <w:rFonts w:ascii="Times New Roman" w:eastAsia="Times New Roman" w:hAnsi="Times New Roman" w:cs="Times New Roman"/>
            <w:b/>
            <w:sz w:val="28"/>
            <w:szCs w:val="28"/>
          </w:rPr>
          <w:t>196565@</w:t>
        </w:r>
        <w:r w:rsidRPr="00234318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mail</w:t>
        </w:r>
        <w:r w:rsidRPr="00234318">
          <w:rPr>
            <w:rStyle w:val="a8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proofErr w:type="spellStart"/>
        <w:r w:rsidRPr="00234318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234318">
        <w:rPr>
          <w:rFonts w:ascii="Times New Roman" w:eastAsia="Times New Roman" w:hAnsi="Times New Roman" w:cs="Times New Roman"/>
          <w:b/>
          <w:sz w:val="28"/>
          <w:szCs w:val="28"/>
        </w:rPr>
        <w:t xml:space="preserve">  в срок до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7 апреля</w:t>
      </w:r>
      <w:r w:rsidRPr="00234318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года.</w:t>
      </w:r>
    </w:p>
    <w:p w14:paraId="2F42323B" w14:textId="77777777" w:rsidR="006E0444" w:rsidRDefault="006E0444" w:rsidP="006E0444">
      <w:pPr>
        <w:spacing w:after="13" w:line="271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321192" w14:textId="6D95B27A" w:rsidR="006E0444" w:rsidRPr="00B32AFC" w:rsidRDefault="006E0444" w:rsidP="006E0444">
      <w:pPr>
        <w:spacing w:after="13" w:line="271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B32AFC">
        <w:rPr>
          <w:rFonts w:ascii="Times New Roman" w:hAnsi="Times New Roman" w:cs="Times New Roman"/>
          <w:b/>
          <w:sz w:val="28"/>
          <w:szCs w:val="28"/>
        </w:rPr>
        <w:t>Начальник МКУ</w:t>
      </w:r>
    </w:p>
    <w:p w14:paraId="69D8D43F" w14:textId="6D1EF59C" w:rsidR="006E0444" w:rsidRPr="00B32AFC" w:rsidRDefault="006E0444" w:rsidP="006E0444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AFC">
        <w:rPr>
          <w:rFonts w:ascii="Times New Roman" w:hAnsi="Times New Roman" w:cs="Times New Roman"/>
          <w:b/>
          <w:sz w:val="28"/>
          <w:szCs w:val="28"/>
        </w:rPr>
        <w:t xml:space="preserve"> «Управление образования</w:t>
      </w:r>
      <w:proofErr w:type="gramStart"/>
      <w:r w:rsidRPr="00B32AFC">
        <w:rPr>
          <w:rFonts w:ascii="Times New Roman" w:hAnsi="Times New Roman" w:cs="Times New Roman"/>
          <w:b/>
          <w:sz w:val="28"/>
          <w:szCs w:val="28"/>
        </w:rPr>
        <w:t xml:space="preserve">»:   </w:t>
      </w:r>
      <w:proofErr w:type="gramEnd"/>
      <w:r w:rsidRPr="00B32A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spellStart"/>
      <w:r w:rsidRPr="00B32AFC">
        <w:rPr>
          <w:rFonts w:ascii="Times New Roman" w:hAnsi="Times New Roman" w:cs="Times New Roman"/>
          <w:b/>
          <w:sz w:val="28"/>
          <w:szCs w:val="28"/>
        </w:rPr>
        <w:t>Х.Исаева</w:t>
      </w:r>
      <w:proofErr w:type="spellEnd"/>
    </w:p>
    <w:p w14:paraId="3E53564B" w14:textId="77777777" w:rsidR="006E0444" w:rsidRPr="001A6A17" w:rsidRDefault="006E0444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  <w:r w:rsidRPr="001A6A17">
        <w:rPr>
          <w:rFonts w:ascii="Times New Roman" w:hAnsi="Times New Roman" w:cs="Times New Roman"/>
          <w:i/>
          <w:sz w:val="20"/>
          <w:szCs w:val="28"/>
        </w:rPr>
        <w:t>Исп. Магомедова У.К.</w:t>
      </w:r>
    </w:p>
    <w:p w14:paraId="1E225A2F" w14:textId="77777777" w:rsidR="006E0444" w:rsidRPr="001A6A17" w:rsidRDefault="006E0444" w:rsidP="006E0444">
      <w:pPr>
        <w:widowControl w:val="0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A6A17">
        <w:rPr>
          <w:rFonts w:ascii="Times New Roman" w:hAnsi="Times New Roman" w:cs="Times New Roman"/>
          <w:i/>
          <w:sz w:val="20"/>
          <w:szCs w:val="28"/>
        </w:rPr>
        <w:t>Тел. 8-903-482-57 46</w:t>
      </w:r>
    </w:p>
    <w:p w14:paraId="00000016" w14:textId="5A702CE1" w:rsidR="00F942E7" w:rsidRPr="00532B39" w:rsidRDefault="00F942E7">
      <w:pPr>
        <w:shd w:val="clear" w:color="auto" w:fill="FFFFFF"/>
        <w:spacing w:before="200" w:after="200"/>
        <w:jc w:val="both"/>
        <w:rPr>
          <w:color w:val="000000"/>
          <w:shd w:val="clear" w:color="auto" w:fill="FFFFFF"/>
        </w:rPr>
      </w:pPr>
    </w:p>
    <w:sectPr w:rsidR="00F942E7" w:rsidRPr="00532B39" w:rsidSect="006E0444">
      <w:pgSz w:w="11909" w:h="16834"/>
      <w:pgMar w:top="530" w:right="994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E7"/>
    <w:rsid w:val="000E1C16"/>
    <w:rsid w:val="00166A09"/>
    <w:rsid w:val="003533F2"/>
    <w:rsid w:val="00532B39"/>
    <w:rsid w:val="00650D65"/>
    <w:rsid w:val="006E0444"/>
    <w:rsid w:val="00CD14D4"/>
    <w:rsid w:val="00E151D9"/>
    <w:rsid w:val="00F9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866C"/>
  <w15:docId w15:val="{6CF6C0AE-CE05-AC40-85A3-F2ABB88C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8">
    <w:name w:val="Hyperlink"/>
    <w:basedOn w:val="a0"/>
    <w:uiPriority w:val="99"/>
    <w:unhideWhenUsed/>
    <w:rsid w:val="00532B3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B3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2B39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6E0444"/>
    <w:pPr>
      <w:spacing w:line="240" w:lineRule="auto"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EfhlyZLzvtHkk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cation.yandex.ru/olymp/inf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yandex.ru/olymp/inf20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alogs.yandex.ru/stor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ducation.yandex.ru/olymp/inf2022" TargetMode="External"/><Relationship Id="rId9" Type="http://schemas.openxmlformats.org/officeDocument/2006/relationships/hyperlink" Target="mailto:uma19656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Zamira Amirova</dc:creator>
  <cp:lastModifiedBy>Uma</cp:lastModifiedBy>
  <cp:revision>2</cp:revision>
  <dcterms:created xsi:type="dcterms:W3CDTF">2022-03-30T19:55:00Z</dcterms:created>
  <dcterms:modified xsi:type="dcterms:W3CDTF">2022-03-30T19:55:00Z</dcterms:modified>
</cp:coreProperties>
</file>