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7F" w:rsidRDefault="00933A7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Письмо №</w:t>
      </w:r>
      <w:r w:rsidR="005F5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0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472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64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16</w:t>
      </w:r>
      <w:r w:rsidR="005F5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</w:t>
      </w:r>
      <w:r w:rsidR="00FB51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 г.</w:t>
      </w:r>
    </w:p>
    <w:p w:rsidR="00255B40" w:rsidRDefault="00255B40" w:rsidP="005F53F8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33A7F" w:rsidRPr="00060D73" w:rsidRDefault="00B264DD" w:rsidP="005F53F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проведении </w:t>
      </w:r>
      <w:r w:rsidR="00255B40" w:rsidRPr="0006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курсов повышения</w:t>
      </w:r>
    </w:p>
    <w:p w:rsidR="00933A7F" w:rsidRPr="00060D73" w:rsidRDefault="00933A7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D6551F" w:rsidRPr="0006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55B40" w:rsidRPr="0006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D6551F" w:rsidRPr="0006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6551F" w:rsidRPr="0006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Руководителям ОО</w:t>
      </w:r>
    </w:p>
    <w:p w:rsidR="00255B40" w:rsidRPr="00255B40" w:rsidRDefault="00255B40" w:rsidP="00255B4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Направляем вам письмо Департамента государственной политики в сфере защиты прав детей </w:t>
      </w:r>
      <w:proofErr w:type="spellStart"/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(далее - Департамент) о проведении ФГБНУ «Институт коррекционной педагогики Российской академии образования» (далее - ИКП РАО) курсов повышения квалификации по программе 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 (далее - курсы).</w:t>
      </w:r>
    </w:p>
    <w:p w:rsidR="00255B40" w:rsidRPr="00255B40" w:rsidRDefault="00255B40" w:rsidP="00255B4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курсов будет реализована в дистанционном формате. Период реализации программы - с 6 по 11 декабря 2021 года.</w:t>
      </w:r>
    </w:p>
    <w:p w:rsidR="00255B40" w:rsidRPr="00255B40" w:rsidRDefault="00255B40" w:rsidP="00255B4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рассчитана на участие руководителей и педагогических работников отдельных общеобразовательных организаций - участников </w:t>
      </w:r>
      <w:proofErr w:type="gramStart"/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proofErr w:type="gramEnd"/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поддержке образования обучающихся с ограниченными возможностями здоровья федерального проекта «Современная школа» национального проекта «Образование» в 2019 - 2021 годах. Структура программы предполагает рассмотрение актуальных вопросов изменения содержания образования в связи с модернизацией инфраструктуры, проводимой в рамках национального проекта «Образование».</w:t>
      </w:r>
    </w:p>
    <w:p w:rsidR="00255B40" w:rsidRPr="00255B40" w:rsidRDefault="00255B40" w:rsidP="00255B4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Подробнее ознакомиться с информацией можно на сайте Института: https://dpo.ikp-rao.ru/gz/dsh-2/</w:t>
      </w:r>
    </w:p>
    <w:p w:rsidR="00142D9B" w:rsidRPr="00142D9B" w:rsidRDefault="00255B40" w:rsidP="00255B4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Просим вас довести информацию общеобразовательных организаций. Приложени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е: на 5 л. в 1 экз.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до сведения    </w:t>
      </w:r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руководителей</w:t>
      </w:r>
    </w:p>
    <w:p w:rsidR="00A540E0" w:rsidRDefault="00A540E0" w:rsidP="00142D9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B40" w:rsidRDefault="00A540E0" w:rsidP="00D6551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255B40" w:rsidRPr="00255B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551F" w:rsidRPr="00255B40">
        <w:rPr>
          <w:rFonts w:ascii="Times New Roman" w:hAnsi="Times New Roman" w:cs="Times New Roman"/>
          <w:sz w:val="28"/>
          <w:szCs w:val="28"/>
        </w:rPr>
        <w:t>Начальник УО                                                                        Х. Исаева.</w:t>
      </w:r>
    </w:p>
    <w:p w:rsidR="00D6551F" w:rsidRPr="00255B40" w:rsidRDefault="00D6551F" w:rsidP="00255B4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51F" w:rsidRPr="00915C18" w:rsidRDefault="00D6551F" w:rsidP="00255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40">
        <w:rPr>
          <w:rFonts w:ascii="Times New Roman" w:hAnsi="Times New Roman" w:cs="Times New Roman"/>
          <w:sz w:val="24"/>
          <w:szCs w:val="24"/>
        </w:rPr>
        <w:t>Адзиева</w:t>
      </w:r>
      <w:proofErr w:type="spellEnd"/>
      <w:r w:rsidR="00255B40">
        <w:rPr>
          <w:rFonts w:ascii="Times New Roman" w:hAnsi="Times New Roman" w:cs="Times New Roman"/>
          <w:sz w:val="24"/>
          <w:szCs w:val="24"/>
        </w:rPr>
        <w:t xml:space="preserve"> К.А.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6551F" w:rsidRPr="009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4"/>
    <w:rsid w:val="00041288"/>
    <w:rsid w:val="00060D73"/>
    <w:rsid w:val="000A38D5"/>
    <w:rsid w:val="000F2128"/>
    <w:rsid w:val="00142D9B"/>
    <w:rsid w:val="00191D66"/>
    <w:rsid w:val="001B19C3"/>
    <w:rsid w:val="00255B40"/>
    <w:rsid w:val="00280AF9"/>
    <w:rsid w:val="00472A9B"/>
    <w:rsid w:val="00561787"/>
    <w:rsid w:val="005B726B"/>
    <w:rsid w:val="005D674E"/>
    <w:rsid w:val="005F53F8"/>
    <w:rsid w:val="00873569"/>
    <w:rsid w:val="00915C18"/>
    <w:rsid w:val="00921A89"/>
    <w:rsid w:val="00933A7F"/>
    <w:rsid w:val="009340DF"/>
    <w:rsid w:val="00983D12"/>
    <w:rsid w:val="00A43CC2"/>
    <w:rsid w:val="00A540E0"/>
    <w:rsid w:val="00B0019B"/>
    <w:rsid w:val="00B264DD"/>
    <w:rsid w:val="00C772E4"/>
    <w:rsid w:val="00CD4893"/>
    <w:rsid w:val="00D02CA3"/>
    <w:rsid w:val="00D6551F"/>
    <w:rsid w:val="00E7745E"/>
    <w:rsid w:val="00F73668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dcterms:created xsi:type="dcterms:W3CDTF">2021-05-19T08:37:00Z</dcterms:created>
  <dcterms:modified xsi:type="dcterms:W3CDTF">2021-11-16T13:22:00Z</dcterms:modified>
</cp:coreProperties>
</file>