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323398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E873DA" w:rsidRPr="003233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160D5C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1</w:t>
        </w:r>
        <w:r w:rsidR="00354E4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50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от </w:t>
        </w:r>
        <w:r w:rsidR="000650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25</w:t>
        </w:r>
        <w:r w:rsidR="00557216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ноября 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Pr="00323398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</w:p>
    <w:p w:rsidR="00E873DA" w:rsidRPr="00323398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A6DD0" w:rsidRPr="00354E45" w:rsidRDefault="00707B51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354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</w:t>
      </w:r>
      <w:r w:rsidR="000650E4" w:rsidRPr="00354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</w:t>
      </w:r>
      <w:r w:rsidRPr="00354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ой</w:t>
      </w:r>
      <w:r w:rsidR="000650E4" w:rsidRPr="00354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</w:t>
      </w:r>
      <w:r w:rsidRPr="00354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0650E4" w:rsidRPr="00354E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учащихся 9-11классов</w:t>
      </w:r>
    </w:p>
    <w:bookmarkEnd w:id="0"/>
    <w:p w:rsidR="00AA6DD0" w:rsidRPr="00323398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A6DD0" w:rsidRPr="00E251BF" w:rsidRDefault="00133EE3" w:rsidP="00133EE3">
      <w:pPr>
        <w:shd w:val="clear" w:color="auto" w:fill="FFFFFF"/>
        <w:spacing w:before="15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1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AA6DD0" w:rsidRPr="00E251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Руководителям </w:t>
      </w:r>
      <w:r w:rsidR="00FC3F78" w:rsidRPr="00E251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ОО</w:t>
      </w:r>
    </w:p>
    <w:p w:rsidR="00AA6DD0" w:rsidRPr="00E251BF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7216" w:rsidRPr="00E251BF" w:rsidRDefault="00557216" w:rsidP="00557216">
      <w:pPr>
        <w:pStyle w:val="21"/>
        <w:shd w:val="clear" w:color="auto" w:fill="auto"/>
        <w:spacing w:before="0" w:line="298" w:lineRule="exact"/>
        <w:ind w:left="500" w:firstLine="70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650E4" w:rsidRPr="00E251BF" w:rsidRDefault="00E251BF" w:rsidP="00E251B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FC3F78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МКУ «</w:t>
      </w:r>
      <w:r w:rsidR="00AA6DD0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образования</w:t>
      </w:r>
      <w:r w:rsidR="00FC3F78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A6DD0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Сергокалинского</w:t>
      </w:r>
      <w:r w:rsidR="00786D7B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0650E4"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информирует о том, что в период с 6 февраля по 1 марта 2021 г. в Образовательном центре «Сириус» (г. Сочи) будет реализована февральская </w:t>
      </w:r>
      <w:proofErr w:type="gramStart"/>
      <w:r w:rsidR="000650E4"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естественно-научная</w:t>
      </w:r>
      <w:proofErr w:type="gramEnd"/>
      <w:r w:rsidR="000650E4"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образовательная программа для школьников 9-10 классов.</w:t>
      </w:r>
    </w:p>
    <w:p w:rsidR="000650E4" w:rsidRPr="00E251BF" w:rsidRDefault="000650E4" w:rsidP="00E251BF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учебно-отборочном курсе специальных достижений не требуется, достаточно пройти регистрацию на сайте центра «Сириус» </w:t>
      </w:r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https</w:t>
      </w:r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://</w:t>
      </w:r>
      <w:proofErr w:type="spellStart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sochirius</w:t>
      </w:r>
      <w:proofErr w:type="spellEnd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proofErr w:type="spellStart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ru</w:t>
      </w:r>
      <w:proofErr w:type="spellEnd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0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</w:t>
      </w:r>
      <w:r w:rsidRPr="000650E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до 4 декабря текущего года.</w:t>
      </w:r>
    </w:p>
    <w:p w:rsidR="000650E4" w:rsidRPr="00E251BF" w:rsidRDefault="000650E4" w:rsidP="00E251BF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образовательной программе допускаются только зарегистрировавшиеся школьники.</w:t>
      </w:r>
    </w:p>
    <w:p w:rsidR="000650E4" w:rsidRPr="00E251BF" w:rsidRDefault="000650E4" w:rsidP="00E251BF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 школьников включает следующие испытания: дистанционное тестирование и оценка видеоролика, вместе с идеей проекта участника, с которым связан проводимый эксперимент.</w:t>
      </w:r>
    </w:p>
    <w:p w:rsidR="000650E4" w:rsidRPr="00E251BF" w:rsidRDefault="000650E4" w:rsidP="00E251BF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образовательной программы равное время будут заниматься физикой, химией и биологией. При этом будут учтены их профильные направления.</w:t>
      </w:r>
    </w:p>
    <w:p w:rsidR="000650E4" w:rsidRPr="00E251BF" w:rsidRDefault="000650E4" w:rsidP="00E251BF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вопросам участия в образовательной программе обращаться по адресу: </w:t>
      </w:r>
      <w:proofErr w:type="spellStart"/>
      <w:proofErr w:type="gramStart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n</w:t>
      </w:r>
      <w:proofErr w:type="gramEnd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аuка</w:t>
      </w:r>
      <w:proofErr w:type="spellEnd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@ sochirius.ru</w:t>
      </w:r>
    </w:p>
    <w:p w:rsidR="000650E4" w:rsidRPr="00E251BF" w:rsidRDefault="000650E4" w:rsidP="00E251BF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Просим довести данную информацию о возможности подать заявку на участие в конкурсном отборе на февральскую </w:t>
      </w:r>
      <w:proofErr w:type="gramStart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естественно-научную</w:t>
      </w:r>
      <w:proofErr w:type="gramEnd"/>
      <w:r w:rsidRPr="00E2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образовательную программу до сведения учащихся 9-11классов.</w:t>
      </w:r>
    </w:p>
    <w:p w:rsidR="000650E4" w:rsidRPr="000650E4" w:rsidRDefault="000650E4" w:rsidP="00E251BF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6D7B" w:rsidRPr="00E251BF" w:rsidRDefault="00786D7B" w:rsidP="00E251B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2344" w:rsidRPr="00E251BF" w:rsidRDefault="00F22344" w:rsidP="00F22344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</w:p>
    <w:p w:rsidR="00E873DA" w:rsidRPr="00E251BF" w:rsidRDefault="00D3770D" w:rsidP="000650E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 </w:t>
      </w:r>
      <w:r w:rsidR="00B22380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МКУ «УО»</w:t>
      </w:r>
    </w:p>
    <w:p w:rsidR="00B22380" w:rsidRPr="00E251BF" w:rsidRDefault="00E251BF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22380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Сергокалинского района</w:t>
      </w:r>
      <w:r w:rsidR="00AA6DD0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                                         </w:t>
      </w:r>
      <w:proofErr w:type="spellStart"/>
      <w:r w:rsidR="00AA6DD0"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Х.Исаева</w:t>
      </w:r>
      <w:proofErr w:type="spellEnd"/>
    </w:p>
    <w:p w:rsidR="00AA6DD0" w:rsidRPr="00E251BF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2380" w:rsidRPr="00E251BF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251B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</w:t>
      </w:r>
      <w:r w:rsidR="00B22380" w:rsidRPr="00E251B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Исп.: </w:t>
      </w:r>
      <w:proofErr w:type="spellStart"/>
      <w:r w:rsidR="00B22380" w:rsidRPr="00E251B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К.Адзиева</w:t>
      </w:r>
      <w:proofErr w:type="spellEnd"/>
    </w:p>
    <w:p w:rsidR="006372FA" w:rsidRPr="00E251BF" w:rsidRDefault="00B22380" w:rsidP="00B22380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251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E251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E251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873DA" w:rsidRPr="00E251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133EE3" w:rsidRPr="00E251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251BF">
        <w:rPr>
          <w:rFonts w:ascii="Times New Roman" w:hAnsi="Times New Roman" w:cs="Times New Roman"/>
          <w:color w:val="000000" w:themeColor="text1"/>
          <w:sz w:val="18"/>
          <w:szCs w:val="18"/>
        </w:rPr>
        <w:t>Тел.:89634084611</w:t>
      </w:r>
    </w:p>
    <w:sectPr w:rsidR="006372FA" w:rsidRPr="00E2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39" w:rsidRDefault="001C5B39" w:rsidP="009C58CC">
      <w:pPr>
        <w:spacing w:after="0" w:line="240" w:lineRule="auto"/>
      </w:pPr>
      <w:r>
        <w:separator/>
      </w:r>
    </w:p>
  </w:endnote>
  <w:endnote w:type="continuationSeparator" w:id="0">
    <w:p w:rsidR="001C5B39" w:rsidRDefault="001C5B39" w:rsidP="009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39" w:rsidRDefault="001C5B39" w:rsidP="009C58CC">
      <w:pPr>
        <w:spacing w:after="0" w:line="240" w:lineRule="auto"/>
      </w:pPr>
      <w:r>
        <w:separator/>
      </w:r>
    </w:p>
  </w:footnote>
  <w:footnote w:type="continuationSeparator" w:id="0">
    <w:p w:rsidR="001C5B39" w:rsidRDefault="001C5B39" w:rsidP="009C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0F2"/>
    <w:multiLevelType w:val="multilevel"/>
    <w:tmpl w:val="DC487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51270"/>
    <w:multiLevelType w:val="multilevel"/>
    <w:tmpl w:val="23A259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0650E4"/>
    <w:rsid w:val="00113628"/>
    <w:rsid w:val="00133EE3"/>
    <w:rsid w:val="00160D5C"/>
    <w:rsid w:val="001C5B39"/>
    <w:rsid w:val="002903A2"/>
    <w:rsid w:val="00290B4F"/>
    <w:rsid w:val="00320F31"/>
    <w:rsid w:val="00321447"/>
    <w:rsid w:val="00323398"/>
    <w:rsid w:val="00354E45"/>
    <w:rsid w:val="003D32F4"/>
    <w:rsid w:val="00535CA1"/>
    <w:rsid w:val="00557216"/>
    <w:rsid w:val="0057726C"/>
    <w:rsid w:val="006360C0"/>
    <w:rsid w:val="006372FA"/>
    <w:rsid w:val="00646BE8"/>
    <w:rsid w:val="00707B51"/>
    <w:rsid w:val="00786D7B"/>
    <w:rsid w:val="007B7D18"/>
    <w:rsid w:val="007E60CE"/>
    <w:rsid w:val="00843784"/>
    <w:rsid w:val="00920882"/>
    <w:rsid w:val="009C58CC"/>
    <w:rsid w:val="00A60532"/>
    <w:rsid w:val="00A76F4E"/>
    <w:rsid w:val="00A92DB0"/>
    <w:rsid w:val="00AA6DD0"/>
    <w:rsid w:val="00AA74B3"/>
    <w:rsid w:val="00B22380"/>
    <w:rsid w:val="00BA4D61"/>
    <w:rsid w:val="00BB0E8E"/>
    <w:rsid w:val="00BB41A2"/>
    <w:rsid w:val="00C96AF6"/>
    <w:rsid w:val="00D33073"/>
    <w:rsid w:val="00D3770D"/>
    <w:rsid w:val="00E251BF"/>
    <w:rsid w:val="00E30F6D"/>
    <w:rsid w:val="00E873DA"/>
    <w:rsid w:val="00F22344"/>
    <w:rsid w:val="00FC1F6E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DD0"/>
    <w:rPr>
      <w:color w:val="0000FF"/>
      <w:u w:val="single"/>
    </w:rPr>
  </w:style>
  <w:style w:type="character" w:customStyle="1" w:styleId="2">
    <w:name w:val="Основной текст (2)"/>
    <w:basedOn w:val="a0"/>
    <w:rsid w:val="00FC3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5721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57216"/>
    <w:pPr>
      <w:widowControl w:val="0"/>
      <w:shd w:val="clear" w:color="auto" w:fill="FFFFFF"/>
      <w:spacing w:before="1080" w:after="0" w:line="365" w:lineRule="exact"/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8CC"/>
  </w:style>
  <w:style w:type="paragraph" w:styleId="a6">
    <w:name w:val="footer"/>
    <w:basedOn w:val="a"/>
    <w:link w:val="a7"/>
    <w:uiPriority w:val="99"/>
    <w:unhideWhenUsed/>
    <w:rsid w:val="009C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8CC"/>
  </w:style>
  <w:style w:type="paragraph" w:styleId="a8">
    <w:name w:val="List Paragraph"/>
    <w:basedOn w:val="a"/>
    <w:uiPriority w:val="34"/>
    <w:qFormat/>
    <w:rsid w:val="00F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12066011818_ot_15_noyabrya_201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2</cp:revision>
  <dcterms:created xsi:type="dcterms:W3CDTF">2020-11-25T10:49:00Z</dcterms:created>
  <dcterms:modified xsi:type="dcterms:W3CDTF">2020-11-25T10:49:00Z</dcterms:modified>
</cp:coreProperties>
</file>