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FC" w:rsidRPr="000676F6" w:rsidRDefault="00DD1961" w:rsidP="00D71AF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Письмо № </w:t>
      </w:r>
      <w:r w:rsidR="00650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338  </w:t>
      </w:r>
      <w:r w:rsidRPr="00067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26</w:t>
      </w:r>
      <w:r w:rsidR="00D71AFC" w:rsidRPr="00067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марта 2020 года</w:t>
      </w:r>
    </w:p>
    <w:p w:rsidR="00DD1961" w:rsidRPr="00DD1961" w:rsidRDefault="00DD1961" w:rsidP="004650B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676F6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4650BC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конкурсе</w:t>
      </w:r>
      <w:r w:rsidRPr="00DD1961">
        <w:rPr>
          <w:rFonts w:ascii="Times New Roman" w:eastAsia="Calibri" w:hAnsi="Times New Roman" w:cs="Times New Roman"/>
          <w:b/>
          <w:sz w:val="24"/>
          <w:szCs w:val="24"/>
        </w:rPr>
        <w:t xml:space="preserve"> чтецов «Нам завещана память и слава», </w:t>
      </w:r>
      <w:proofErr w:type="gramStart"/>
      <w:r w:rsidRPr="00DD1961">
        <w:rPr>
          <w:rFonts w:ascii="Times New Roman" w:eastAsia="Calibri" w:hAnsi="Times New Roman" w:cs="Times New Roman"/>
          <w:b/>
          <w:sz w:val="24"/>
          <w:szCs w:val="24"/>
        </w:rPr>
        <w:t>посвященный</w:t>
      </w:r>
      <w:proofErr w:type="gramEnd"/>
      <w:r w:rsidRPr="00DD1961">
        <w:rPr>
          <w:rFonts w:ascii="Times New Roman" w:eastAsia="Calibri" w:hAnsi="Times New Roman" w:cs="Times New Roman"/>
          <w:b/>
          <w:sz w:val="24"/>
          <w:szCs w:val="24"/>
        </w:rPr>
        <w:t xml:space="preserve">   75-летию Победы в Великой Отечественной войне 1941-1945 гг.</w:t>
      </w:r>
    </w:p>
    <w:bookmarkEnd w:id="0"/>
    <w:p w:rsidR="00DD1961" w:rsidRPr="00DD1961" w:rsidRDefault="00DD1961" w:rsidP="00DD19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9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D1961">
        <w:rPr>
          <w:rFonts w:ascii="Times New Roman" w:eastAsia="Calibri" w:hAnsi="Times New Roman" w:cs="Times New Roman"/>
          <w:b/>
          <w:sz w:val="24"/>
          <w:szCs w:val="24"/>
        </w:rPr>
        <w:t>Руководителям ОО</w:t>
      </w:r>
    </w:p>
    <w:p w:rsidR="00D71AFC" w:rsidRPr="000676F6" w:rsidRDefault="00D71AFC" w:rsidP="00D71AFC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961" w:rsidRPr="004650BC" w:rsidRDefault="00DD1961" w:rsidP="004650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7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 Сергокалинского</w:t>
      </w:r>
      <w:r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информирует о том, что  конкурс</w:t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0BC">
        <w:rPr>
          <w:rFonts w:ascii="Times New Roman" w:eastAsia="Calibri" w:hAnsi="Times New Roman" w:cs="Times New Roman"/>
          <w:sz w:val="24"/>
          <w:szCs w:val="24"/>
        </w:rPr>
        <w:t xml:space="preserve">чтецов среди 3-4 классов </w:t>
      </w:r>
      <w:r w:rsidRPr="00DD1961">
        <w:rPr>
          <w:rFonts w:ascii="Times New Roman" w:eastAsia="Calibri" w:hAnsi="Times New Roman" w:cs="Times New Roman"/>
          <w:sz w:val="24"/>
          <w:szCs w:val="24"/>
        </w:rPr>
        <w:t>«Нам завещана память и слава», посвященный   75-летию Победы в Великой Отечественной войне 1941-1945 гг.</w:t>
      </w:r>
      <w:r w:rsidRPr="00465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проведен отдаленно, члены жюри будут</w:t>
      </w:r>
      <w:r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вид</w:t>
      </w:r>
      <w:r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еоролик участников  муниципального  этапа и на республиканский этап  отправят  материал победителей.</w:t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AFC" w:rsidRPr="004650BC" w:rsidRDefault="000676F6" w:rsidP="004650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1961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</w:t>
      </w:r>
      <w:r w:rsidR="00623E99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на адрес электронной почты</w:t>
      </w:r>
      <w:r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961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961" w:rsidRPr="00465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uo</w:t>
      </w:r>
      <w:proofErr w:type="spellEnd"/>
      <w:r w:rsid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D1961" w:rsidRPr="00465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salimat</w:t>
      </w:r>
      <w:proofErr w:type="spellEnd"/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71AFC" w:rsidRPr="00465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3E99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15 апреля </w:t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видеоролик с выступлением уч</w:t>
      </w:r>
      <w:r w:rsidR="00DD1961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астника  </w:t>
      </w:r>
      <w:r w:rsidR="00D71AFC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1-2 метров от чтеца, чтобы хорошо было слышно и видно участника; продолжительность видеоролика не более 5 минут; реквизит, интерьер, костюмы, музыкальное сопровождение, презентации не нужны!!!</w:t>
      </w:r>
      <w:r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AFC" w:rsidRPr="004650BC" w:rsidRDefault="00D71AFC" w:rsidP="004650BC">
      <w:pPr>
        <w:shd w:val="clear" w:color="auto" w:fill="FFFFFF"/>
        <w:spacing w:line="23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 выступления участник сообщает следующие данные: свои фамилию, имя, отчество, школу, класс, ра</w:t>
      </w:r>
      <w:r w:rsidR="000676F6" w:rsidRPr="0046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йон</w:t>
      </w:r>
      <w:r w:rsidRPr="0046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автора произведения, название произведения – обязательно!</w:t>
      </w:r>
      <w:proofErr w:type="gramEnd"/>
    </w:p>
    <w:p w:rsidR="00D71AFC" w:rsidRPr="004650BC" w:rsidRDefault="00D71AFC" w:rsidP="004650BC">
      <w:pPr>
        <w:shd w:val="clear" w:color="auto" w:fill="FFFFFF"/>
        <w:spacing w:line="23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видеоролик отдельно на каждого участника. Если из </w:t>
      </w:r>
      <w:r w:rsidR="00623E99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2 </w:t>
      </w:r>
      <w:r w:rsidR="000676F6"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(1 участник 3 класса и 1 участник 4 класса),</w:t>
      </w:r>
      <w:r w:rsidRPr="0046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на каждого участника отдельное видео. Файл видео необходимо подписать подробно: </w:t>
      </w:r>
      <w:r w:rsidRPr="0046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участника,</w:t>
      </w:r>
      <w:r w:rsidR="00623E99" w:rsidRPr="0046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школа,  район</w:t>
      </w:r>
      <w:r w:rsidRPr="0046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43A9" w:rsidRPr="004650BC" w:rsidRDefault="00B143A9" w:rsidP="004650BC">
      <w:pPr>
        <w:shd w:val="clear" w:color="auto" w:fill="FFFFFF"/>
        <w:spacing w:line="23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A9" w:rsidRPr="000676F6" w:rsidRDefault="00B143A9" w:rsidP="00D71AFC">
      <w:pPr>
        <w:shd w:val="clear" w:color="auto" w:fill="FFFFFF"/>
        <w:spacing w:line="23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1AFC" w:rsidRPr="000676F6" w:rsidRDefault="00D71AFC" w:rsidP="00D71AFC">
      <w:pPr>
        <w:shd w:val="clear" w:color="auto" w:fill="FFFFFF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676F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Начальник МКУ «УО»:                                                  </w:t>
      </w:r>
      <w:proofErr w:type="spellStart"/>
      <w:r w:rsidRPr="000676F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Х.Исаева</w:t>
      </w:r>
      <w:proofErr w:type="spellEnd"/>
      <w:r w:rsidRPr="000676F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D71AFC" w:rsidRPr="000676F6" w:rsidRDefault="00D71AFC" w:rsidP="00D71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676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="00B143A9" w:rsidRPr="000676F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Исп. </w:t>
      </w:r>
      <w:proofErr w:type="spellStart"/>
      <w:r w:rsidR="00B143A9" w:rsidRPr="000676F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Баркаева</w:t>
      </w:r>
      <w:proofErr w:type="spellEnd"/>
      <w:r w:rsidR="00B143A9" w:rsidRPr="000676F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С.О</w:t>
      </w:r>
    </w:p>
    <w:p w:rsidR="00D71AFC" w:rsidRPr="000676F6" w:rsidRDefault="00B143A9" w:rsidP="00D71AF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676F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Тел.:8 (967) 404 36 2</w:t>
      </w:r>
      <w:r w:rsidR="00D71AFC" w:rsidRPr="000676F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6</w:t>
      </w:r>
    </w:p>
    <w:p w:rsidR="00AD485E" w:rsidRPr="000676F6" w:rsidRDefault="00AD485E">
      <w:pPr>
        <w:rPr>
          <w:rFonts w:ascii="Times New Roman" w:hAnsi="Times New Roman" w:cs="Times New Roman"/>
          <w:sz w:val="24"/>
          <w:szCs w:val="24"/>
        </w:rPr>
      </w:pPr>
    </w:p>
    <w:sectPr w:rsidR="00AD485E" w:rsidRPr="0006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6B"/>
    <w:rsid w:val="000676F6"/>
    <w:rsid w:val="004650BC"/>
    <w:rsid w:val="00623E99"/>
    <w:rsid w:val="006508E0"/>
    <w:rsid w:val="00866922"/>
    <w:rsid w:val="008834DC"/>
    <w:rsid w:val="008F3E6B"/>
    <w:rsid w:val="00A0123B"/>
    <w:rsid w:val="00AD485E"/>
    <w:rsid w:val="00B143A9"/>
    <w:rsid w:val="00D71AFC"/>
    <w:rsid w:val="00DD1961"/>
    <w:rsid w:val="00F4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2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7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6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3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2</cp:revision>
  <dcterms:created xsi:type="dcterms:W3CDTF">2020-03-26T10:32:00Z</dcterms:created>
  <dcterms:modified xsi:type="dcterms:W3CDTF">2020-03-26T10:32:00Z</dcterms:modified>
</cp:coreProperties>
</file>