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5910" w14:textId="42AB80F7" w:rsidR="006427A2" w:rsidRPr="007756D1" w:rsidRDefault="006427A2" w:rsidP="00656E6E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</w:pPr>
      <w:r w:rsidRPr="007756D1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 xml:space="preserve">Письмо № </w:t>
      </w:r>
      <w:r w:rsidR="00900CEB" w:rsidRPr="00900CEB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81</w:t>
      </w:r>
      <w:r w:rsidR="003A6695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2</w:t>
      </w:r>
      <w:r w:rsidRPr="007756D1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 xml:space="preserve"> от </w:t>
      </w:r>
      <w:r w:rsidR="00900CEB" w:rsidRPr="00900CEB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 xml:space="preserve">28 </w:t>
      </w:r>
      <w:r w:rsidR="00900CEB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 xml:space="preserve">октября </w:t>
      </w:r>
      <w:r w:rsidRPr="007756D1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202</w:t>
      </w:r>
      <w:r w:rsidR="00F41676" w:rsidRPr="007756D1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1</w:t>
      </w:r>
      <w:r w:rsidRPr="007756D1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 xml:space="preserve"> г. </w:t>
      </w:r>
    </w:p>
    <w:p w14:paraId="35161B42" w14:textId="7385909C" w:rsidR="00900CEB" w:rsidRDefault="006427A2" w:rsidP="00900CEB">
      <w:pPr>
        <w:pStyle w:val="1"/>
        <w:spacing w:after="0" w:line="276" w:lineRule="auto"/>
        <w:ind w:firstLine="0"/>
        <w:jc w:val="both"/>
        <w:rPr>
          <w:b/>
          <w:color w:val="2F5496" w:themeColor="accent1" w:themeShade="BF"/>
        </w:rPr>
      </w:pPr>
      <w:r w:rsidRPr="007756D1">
        <w:rPr>
          <w:b/>
          <w:color w:val="2F5496" w:themeColor="accent1" w:themeShade="BF"/>
        </w:rPr>
        <w:t xml:space="preserve">О </w:t>
      </w:r>
      <w:r w:rsidR="00900CEB" w:rsidRPr="00900CEB">
        <w:rPr>
          <w:b/>
          <w:color w:val="2F5496" w:themeColor="accent1" w:themeShade="BF"/>
        </w:rPr>
        <w:t>проведении X сезона международного конкурса «Школа реальных дел»</w:t>
      </w:r>
    </w:p>
    <w:p w14:paraId="6609A568" w14:textId="77777777" w:rsidR="00900CEB" w:rsidRDefault="00900CEB" w:rsidP="00900CEB">
      <w:pPr>
        <w:pStyle w:val="1"/>
        <w:spacing w:after="0" w:line="276" w:lineRule="auto"/>
        <w:ind w:firstLine="0"/>
        <w:jc w:val="right"/>
        <w:rPr>
          <w:b/>
          <w:color w:val="434343"/>
          <w:lang w:eastAsia="ru-RU"/>
        </w:rPr>
      </w:pPr>
    </w:p>
    <w:p w14:paraId="03657A09" w14:textId="2C20706B" w:rsidR="006427A2" w:rsidRDefault="006427A2" w:rsidP="00900CEB">
      <w:pPr>
        <w:pStyle w:val="1"/>
        <w:spacing w:after="0" w:line="276" w:lineRule="auto"/>
        <w:ind w:firstLine="0"/>
        <w:jc w:val="right"/>
        <w:rPr>
          <w:b/>
          <w:color w:val="434343"/>
          <w:lang w:eastAsia="ru-RU"/>
        </w:rPr>
      </w:pPr>
      <w:r>
        <w:rPr>
          <w:b/>
          <w:color w:val="434343"/>
          <w:lang w:eastAsia="ru-RU"/>
        </w:rPr>
        <w:t xml:space="preserve">Руководителям ОО </w:t>
      </w:r>
    </w:p>
    <w:p w14:paraId="67074B7D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77054809" w14:textId="451CDC88" w:rsidR="00900CEB" w:rsidRDefault="00900CEB" w:rsidP="00900CEB">
      <w:pPr>
        <w:pStyle w:val="1"/>
        <w:spacing w:after="0"/>
        <w:ind w:firstLine="560"/>
        <w:jc w:val="both"/>
      </w:pPr>
      <w:proofErr w:type="gramStart"/>
      <w:r w:rsidRPr="00900CEB">
        <w:t>В с</w:t>
      </w:r>
      <w:bookmarkStart w:id="0" w:name="_GoBack"/>
      <w:bookmarkEnd w:id="0"/>
      <w:r w:rsidRPr="00900CEB">
        <w:t xml:space="preserve">оответствии с письмом Государственного бюджетного общеобразовательного учреждения города Москвы «Школа № 2086» от 15.10.2021 № б/н, МКУ «Управление образования по Сергокалинскому району в соответствии с письмом Министерства образования и науки Республики Дагестан за № 06-12134/05-08/21 от 22.10.2021 г. сообщает о проведении </w:t>
      </w:r>
      <w:r w:rsidRPr="00900CEB">
        <w:rPr>
          <w:lang w:val="en-US"/>
        </w:rPr>
        <w:t>X</w:t>
      </w:r>
      <w:r w:rsidRPr="00900CEB">
        <w:t xml:space="preserve"> сезона международного конкурса проектов и </w:t>
      </w:r>
      <w:r>
        <w:t>прикладных исследований школьников и студентов на основе реальных задач</w:t>
      </w:r>
      <w:r w:rsidRPr="00900CEB">
        <w:t xml:space="preserve"> </w:t>
      </w:r>
      <w:r>
        <w:t>работодателей «Школа реальных</w:t>
      </w:r>
      <w:proofErr w:type="gramEnd"/>
      <w:r>
        <w:t xml:space="preserve"> дел» (далее - Конкурс).</w:t>
      </w:r>
    </w:p>
    <w:p w14:paraId="42FF4480" w14:textId="43FA2231" w:rsidR="00900CEB" w:rsidRDefault="00900CEB" w:rsidP="00900CEB">
      <w:pPr>
        <w:pStyle w:val="1"/>
        <w:spacing w:after="0"/>
        <w:ind w:firstLine="560"/>
        <w:jc w:val="both"/>
      </w:pPr>
      <w:r>
        <w:t>Конкурс планируется к проведению с октября 2021 года по апрель 2022</w:t>
      </w:r>
      <w:r w:rsidRPr="00900CEB">
        <w:t xml:space="preserve"> </w:t>
      </w:r>
      <w:r>
        <w:t>года, к участию в конкурсе приглашаются школьники 7-11 классов и студенты</w:t>
      </w:r>
      <w:r w:rsidRPr="00900CEB">
        <w:t xml:space="preserve"> </w:t>
      </w:r>
      <w:r>
        <w:t>колледжей и вузов.</w:t>
      </w:r>
    </w:p>
    <w:p w14:paraId="02E36367" w14:textId="566B84D7" w:rsidR="00900CEB" w:rsidRDefault="00900CEB" w:rsidP="00900CEB">
      <w:pPr>
        <w:pStyle w:val="1"/>
        <w:spacing w:after="0"/>
        <w:ind w:firstLine="560"/>
        <w:jc w:val="both"/>
      </w:pPr>
      <w:r>
        <w:t>С положением о конкурсе и кейсами нового сезона можно ознакомиться</w:t>
      </w:r>
      <w:r w:rsidRPr="00900CEB">
        <w:t xml:space="preserve"> </w:t>
      </w:r>
      <w:r>
        <w:t>на сайте: http://srd.mosschool2086.ru/.</w:t>
      </w:r>
    </w:p>
    <w:p w14:paraId="686910E6" w14:textId="77777777" w:rsidR="00900CEB" w:rsidRDefault="00900CEB" w:rsidP="00900CEB">
      <w:pPr>
        <w:pStyle w:val="1"/>
        <w:spacing w:after="0"/>
        <w:ind w:firstLine="560"/>
        <w:jc w:val="both"/>
      </w:pPr>
      <w:r>
        <w:t>Регистрация команд проходит до 10 ноября 2021 года по ссылке:</w:t>
      </w:r>
    </w:p>
    <w:p w14:paraId="342A078F" w14:textId="243E16CD" w:rsidR="00900CEB" w:rsidRPr="00900CEB" w:rsidRDefault="003A6695" w:rsidP="00900CEB">
      <w:pPr>
        <w:pStyle w:val="1"/>
        <w:spacing w:after="0"/>
        <w:ind w:firstLine="0"/>
        <w:jc w:val="both"/>
        <w:rPr>
          <w:sz w:val="26"/>
          <w:szCs w:val="26"/>
        </w:rPr>
      </w:pPr>
      <w:hyperlink r:id="rId5" w:history="1">
        <w:r w:rsidR="00900CEB" w:rsidRPr="00900CEB">
          <w:rPr>
            <w:rStyle w:val="a3"/>
            <w:sz w:val="26"/>
            <w:szCs w:val="26"/>
          </w:rPr>
          <w:t>https://docs.google.</w:t>
        </w:r>
        <w:r w:rsidR="00900CEB" w:rsidRPr="00900CEB">
          <w:rPr>
            <w:rStyle w:val="a3"/>
            <w:sz w:val="26"/>
            <w:szCs w:val="26"/>
            <w:lang w:val="en-US"/>
          </w:rPr>
          <w:t>c</w:t>
        </w:r>
        <w:proofErr w:type="spellStart"/>
        <w:r w:rsidR="00900CEB" w:rsidRPr="00900CEB">
          <w:rPr>
            <w:rStyle w:val="a3"/>
            <w:sz w:val="26"/>
            <w:szCs w:val="26"/>
          </w:rPr>
          <w:t>om</w:t>
        </w:r>
        <w:proofErr w:type="spellEnd"/>
        <w:r w:rsidR="00900CEB" w:rsidRPr="00900CEB">
          <w:rPr>
            <w:rStyle w:val="a3"/>
            <w:sz w:val="26"/>
            <w:szCs w:val="26"/>
          </w:rPr>
          <w:t>/</w:t>
        </w:r>
        <w:proofErr w:type="spellStart"/>
        <w:r w:rsidR="00900CEB" w:rsidRPr="00900CEB">
          <w:rPr>
            <w:rStyle w:val="a3"/>
            <w:sz w:val="26"/>
            <w:szCs w:val="26"/>
          </w:rPr>
          <w:t>forms</w:t>
        </w:r>
        <w:proofErr w:type="spellEnd"/>
        <w:r w:rsidR="00900CEB" w:rsidRPr="00900CEB">
          <w:rPr>
            <w:rStyle w:val="a3"/>
            <w:sz w:val="26"/>
            <w:szCs w:val="26"/>
          </w:rPr>
          <w:t>/d/</w:t>
        </w:r>
        <w:proofErr w:type="spellStart"/>
        <w:r w:rsidR="00900CEB" w:rsidRPr="00900CEB">
          <w:rPr>
            <w:rStyle w:val="a3"/>
            <w:sz w:val="26"/>
            <w:szCs w:val="26"/>
          </w:rPr>
          <w:t>lCie</w:t>
        </w:r>
        <w:r w:rsidR="00900CEB" w:rsidRPr="00900CEB">
          <w:rPr>
            <w:rStyle w:val="a3"/>
            <w:sz w:val="26"/>
            <w:szCs w:val="26"/>
            <w:lang w:val="en-US"/>
          </w:rPr>
          <w:t>jO</w:t>
        </w:r>
        <w:proofErr w:type="spellEnd"/>
        <w:r w:rsidR="00900CEB" w:rsidRPr="00900CEB">
          <w:rPr>
            <w:rStyle w:val="a3"/>
            <w:sz w:val="26"/>
            <w:szCs w:val="26"/>
          </w:rPr>
          <w:t>P6X6XNrljkox74j5gu3NX0Ny3it</w:t>
        </w:r>
        <w:r w:rsidR="00900CEB" w:rsidRPr="00900CEB">
          <w:rPr>
            <w:rStyle w:val="a3"/>
            <w:sz w:val="26"/>
            <w:szCs w:val="26"/>
            <w:lang w:val="en-US"/>
          </w:rPr>
          <w:t>O</w:t>
        </w:r>
        <w:proofErr w:type="spellStart"/>
        <w:r w:rsidR="00900CEB" w:rsidRPr="00900CEB">
          <w:rPr>
            <w:rStyle w:val="a3"/>
            <w:sz w:val="26"/>
            <w:szCs w:val="26"/>
          </w:rPr>
          <w:t>JdRulCqlPo</w:t>
        </w:r>
        <w:proofErr w:type="spellEnd"/>
        <w:r w:rsidR="00900CEB" w:rsidRPr="00900CEB">
          <w:rPr>
            <w:rStyle w:val="a3"/>
            <w:sz w:val="26"/>
            <w:szCs w:val="26"/>
          </w:rPr>
          <w:t>/</w:t>
        </w:r>
        <w:proofErr w:type="spellStart"/>
        <w:r w:rsidR="00900CEB" w:rsidRPr="00900CEB">
          <w:rPr>
            <w:rStyle w:val="a3"/>
            <w:sz w:val="26"/>
            <w:szCs w:val="26"/>
          </w:rPr>
          <w:t>edit</w:t>
        </w:r>
        <w:proofErr w:type="spellEnd"/>
      </w:hyperlink>
      <w:r w:rsidR="00900CEB" w:rsidRPr="00900CEB">
        <w:rPr>
          <w:sz w:val="26"/>
          <w:szCs w:val="26"/>
        </w:rPr>
        <w:t xml:space="preserve"> </w:t>
      </w:r>
    </w:p>
    <w:p w14:paraId="4B70D21D" w14:textId="77777777" w:rsidR="00900CEB" w:rsidRPr="00900CEB" w:rsidRDefault="00900CEB" w:rsidP="00A24288">
      <w:pPr>
        <w:pStyle w:val="1"/>
        <w:spacing w:after="0" w:line="276" w:lineRule="auto"/>
        <w:ind w:firstLine="560"/>
        <w:jc w:val="both"/>
      </w:pPr>
    </w:p>
    <w:p w14:paraId="42398238" w14:textId="77777777" w:rsidR="00900CEB" w:rsidRPr="00900CEB" w:rsidRDefault="00900CEB" w:rsidP="00A24288">
      <w:pPr>
        <w:pStyle w:val="1"/>
        <w:spacing w:after="0" w:line="276" w:lineRule="auto"/>
        <w:ind w:firstLine="560"/>
        <w:jc w:val="both"/>
      </w:pPr>
    </w:p>
    <w:p w14:paraId="38AB6C73" w14:textId="77777777" w:rsidR="00320A00" w:rsidRDefault="00320A00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74199A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A06DF6B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14:paraId="34B5E7BC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0C647902" w14:textId="77777777" w:rsidR="00320A00" w:rsidRDefault="00320A00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B70B4D1" w14:textId="77777777" w:rsidR="00240235" w:rsidRDefault="00240235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157471D3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F3F5DA2" w14:textId="77777777" w:rsidR="006427A2" w:rsidRPr="005B45BA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5B45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2CF7C940" w14:textId="77777777" w:rsidR="006427A2" w:rsidRPr="007D13F7" w:rsidRDefault="006427A2" w:rsidP="006427A2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6" w:history="1">
        <w:r w:rsidRPr="00DF67E4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sectPr w:rsidR="006427A2" w:rsidRPr="007D13F7" w:rsidSect="005B45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01"/>
    <w:rsid w:val="00043101"/>
    <w:rsid w:val="00143F33"/>
    <w:rsid w:val="00167BCD"/>
    <w:rsid w:val="00240235"/>
    <w:rsid w:val="00320A00"/>
    <w:rsid w:val="003A6695"/>
    <w:rsid w:val="005360D6"/>
    <w:rsid w:val="005624BA"/>
    <w:rsid w:val="005876E6"/>
    <w:rsid w:val="005B45BA"/>
    <w:rsid w:val="006427A2"/>
    <w:rsid w:val="00656E6E"/>
    <w:rsid w:val="006B5CCD"/>
    <w:rsid w:val="007756D1"/>
    <w:rsid w:val="007D13F7"/>
    <w:rsid w:val="008060F1"/>
    <w:rsid w:val="00846224"/>
    <w:rsid w:val="00900CEB"/>
    <w:rsid w:val="009A33E9"/>
    <w:rsid w:val="00A24288"/>
    <w:rsid w:val="00A45C08"/>
    <w:rsid w:val="00AF04C9"/>
    <w:rsid w:val="00B74E9E"/>
    <w:rsid w:val="00C9105E"/>
    <w:rsid w:val="00DF67E4"/>
    <w:rsid w:val="00EA647D"/>
    <w:rsid w:val="00EB36A6"/>
    <w:rsid w:val="00F41676"/>
    <w:rsid w:val="00F8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arat78@gmail.com" TargetMode="External"/><Relationship Id="rId5" Type="http://schemas.openxmlformats.org/officeDocument/2006/relationships/hyperlink" Target="https://docs.google.com/forms/d/lCiejOP6X6XNrljkox74j5gu3NX0Ny3itOJdRulCqlPo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26</cp:revision>
  <dcterms:created xsi:type="dcterms:W3CDTF">2020-06-26T12:20:00Z</dcterms:created>
  <dcterms:modified xsi:type="dcterms:W3CDTF">2021-10-28T13:03:00Z</dcterms:modified>
</cp:coreProperties>
</file>