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25" w:rsidRDefault="006670ED" w:rsidP="00311225">
      <w:pPr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uo22222\Desktop\Анализ итогов муниципального этапа ВсОШ за 2022-2021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o22222\Desktop\Анализ итогов муниципального этапа ВсОШ за 2022-2021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3DB" w:rsidRDefault="002033DB" w:rsidP="00FE07CE">
      <w:pPr>
        <w:jc w:val="center"/>
        <w:rPr>
          <w:b/>
        </w:rPr>
      </w:pPr>
    </w:p>
    <w:p w:rsidR="002033DB" w:rsidRDefault="002033DB" w:rsidP="00FE07CE">
      <w:pPr>
        <w:jc w:val="center"/>
        <w:rPr>
          <w:b/>
        </w:rPr>
      </w:pPr>
    </w:p>
    <w:p w:rsidR="002033DB" w:rsidRDefault="002033DB" w:rsidP="00FE07CE">
      <w:pPr>
        <w:jc w:val="center"/>
        <w:rPr>
          <w:b/>
        </w:rPr>
      </w:pPr>
    </w:p>
    <w:p w:rsidR="002033DB" w:rsidRDefault="002033DB" w:rsidP="00FE07CE">
      <w:pPr>
        <w:jc w:val="center"/>
        <w:rPr>
          <w:b/>
        </w:rPr>
      </w:pPr>
    </w:p>
    <w:p w:rsidR="002033DB" w:rsidRDefault="002033DB" w:rsidP="00FE07CE">
      <w:pPr>
        <w:jc w:val="center"/>
        <w:rPr>
          <w:b/>
        </w:rPr>
      </w:pPr>
    </w:p>
    <w:p w:rsidR="002033DB" w:rsidRDefault="002033DB" w:rsidP="00FE07CE">
      <w:pPr>
        <w:jc w:val="center"/>
        <w:rPr>
          <w:b/>
        </w:rPr>
      </w:pPr>
    </w:p>
    <w:p w:rsidR="002033DB" w:rsidRPr="002033DB" w:rsidRDefault="002033DB" w:rsidP="002033DB">
      <w:pPr>
        <w:jc w:val="center"/>
        <w:rPr>
          <w:b/>
        </w:rPr>
      </w:pPr>
      <w:r w:rsidRPr="002033DB">
        <w:rPr>
          <w:b/>
        </w:rPr>
        <w:t xml:space="preserve">      </w:t>
      </w:r>
      <w:r w:rsidR="006670ED">
        <w:rPr>
          <w:b/>
        </w:rPr>
        <w:t xml:space="preserve">                     </w:t>
      </w:r>
      <w:bookmarkStart w:id="0" w:name="_GoBack"/>
      <w:bookmarkEnd w:id="0"/>
    </w:p>
    <w:p w:rsidR="009E6F8A" w:rsidRDefault="009E6F8A" w:rsidP="009E6F8A">
      <w:pPr>
        <w:shd w:val="clear" w:color="auto" w:fill="FFFFFF"/>
        <w:spacing w:line="360" w:lineRule="auto"/>
        <w:ind w:firstLine="567"/>
        <w:jc w:val="both"/>
      </w:pPr>
      <w:r>
        <w:t xml:space="preserve"> </w:t>
      </w:r>
      <w:proofErr w:type="gramStart"/>
      <w:r>
        <w:t>«Мургукская СОШ им.Р.Р.Шахнавазовой» - 30; МКОУ «Нижнемулебкинская СОШ» - 28; МКОУ «Краснопартизанская СОШ» - 26; МКОУ «Аялизимахинская СОШ им. Абдуллаева Б.Ю.»</w:t>
      </w:r>
      <w:r>
        <w:tab/>
        <w:t>- 25; МКОУ «Бурдекинская СОШ» - 24; МКОУ «Нижнемахаргинская СОШ им. Сулейманова Х.Г.» - 23; МКОУ «Урахинская СОШ им. А. А. Тахо-Годи» - 23; МКОУ «Кичигамринская СОШ» - 20; МКОУ «Маммаульская СОШ»</w:t>
      </w:r>
      <w:r>
        <w:tab/>
        <w:t>-15;</w:t>
      </w:r>
      <w:proofErr w:type="gramEnd"/>
      <w:r>
        <w:t xml:space="preserve"> МКОУ  «Миглакасимахинская СОШ» - 13; МКОУ «Канасирагинская СОШ»</w:t>
      </w:r>
      <w:r>
        <w:tab/>
        <w:t xml:space="preserve"> - 12; МКОУ «Бурхимахинская СОШ» - 11; МКОУ «Новомугринская СОШ» - 11; МКОУ «Аймаумахинская СОШ» -</w:t>
      </w:r>
      <w:r>
        <w:tab/>
        <w:t>8; МКОУ «Дегвинская СОШ»</w:t>
      </w:r>
      <w:r>
        <w:tab/>
        <w:t xml:space="preserve"> - 6; МКОУ «Кадиркентская СОШ» - 3; МКОУ  «Балтамахинская СОШ» - 3; МКОУ «Ванашимахинская СОШ  им. С. Омарова» - 3.</w:t>
      </w:r>
    </w:p>
    <w:p w:rsidR="00822C90" w:rsidRDefault="00690965" w:rsidP="009E6F8A">
      <w:pPr>
        <w:shd w:val="clear" w:color="auto" w:fill="FFFFFF"/>
        <w:spacing w:line="360" w:lineRule="auto"/>
        <w:ind w:firstLine="567"/>
        <w:jc w:val="both"/>
      </w:pPr>
      <w:r>
        <w:t>Очень слабую</w:t>
      </w:r>
      <w:r w:rsidRPr="007527B6">
        <w:t xml:space="preserve"> работу по подготовке школьников к предметным олимпиадам </w:t>
      </w:r>
      <w:r>
        <w:t xml:space="preserve">провели </w:t>
      </w:r>
      <w:r w:rsidRPr="007527B6">
        <w:t>руководител</w:t>
      </w:r>
      <w:r>
        <w:t>и и педагоги</w:t>
      </w:r>
      <w:r w:rsidRPr="007527B6">
        <w:t xml:space="preserve"> МКОУ «Балтамахинская СОШ» (Омаров Р.А.)</w:t>
      </w:r>
      <w:r w:rsidR="009E6F8A">
        <w:t>, МКОУ «Кадиркентская СОШ» (Юсупов И.М.)</w:t>
      </w:r>
      <w:r w:rsidR="00822C90">
        <w:t xml:space="preserve"> </w:t>
      </w:r>
      <w:r w:rsidR="009E6F8A">
        <w:t xml:space="preserve">и МКОУ «Ванашимахинская СОШ </w:t>
      </w:r>
      <w:r w:rsidR="009E6F8A" w:rsidRPr="009E6F8A">
        <w:t>им. С. Омарова» - 3</w:t>
      </w:r>
      <w:r w:rsidR="009E6F8A">
        <w:t xml:space="preserve"> </w:t>
      </w:r>
      <w:r w:rsidR="00822C90">
        <w:t xml:space="preserve">(Магомедова </w:t>
      </w:r>
      <w:r w:rsidR="009E6F8A">
        <w:t>С.А</w:t>
      </w:r>
      <w:r w:rsidR="00822C90">
        <w:t>.), учащиеся которых заняли только по три призовых мест на муниципальном этапе ВсОШ.</w:t>
      </w:r>
    </w:p>
    <w:p w:rsidR="00936FE0" w:rsidRDefault="00690965" w:rsidP="00822C90">
      <w:pPr>
        <w:spacing w:line="360" w:lineRule="auto"/>
        <w:ind w:firstLine="567"/>
        <w:jc w:val="both"/>
      </w:pPr>
      <w:r w:rsidRPr="007527B6">
        <w:t xml:space="preserve"> </w:t>
      </w:r>
      <w:r>
        <w:t>Недостаточную работу провели педагоги</w:t>
      </w:r>
      <w:r w:rsidRPr="00690965">
        <w:t xml:space="preserve"> </w:t>
      </w:r>
      <w:r w:rsidR="00822C90" w:rsidRPr="00822C90">
        <w:t>МКОУ «Аймаумахинская СОШ», МКОУ «Канасирагинская СОШ», МКОУ «Дегвинская СОШ»</w:t>
      </w:r>
      <w:r w:rsidR="00822C90">
        <w:t>, МКОУ «Бурхимахинская СОШ».</w:t>
      </w:r>
      <w:r w:rsidR="009E6F8A" w:rsidRPr="009E6F8A">
        <w:t xml:space="preserve"> МКОУ «Ново</w:t>
      </w:r>
      <w:r w:rsidR="009E6F8A">
        <w:t>мугринская СОШ» - 11.</w:t>
      </w:r>
    </w:p>
    <w:p w:rsidR="00690965" w:rsidRPr="00BC1E4A" w:rsidRDefault="00690965" w:rsidP="00BC1E4A">
      <w:pPr>
        <w:spacing w:line="360" w:lineRule="auto"/>
        <w:ind w:firstLine="567"/>
      </w:pPr>
      <w:r w:rsidRPr="00BC1E4A">
        <w:t>На совещании с руководител</w:t>
      </w:r>
      <w:r w:rsidR="00BC1E4A" w:rsidRPr="00BC1E4A">
        <w:t xml:space="preserve">ями образовательных организаций </w:t>
      </w:r>
      <w:r w:rsidR="009E6F8A">
        <w:t>10 марта</w:t>
      </w:r>
      <w:r w:rsidR="00BC1E4A" w:rsidRPr="00BC1E4A">
        <w:t xml:space="preserve"> 202</w:t>
      </w:r>
      <w:r w:rsidR="009E6F8A">
        <w:t>1</w:t>
      </w:r>
      <w:r w:rsidR="00BC1E4A" w:rsidRPr="00BC1E4A">
        <w:t xml:space="preserve"> года </w:t>
      </w:r>
      <w:r w:rsidRPr="00BC1E4A">
        <w:t>обсу</w:t>
      </w:r>
      <w:r w:rsidR="00BC1E4A" w:rsidRPr="00BC1E4A">
        <w:t>жден приказ №</w:t>
      </w:r>
      <w:r w:rsidR="009E6F8A">
        <w:t>76</w:t>
      </w:r>
      <w:r w:rsidR="00BC1E4A" w:rsidRPr="00BC1E4A">
        <w:t xml:space="preserve"> от 3</w:t>
      </w:r>
      <w:r w:rsidR="009E6F8A">
        <w:t>0</w:t>
      </w:r>
      <w:r w:rsidR="00BC1E4A" w:rsidRPr="00BC1E4A">
        <w:t xml:space="preserve"> декабря 20</w:t>
      </w:r>
      <w:r w:rsidR="009E6F8A">
        <w:t>20</w:t>
      </w:r>
      <w:r w:rsidR="00BC1E4A" w:rsidRPr="00BC1E4A">
        <w:t xml:space="preserve"> года</w:t>
      </w:r>
      <w:r w:rsidRPr="00BC1E4A">
        <w:t xml:space="preserve"> </w:t>
      </w:r>
      <w:r w:rsidR="00BC1E4A" w:rsidRPr="00BC1E4A">
        <w:t>«Об итогах муниципального этапа ВсОШ за 20</w:t>
      </w:r>
      <w:r w:rsidR="009E6F8A">
        <w:t>20</w:t>
      </w:r>
      <w:r w:rsidR="00BC1E4A" w:rsidRPr="00BC1E4A">
        <w:t>– 202</w:t>
      </w:r>
      <w:r w:rsidR="009E6F8A">
        <w:t>1</w:t>
      </w:r>
      <w:r w:rsidR="00BC1E4A" w:rsidRPr="00BC1E4A">
        <w:t xml:space="preserve"> учебный год».</w:t>
      </w:r>
    </w:p>
    <w:p w:rsidR="00BC1E4A" w:rsidRPr="00BC1E4A" w:rsidRDefault="00BC1E4A" w:rsidP="00BC1E4A">
      <w:pPr>
        <w:spacing w:line="360" w:lineRule="auto"/>
        <w:ind w:firstLine="567"/>
      </w:pPr>
      <w:r w:rsidRPr="00BC1E4A">
        <w:t>До всех руководителей образовательных организаций доведены итоги муниципального этапа ВсОШ</w:t>
      </w:r>
    </w:p>
    <w:p w:rsidR="0087179C" w:rsidRDefault="0087179C" w:rsidP="0087179C">
      <w:pPr>
        <w:jc w:val="center"/>
        <w:rPr>
          <w:b/>
          <w:u w:val="single"/>
        </w:rPr>
      </w:pPr>
      <w:r w:rsidRPr="00690965">
        <w:rPr>
          <w:b/>
          <w:u w:val="single"/>
        </w:rPr>
        <w:t xml:space="preserve">Результаты муниципального этапа </w:t>
      </w:r>
      <w:r>
        <w:rPr>
          <w:b/>
          <w:u w:val="single"/>
        </w:rPr>
        <w:t>ВсОШ</w:t>
      </w:r>
      <w:r w:rsidRPr="00690965">
        <w:rPr>
          <w:b/>
          <w:u w:val="single"/>
        </w:rPr>
        <w:t xml:space="preserve"> 20</w:t>
      </w:r>
      <w:r w:rsidR="009E6F8A">
        <w:rPr>
          <w:b/>
          <w:u w:val="single"/>
        </w:rPr>
        <w:t>20</w:t>
      </w:r>
      <w:r w:rsidRPr="00690965">
        <w:rPr>
          <w:b/>
          <w:u w:val="single"/>
        </w:rPr>
        <w:t>-20</w:t>
      </w:r>
      <w:r>
        <w:rPr>
          <w:b/>
          <w:u w:val="single"/>
        </w:rPr>
        <w:t>2</w:t>
      </w:r>
      <w:r w:rsidR="009E6F8A">
        <w:rPr>
          <w:b/>
          <w:u w:val="single"/>
        </w:rPr>
        <w:t>1</w:t>
      </w:r>
      <w:r w:rsidRPr="00690965">
        <w:rPr>
          <w:b/>
          <w:u w:val="single"/>
        </w:rPr>
        <w:t xml:space="preserve"> учебного года</w:t>
      </w:r>
    </w:p>
    <w:p w:rsidR="009E6F8A" w:rsidRDefault="009E6F8A" w:rsidP="0087179C">
      <w:pPr>
        <w:jc w:val="center"/>
        <w:rPr>
          <w:b/>
          <w:u w:val="single"/>
        </w:rPr>
      </w:pPr>
    </w:p>
    <w:tbl>
      <w:tblPr>
        <w:tblW w:w="11221" w:type="dxa"/>
        <w:tblInd w:w="-1423" w:type="dxa"/>
        <w:tblLook w:val="04A0" w:firstRow="1" w:lastRow="0" w:firstColumn="1" w:lastColumn="0" w:noHBand="0" w:noVBand="1"/>
      </w:tblPr>
      <w:tblGrid>
        <w:gridCol w:w="511"/>
        <w:gridCol w:w="3903"/>
        <w:gridCol w:w="751"/>
        <w:gridCol w:w="870"/>
        <w:gridCol w:w="3038"/>
        <w:gridCol w:w="1355"/>
        <w:gridCol w:w="12"/>
        <w:gridCol w:w="769"/>
        <w:gridCol w:w="12"/>
      </w:tblGrid>
      <w:tr w:rsidR="009E6F8A" w:rsidRPr="009E6F8A" w:rsidTr="009E6F8A">
        <w:trPr>
          <w:gridAfter w:val="1"/>
          <w:wAfter w:w="12" w:type="dxa"/>
          <w:trHeight w:val="5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Фамилия Имя Отчество ребенка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Статус  Победитель /Призер /Участник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</w:tr>
      <w:tr w:rsidR="009E6F8A" w:rsidRPr="009E6F8A" w:rsidTr="009E6F8A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Мутазова Анжела Ахмедовна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Идрисова Патимат Абдуллаевна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Чамсаева Зарина Артуровна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Гаджиева Сабият Магомедсаидовна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Багомедова Аминат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22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Абдулхаликова Анисат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МКОУ «Миглакасимахинская </w:t>
            </w:r>
            <w:r w:rsidRPr="009E6F8A">
              <w:rPr>
                <w:color w:val="000000"/>
                <w:sz w:val="20"/>
                <w:szCs w:val="20"/>
              </w:rPr>
              <w:lastRenderedPageBreak/>
              <w:t>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lastRenderedPageBreak/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Саидова Камила Камиловна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Вазирова Зухра Вазировна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Ислам Аскерович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24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7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Омарова Сайгибат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Магомедова Муслимат Гаджимирзаевна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«Новомугринская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Камилла Магомедкамиловна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24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Эльдерова Индира Амиргамзаевна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Абдурахман Арсланович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Айвазов Магомед Багомедович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28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Наиля Магомедалиевна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23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Гасанова Патимт Камиловна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Адзиева Диана Казимагомедовна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Джалилова Айшат 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Магомедова Марьям Руслановна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«Ванашимахинская СОШ им.С.Омарова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Абдусаламова Румият Ибрагимовна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Муртузалиева Карина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Ислам Аскерович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Махдиев Гаджи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Гаджи Русланович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Нурбагандов Магомед Нурбагандович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Абакарова Разият Магомедсайгидовна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Мустафаева Мариям Зубайруевна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Омарова Баху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Айханум Самедовна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Кадиев Абсалудин  Курбанбагомедович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Халиков Ильяс Амирбеевич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Магомедова Рабият  Зауровна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Гусенханова Муслимат Гусенхановна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Джалилова Айшат 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Саидова Залина Гаджимурадовна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Исакова  Марина  Магомед- 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28,25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27,25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Зайнаб Джабраиловна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Эльвира Багаммаевна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Абдусаламова Румият Ибрагимовна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Ибрагимов Амир Мурадович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Зарина  Шамилевна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Гасбанова Риза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Меджидов Муршид Гапизович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Таймазова Замира Казимовна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Алхилаева Эльмира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 Муслимат Мухтаровна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"Балтамахинская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Джабраилова Зухра Магарамовна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Гулагаева Зухра Шамилевна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Мустафаева Марьям Зубайруевна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Патимат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 Сергокалинская СОШ №1"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Саидова Хадижат Тимуровна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Саидова Сабина Исамагомедовна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Сажиет Гасайниевна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 Сергокалинская СОШ №1"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Асият Гасановна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Магомедаминова Заира Адилхановна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Мустапаева Салимат Магомед-Расуловна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 Сергокалинская СОШ №1"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 Магомед Магомедхабибович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Алибеков Камиль Алиевич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Мутазова Альбина Ахмедовна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Камилла Магомедкамиловна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Аледзиева Нарижат Магомед-Расуловна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 Сергокалинская СОШ №1"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Андалаеве Хулаба  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Халиков Ильяс Амирбеевич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Нурбагандов Нурбаганд Билалович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Джалилова Айшат 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Адзиева Диана Казимагомедовна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Омарова Разият Магомедшапиевна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Абдусаламова Румият Ибрагимовна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Халиков Магомедзагид Сухрабович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Алибеков Ахмед Абдулкадирович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Зарина Шамилевна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Мустапаева Салимат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Алхилаева Саида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Зльвира Курбановна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Нурбагандов Магомед Нурбагандович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Абакарова Раисат Магомедсайгидовна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Халимбекова Муъминат Рустамовна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Кадиев Абсалудин  Курбанбагомедович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Шихшинатова Сакинат Шихшинатовна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Ибрагимов Магомед Мурадович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Магреби Фейсал Мухаммед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Бекбулатова Камилла Бекбулатовна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 Абдуразак Шамилевич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"Дегвинская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Абдусаламова Румият Ибрагимовна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Багомедова Аминат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Арсланова Арина Шамиловна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Мусаева Мадина Исаевна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Маликат Мустапаевна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Джамбулатов Зайнулабид Абсалудинович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Гаджиев Магомед Гаджиевич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Якубов Магомедамин Багавгаджиевич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Шейхбагандова Нурият Магомедшапиевна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Алхилаева Эльмираа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Ахмедханова Аслихат Курбановна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Аида Исламовна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Сулейманова Загидат Насруллаевна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Раджабова Марьям Гусеновна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Муртузалиева Рукият Юсуповна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Саламова Аминат Султановна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Джалилова Айшат 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Мутазова Анжела Ахмедовна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МКОУ "Нижнемулебкинская </w:t>
            </w:r>
            <w:r w:rsidRPr="009E6F8A">
              <w:rPr>
                <w:color w:val="000000"/>
                <w:sz w:val="20"/>
                <w:szCs w:val="20"/>
              </w:rPr>
              <w:lastRenderedPageBreak/>
              <w:t>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Исакова Марина Магомед- 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Алпигет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Зайнулабидова Марина Зайнулабидовна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Асият Гасановна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Мусаева Мадина Исаевна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Алхилаева Саида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Алибеков Камиль Алиевич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Зарина Шамилевна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Мустапаева Салимат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Эльдерова Индира Амиргамзаевна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Таймазова Замира Казимовна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Хамис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Айшат Исламовна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Габибова Анисат Исламовна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Раджабова Хамис Арсеновна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Шихшинатова Сакинат Шихшинатовна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Гасанова Патимат Камиловна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 Джабраил Шахбанович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Музайпуев Раджаб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Муртазалиев Рамазан Муртазалиевич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Османова Зарина Нурбагандовна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 Абдулла Магомедсаидович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Гасайниева Написат Алиевна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"Миглакасимахинская 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Вазирова Зухра Вазировна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Абдуллаев Руслан Исрапилович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Алпигет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Сулейманова Зарема Магарамовна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Ибрагимова Аминат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"Миглакасимахинская 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Ибрагимова Нурият Камилевна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 Магомед Магомедхабибович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Гасанов Гамзат Курбанович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Ишталбагамаева Заира Абдулкадировна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"Миглакасимахинская 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Магомед Багандович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Алхилаев Мавлет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Раисат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Кадиев Абсалудин Курбанбагомедович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Гамидов Магомед Расулович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Мусаев  Курбан Арсланбекович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"Мургукская 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Гусенханова Муслимат Гусенхановна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Хадижат Абакаровна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Ахмедова Разият Гусеновна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Абакаров Рашидхан Магомед-Загирович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Мусаева Марина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Сунгуров Арсен Магомедсаидович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"Балтамахинская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Магомедов Юсуп Русланович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«Ванашимахинская СОШ им.С.Омарова»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Чупанов Али Абдулмуъминович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Патимат Джабраиловна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Уцумиева Камилла Рашидовна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Ибрагимова  Вика Насруллаевна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Бахмудова Зарина Исаевна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Алибеков Магомедсаид Абдулкадирович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Саидов  Хизри Рашидович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"Урахинская 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Андалаева Хулаба 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Халиков Ильяс Амирбекович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Исаханова Серминаз Исахановна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Идрисова Патимат Абдуллаевна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Шахбанов Магомед Султанмурадович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"Балтамахинская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Абакаров Рашидхан Магомедзагирович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Абдусаламова Румият Ибрагимовна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Мусаева Патимат Гаджимурадовна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Рабаданов Арсен Тимурович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Гаджи Русланович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Омарова Сайгибат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Абдуллаев Расул Раджабович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Абдуразакова Раисат  Саидовна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Ахмедова Абидат Алиевна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Алибекова Марьям 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Каймаразов Айдимир Каймаразович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Алхилаева Эльмира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Ишталбагомаева Заира Абдулкадировна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Эльвира Курбановна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Таймазова Замира Казимовна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Джалилова Аминат Хизриевна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Аликадиев Лукман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Каражанова Алина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Чанкаева Паризат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Багомедова Патимат Багомедовна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 Рамазан Зайнутдинович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Магомед Магомедтагирович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Айвазов Магомед Багомедович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Арсланалиева Самира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Назирбеков Исамагомед Хизриевич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Запиров Магомедрасул Ибрагимович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Джалилов Ахмед Сайгидович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Сулейманова Загидат Насруллаевна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Курбанов Рашид Мурадович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Халиков Ильяс Амирбеевич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Багомедова Маликат Алиасхабовна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Рашидов Шамиль Арсенович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Бибулатова Алина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Сулейманова Патимат Хизриевна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Патимат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46,20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Лукманова Раният Магомедовна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Ахимова Разият Раджабовна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Алибулатова Зарина Алибулатовна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Сулейманова Джамилат Шахбановна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Вазирова Зухра Вазировна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53,1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Гамид Рустамович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65,2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Багомедов Гаджи Русланович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Зарина Шамилевна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Алибеков Камиль Алиевич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Якубов Магомедамин Багавгаджиевич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Нурмагомедов Адлан Насибович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Гульбовматова Муслимат Камалутдиновна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Эльдерова Индира Амиргамзаевна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Бибулатова Алина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Айханум Самедовна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Мусаева Ирайдат Рамазановна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Ахмедханова Аслихат Курбановна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Магомелова  Хадижат Абакаровна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Джалилова Айшат 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Адзиева Диана Казимагомедовна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Разият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Сулайманова Джамилат Шахбановна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Абдурашидов Арсланали Абдурашидович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Абакаров Рашидхан Магомедзагирович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Абдуразакова Раисат Саидовна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Меджидов Муршид Гапизовна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Патимат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Магомедова Муслимат Гаджимирзаевна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«Новомугринская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Алхилаева Эльмира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Мутазова Альбина Ахмедовна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Курбанова Аминат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Андалаева  Хулаба  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Саидова Земфира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Рашидов Шамиль Арсенович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Халиков Ильяс Амирбеевич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Айвазов Магомед Багомедович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МКОУ «Урахинская СОШ </w:t>
            </w:r>
            <w:r w:rsidRPr="009E6F8A">
              <w:rPr>
                <w:color w:val="000000"/>
                <w:sz w:val="20"/>
                <w:szCs w:val="20"/>
              </w:rPr>
              <w:lastRenderedPageBreak/>
              <w:t>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Джалилова Айшат 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Гасаналиева Камилла Алиевна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Омарова Разият Магомедшапиевна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Айсаева Аслимат Камильевна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Магомедаминова Заира Адилхановна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Баай Магомедхабибовна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Каражанова Ангелина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Шамхалова Альбина Курбановна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Ибрагимов Амир Мурадович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Каражанова Алина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Султанбекова Асият Гусейновна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Шихшинатова Сакинат Шихшинатовна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Джалилова Айшат 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Омарова Разият Магомедшапиевна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Курбан Мурадович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Абдусаламов Абдулалим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Абдурашидов Арсланали Абдурашидович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Абдуллаев Абдурахман Шамилович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Аббасова Ашура Султановна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Ислам Аскерович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Нурбагандов Магомед Нурбагандович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Эльдерова Индира Амиргамзаевна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Камилла Магомедкамиловна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Османова Эльвира Алигаджиевна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Хадижат Абдулвагидовна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Нухрадинова Салимат Абдулнасировна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Мутазова Альбина Ахмедовна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Османова Римма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Ишталбагамаева Заира Магомедалиевна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Алхилаева Эльмира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Халимбекова Муминат Рустамовна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Шихшинатова Сакинат Шихшинатовна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Запиров Магомедрасул Ибрагимович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Алибеков Абдусалам Алиевич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Халиков Ильяс Амирбеевич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Айшат Исламовна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Андалаева Хулаба 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Курбанова Аминат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Разият Абдуллаховна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Сулайманов Джабраил Шахбанович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Батиразов Шамиль Камалутдинович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Варгаева Аминат  Мухтаровна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Музайпуев Раджаб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82,9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Магомедали Рустамович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82,9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"Дегвинская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Кадиев Меджид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82,9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Мусаев Шамиль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Нажмудин М-расулович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Хадижат Абакаровна-65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81,4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"Мургукская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Мутазова Анжела Ахмедовна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Идрисова Патимат Абдуллаевна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Мирзаева Раисат Каримуллаевна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Халимбекова Асият Багомедовна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Умалатов Магомед Ниъматуллаевич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Саидова Камила Камиловна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Насруллаева Камилла Магомедгаджиевна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 Абдулла Магомедсаидович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82,1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Абдусаламов Абдулалим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82,4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Чамсаев Магомед Умарасхабович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82,4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Мурад Гаджиевич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82,1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"Дегвинская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 Мурад Алиевич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Халиков Магомедзагид Сухрабович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Зайпуллаев Магомедали Магомедсаламович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Нурбагамаева Эльмира Гасановна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81,4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Гасанова Аминат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81,4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Омарова Рабиат  Муртузалиевна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81,2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Сулейманова Аминат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Асият Гасановна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80,7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"Мургукская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Газимагомедова Насибат Газимагомедовна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Меджидова Маликат Магомедгаджиевна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"Мургукская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Ислам Аскерович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Магомедова Муслимат Гаджимирзаевна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Осман Алиевич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Багамаев Расул Муслимович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83,1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Меджидов Муршид Гапизович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82,9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"Мургукская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Сулейманова Зарема  Магарамовна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81,4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Гасбанова Риза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81,2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Аббасова Ашура Султановна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78,6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Гамидов Арсен  Магомедхабибович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Кадиева Патимат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Гасанов Гамзат Курбанович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Магомедгаджи Рустамович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"Дегвинская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Валихан Хаджимурадович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«Ванашимахинская СОШ им.С.Омарова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Багомед Исмаилович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Гаджиев Муртузали Гаджимурадович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Марат Нурисламович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Алхилаев Мавлет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Гапизов Ибрагим Магомедсаламович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Абдулкерим Габибович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84,5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Магомедова Патимат Курбановна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Алискендерова Аминат Казимбеевна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Мусаева Сакинат Шамиловна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Османова Эльвира Алигаджиевна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82,4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Уцумиева Камилла Рашидовна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 Расул Ренатович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"Дегвинская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Аминат Гаджиевна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"Дегвинская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25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Магомед Макамагомедович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 Магомед Магомедтагирович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Абдуллаев Султан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 Рамазан Гаджимурадович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Меджидов Магомедсаид Русланович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Магомедсалам Абдулманапович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74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Гульбавматова Хадижа Камалутдиновна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Мусаева Зумруд Пашаевна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Аминат Мухтаровна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МКОУ «Сергокалинская СОШ </w:t>
            </w:r>
            <w:r w:rsidRPr="009E6F8A">
              <w:rPr>
                <w:color w:val="000000"/>
                <w:sz w:val="20"/>
                <w:szCs w:val="20"/>
              </w:rPr>
              <w:lastRenderedPageBreak/>
              <w:t>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Руслан Исламович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Османова Зарина Нурбагандовна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Абдуллаев Хаджимурад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Эльвира Багаммаевна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Асият Гасановна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Мусаева Марина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Амина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Шамхалова Альбина Курбановна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124,5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Омарова Марьям  Багаудиновна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124,5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Гамид Рустамович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Гаджиев Магомед   Гаджиевич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Гаджи Русланович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Нурбагандов Магомед Нурбагандович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Камила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Алхилаева Эльмира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Ахсабарова Лейла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Абдуллаев Джамал Максудович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Абдуллаев Мугудин Омарасхабович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Абакарова Раисат Магомедсайгидовна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Хадижат Абдулвагидовна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Османова Римма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Османова Эльвира Алигаджиевна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 Абдулкерим Габибович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Раджабова Хамис  Арсеновна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Айханум Самедовна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Махдиева Зайнаб Сабировна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Саидов Хизри Рашидович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Сулейманова Патимат Хизриевна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Амирова Амина Алиевна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Айшат Исламовна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Мустафаева Марьям Зубайруевна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Алибеков Магомед-Саид Абдулкадирович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Ахмедханова Аслихат Курбановна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Сайгибат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Гасанова Патимат Камиловна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Аида Исламовна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Курбанов Ислам Курбанович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«Канасирагинская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Кадиев Абсалудин  Курбанбагомедович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«Канасирагинская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Раджабов Ислам Расулович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Муртузалиева Рукият Юсуповна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Технология (Культура дома и декаративно-прикладное творчество)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Абулова Муслимат  Абулмуслимовна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94,6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Саламова Аминат Султановна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62,00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Багомедова Аминат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Айсаева Аслимат Камильевна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6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Магомедова Сажият Гасайниевна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84,5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Мустапаева Салимат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81,5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Умалатова Аслихат Абдулкадыровна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Магомедова Патимат Ахмедхановна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Алхилаева Эльмира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85,3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80,6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25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78,8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Мустафаева Марьям Зубайруевна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81,3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46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Бибулатова Алина Мурадовна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76,7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Мухтарова Умурахиль Шамиловна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66,8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"Кичигамринская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Магомедова Луиза Зауровна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66,6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F8A">
              <w:rPr>
                <w:b/>
                <w:bCs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E6F8A" w:rsidRPr="009E6F8A" w:rsidRDefault="009E6F8A" w:rsidP="009E6F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Шамхалов Рустам Курбанович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Закарьяев Ислам Абдулкадирович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4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Алиев Гамид Арсланович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Ибрагимов Шахвали Мурадович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Чамсаев Магомед Умарасхабович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25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Магомедов Магомед Магамедгабибович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59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Сулейманов Умар Абдуллаевич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Магомедов Омар Алиевич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"Новомугринская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Айдамиров Тимур Раджабович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53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 xml:space="preserve">МКОУ "Нижнемулебкинская </w:t>
            </w:r>
            <w:r w:rsidRPr="009E6F8A">
              <w:rPr>
                <w:sz w:val="20"/>
                <w:szCs w:val="20"/>
              </w:rPr>
              <w:lastRenderedPageBreak/>
              <w:t>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lastRenderedPageBreak/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Гамидов Ильяс Гасанович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53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Нурбагандов Магомед Нурбагандович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Омаров Марат Алишейхович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"Новомугринская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Магомедов Абдулкерим Габибович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«Маммаульская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Бидашов Гамид Мусаевич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Алибеков Магомед-Саид Абдулкадирович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Сулейманов Магомед Магомедсаламович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Курбанов Курбан Русланович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Алиев Магомед Магомедтагирович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64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Саидова Сабина Исамагомедовна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Чамсаева Зарина Артуровна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Саидова Хадижат Тимуровна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Идрисова Патимат Абдуллаевна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Багомедова Аминат Магомедсаламовна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Аминат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Абдусаламова Румият Ибрагимовна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Умар Магомедович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Магомедова Калимат Магомедовна            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№2 им. Героя России Магомеда Нурбагандова"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Омарова Маликат Багаудиновна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Магомедова Хамис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Исаева Камилла Магомедкамиловна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Багомедов Магомед Багандович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 xml:space="preserve">Османова Римма Мурадовна                      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№2 им. Героя России Магомеда Нурбагандова"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F8A">
              <w:rPr>
                <w:b/>
                <w:bCs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9E6F8A" w:rsidRPr="009E6F8A" w:rsidRDefault="009E6F8A" w:rsidP="009E6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Эльдерова Индира Амиргамзаевна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290.0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"Нижнемахаргинская СОШ им.Сулейманова Х.Г."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Абакаров Магомедсалам Арслангереевич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290.0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 Кадиркентская СОШ 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Юсупова Сайгибат Арслановна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 Кадиркентская СОШ 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Чанкаева Паризат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"Краснопартизанская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Алиева Ханум Руслановна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"Аймаумахинская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Уцумиева Камилла Рашидовна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"Аймаумахинская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Мамедова Залина Кагиромановна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333.0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 Кадиркентская СОШ 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Гасанова Патимат Камилевна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290.0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"Нижнемахаргинская СОШ им.Сулейманова Х.Г."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Османова Айшат Исамагомедовна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Ахмедханова Аслихат Курбановна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88.00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"Бурдекинская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Омарова Баху Магомедовна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МКОУ "Аймаумахинская СОШ"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  <w:r w:rsidRPr="009E6F8A">
              <w:rPr>
                <w:sz w:val="20"/>
                <w:szCs w:val="20"/>
              </w:rPr>
              <w:t>III</w:t>
            </w:r>
          </w:p>
        </w:tc>
      </w:tr>
      <w:tr w:rsidR="009E6F8A" w:rsidRPr="009E6F8A" w:rsidTr="009E6F8A">
        <w:trPr>
          <w:gridAfter w:val="1"/>
          <w:wAfter w:w="12" w:type="dxa"/>
          <w:trHeight w:val="3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F8A" w:rsidRPr="009E6F8A" w:rsidRDefault="009E6F8A" w:rsidP="009E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F8A" w:rsidRPr="009E6F8A" w:rsidRDefault="009E6F8A" w:rsidP="009E6F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  <w:r w:rsidRPr="009E6F8A">
              <w:rPr>
                <w:color w:val="000000"/>
                <w:sz w:val="20"/>
                <w:szCs w:val="20"/>
              </w:rPr>
              <w:t>примечание: результаты учащихся 9-11 классов по информатике аннулированы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8A" w:rsidRPr="009E6F8A" w:rsidRDefault="009E6F8A" w:rsidP="009E6F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F8A" w:rsidRPr="009E6F8A" w:rsidRDefault="009E6F8A" w:rsidP="009E6F8A">
            <w:pPr>
              <w:rPr>
                <w:sz w:val="20"/>
                <w:szCs w:val="20"/>
              </w:rPr>
            </w:pPr>
          </w:p>
        </w:tc>
      </w:tr>
    </w:tbl>
    <w:p w:rsidR="009E6F8A" w:rsidRPr="00690965" w:rsidRDefault="009E6F8A" w:rsidP="0087179C">
      <w:pPr>
        <w:jc w:val="center"/>
        <w:rPr>
          <w:b/>
          <w:u w:val="single"/>
        </w:rPr>
      </w:pPr>
    </w:p>
    <w:p w:rsidR="00690965" w:rsidRPr="00BC1E4A" w:rsidRDefault="00690965" w:rsidP="00BC1E4A">
      <w:pPr>
        <w:spacing w:line="360" w:lineRule="auto"/>
        <w:ind w:firstLine="567"/>
        <w:jc w:val="center"/>
        <w:rPr>
          <w:b/>
        </w:rPr>
      </w:pPr>
    </w:p>
    <w:p w:rsidR="00E50CC1" w:rsidRDefault="0087179C" w:rsidP="00E50CC1">
      <w:pPr>
        <w:spacing w:line="360" w:lineRule="auto"/>
        <w:ind w:firstLine="567"/>
        <w:jc w:val="both"/>
      </w:pPr>
      <w:r w:rsidRPr="0087179C">
        <w:t>Выявлены школы, чьи учащиеся набрали наибольшее количество призовых мест на муниципальном этапе</w:t>
      </w:r>
      <w:r w:rsidR="00E50CC1">
        <w:t xml:space="preserve"> ВсОШ</w:t>
      </w:r>
      <w:r w:rsidRPr="0087179C">
        <w:t>.</w:t>
      </w:r>
      <w:r>
        <w:t xml:space="preserve"> Школы распределены по зонам. </w:t>
      </w:r>
    </w:p>
    <w:p w:rsidR="00FE07CE" w:rsidRDefault="0087179C" w:rsidP="00E50CC1">
      <w:pPr>
        <w:spacing w:line="360" w:lineRule="auto"/>
        <w:ind w:firstLine="567"/>
        <w:jc w:val="both"/>
      </w:pPr>
      <w:r>
        <w:t>В зеленую зону вошли школы, набравшие наибольшее количество баллов и занявши</w:t>
      </w:r>
      <w:r w:rsidR="00E50CC1">
        <w:t>е</w:t>
      </w:r>
      <w:r>
        <w:t xml:space="preserve"> наибольшее количество призовых мест</w:t>
      </w:r>
      <w:r w:rsidR="009E6F8A">
        <w:t>, в красную зону – школы с наименьшим количеством призовых мест.</w:t>
      </w:r>
    </w:p>
    <w:p w:rsidR="009E6F8A" w:rsidRDefault="009E6F8A" w:rsidP="009E6F8A">
      <w:pPr>
        <w:jc w:val="center"/>
        <w:rPr>
          <w:i/>
          <w:sz w:val="20"/>
          <w:szCs w:val="20"/>
        </w:rPr>
      </w:pPr>
    </w:p>
    <w:p w:rsidR="00E50CC1" w:rsidRDefault="00E50CC1" w:rsidP="009E6F8A">
      <w:pPr>
        <w:jc w:val="center"/>
        <w:rPr>
          <w:b/>
          <w:sz w:val="20"/>
          <w:szCs w:val="20"/>
        </w:rPr>
      </w:pPr>
    </w:p>
    <w:p w:rsidR="00E50CC1" w:rsidRDefault="00E50CC1" w:rsidP="009E6F8A">
      <w:pPr>
        <w:jc w:val="center"/>
        <w:rPr>
          <w:b/>
          <w:sz w:val="20"/>
          <w:szCs w:val="20"/>
        </w:rPr>
      </w:pPr>
    </w:p>
    <w:p w:rsidR="00E50CC1" w:rsidRDefault="00E50CC1" w:rsidP="009E6F8A">
      <w:pPr>
        <w:jc w:val="center"/>
        <w:rPr>
          <w:b/>
          <w:sz w:val="20"/>
          <w:szCs w:val="20"/>
        </w:rPr>
      </w:pPr>
    </w:p>
    <w:p w:rsidR="00E50CC1" w:rsidRDefault="00E50CC1" w:rsidP="009E6F8A">
      <w:pPr>
        <w:jc w:val="center"/>
        <w:rPr>
          <w:b/>
          <w:sz w:val="20"/>
          <w:szCs w:val="20"/>
        </w:rPr>
      </w:pPr>
    </w:p>
    <w:p w:rsidR="009E6F8A" w:rsidRPr="00E50CC1" w:rsidRDefault="009E6F8A" w:rsidP="009E6F8A">
      <w:pPr>
        <w:jc w:val="center"/>
        <w:rPr>
          <w:b/>
        </w:rPr>
      </w:pPr>
      <w:r w:rsidRPr="00E50CC1">
        <w:rPr>
          <w:b/>
        </w:rPr>
        <w:t>Количество призовых мест на муниципальном этапе ВсОШ на 30.12.2020г.</w:t>
      </w:r>
    </w:p>
    <w:p w:rsidR="009E6F8A" w:rsidRPr="009E6F8A" w:rsidRDefault="009E6F8A" w:rsidP="009E6F8A">
      <w:pPr>
        <w:jc w:val="center"/>
        <w:rPr>
          <w:b/>
          <w:sz w:val="20"/>
          <w:szCs w:val="20"/>
        </w:rPr>
      </w:pPr>
    </w:p>
    <w:tbl>
      <w:tblPr>
        <w:tblW w:w="9526" w:type="dxa"/>
        <w:tblInd w:w="-714" w:type="dxa"/>
        <w:tblLook w:val="04A0" w:firstRow="1" w:lastRow="0" w:firstColumn="1" w:lastColumn="0" w:noHBand="0" w:noVBand="1"/>
      </w:tblPr>
      <w:tblGrid>
        <w:gridCol w:w="503"/>
        <w:gridCol w:w="5593"/>
        <w:gridCol w:w="879"/>
        <w:gridCol w:w="850"/>
        <w:gridCol w:w="709"/>
        <w:gridCol w:w="992"/>
      </w:tblGrid>
      <w:tr w:rsidR="009E6F8A" w:rsidRPr="009E6F8A" w:rsidTr="00E50CC1">
        <w:trPr>
          <w:trHeight w:val="80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</w:rPr>
              <w:t xml:space="preserve">Наименование образовательного учреждения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</w:rPr>
              <w:t>Итого мест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«Мюрегинская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85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«Сергокалинская СОШ №1»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57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«Сергокалинская СОШ №2»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32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4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«Мургукская СОШ им.Р.Р.Шахнавазовой»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30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5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 xml:space="preserve">МКОУ «Нижнемулебкинская СОШ » 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28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«Краснопартизанская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26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7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«Аялизимахинская СОШ им. Абдуллаева Б.Ю.»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25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8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«Бурдекинская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24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9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«Нижнемахаргинская СОШ  им. Сулейманова Х.Г. 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23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10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«Урахинская СОШ  им. А. А. Тахо-Годи»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23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11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 «Кичигамринская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20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12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«Маммаульская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15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13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«Миглакасимахинская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13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14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«Канасирагинская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12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15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«Бурхимахинская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11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16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«Новомугринская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11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17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«Аймаумахинская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8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18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«Дегвинская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6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19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«Кадиркентская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3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t>20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 «Балтамахинская СОШ»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3</w:t>
            </w:r>
          </w:p>
        </w:tc>
      </w:tr>
      <w:tr w:rsidR="009E6F8A" w:rsidRPr="009E6F8A" w:rsidTr="00E50CC1">
        <w:trPr>
          <w:trHeight w:val="3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right"/>
              <w:rPr>
                <w:color w:val="000000"/>
              </w:rPr>
            </w:pPr>
            <w:r w:rsidRPr="00E50CC1">
              <w:rPr>
                <w:color w:val="000000"/>
              </w:rPr>
              <w:lastRenderedPageBreak/>
              <w:t>21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color w:val="000000"/>
              </w:rPr>
            </w:pPr>
            <w:r w:rsidRPr="00E50CC1">
              <w:rPr>
                <w:color w:val="000000"/>
              </w:rPr>
              <w:t>МКОУ «Ванашимахинская СОШ  им. С. Омарова»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color w:val="000000"/>
              </w:rPr>
            </w:pPr>
            <w:r w:rsidRPr="00E50CC1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3</w:t>
            </w:r>
          </w:p>
        </w:tc>
      </w:tr>
      <w:tr w:rsidR="009E6F8A" w:rsidRPr="009E6F8A" w:rsidTr="00E50CC1">
        <w:trPr>
          <w:trHeight w:val="34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8A" w:rsidRPr="00E50CC1" w:rsidRDefault="009E6F8A" w:rsidP="00E50CC1">
            <w:pPr>
              <w:ind w:left="-83" w:firstLine="83"/>
              <w:rPr>
                <w:b/>
                <w:bCs/>
                <w:color w:val="000000"/>
              </w:rPr>
            </w:pPr>
            <w:r w:rsidRPr="00E50CC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8A" w:rsidRPr="00E50CC1" w:rsidRDefault="009E6F8A" w:rsidP="00E50CC1">
            <w:pPr>
              <w:ind w:left="-83" w:firstLine="83"/>
              <w:jc w:val="center"/>
              <w:rPr>
                <w:b/>
                <w:color w:val="000000"/>
              </w:rPr>
            </w:pPr>
            <w:r w:rsidRPr="00E50CC1">
              <w:rPr>
                <w:b/>
                <w:color w:val="000000"/>
              </w:rPr>
              <w:t>458</w:t>
            </w:r>
          </w:p>
        </w:tc>
      </w:tr>
    </w:tbl>
    <w:p w:rsidR="009E6F8A" w:rsidRPr="009E6F8A" w:rsidRDefault="009E6F8A" w:rsidP="009E6F8A">
      <w:pPr>
        <w:rPr>
          <w:vanish/>
          <w:color w:val="565656"/>
        </w:rPr>
      </w:pPr>
    </w:p>
    <w:p w:rsidR="0087179C" w:rsidRPr="00FE07CE" w:rsidRDefault="0087179C" w:rsidP="00690965">
      <w:pPr>
        <w:jc w:val="center"/>
      </w:pPr>
    </w:p>
    <w:p w:rsidR="00FB13D7" w:rsidRDefault="00690965" w:rsidP="00311225">
      <w:pPr>
        <w:spacing w:line="360" w:lineRule="auto"/>
        <w:ind w:firstLine="567"/>
        <w:jc w:val="both"/>
      </w:pPr>
      <w:r>
        <w:t>Отмечена положительная работа педагогов образовательных организаций, чьи учащиеся приглашены на республиканский этап ВсОШ.</w:t>
      </w:r>
      <w:r w:rsidRPr="00690965">
        <w:t xml:space="preserve">  </w:t>
      </w:r>
    </w:p>
    <w:p w:rsidR="0087179C" w:rsidRDefault="0087179C" w:rsidP="00311225">
      <w:pPr>
        <w:spacing w:line="360" w:lineRule="auto"/>
        <w:ind w:firstLine="567"/>
        <w:jc w:val="both"/>
      </w:pPr>
      <w:r>
        <w:t>В 20</w:t>
      </w:r>
      <w:r w:rsidR="007D09F7">
        <w:t>20</w:t>
      </w:r>
      <w:r>
        <w:t>-20</w:t>
      </w:r>
      <w:r w:rsidR="007D09F7">
        <w:t>21</w:t>
      </w:r>
      <w:r>
        <w:t xml:space="preserve"> учебном году на республиканский этап ВсОШ </w:t>
      </w:r>
      <w:r w:rsidR="00D97191">
        <w:t>количество приглашенных учащихся составило 67 учащихся</w:t>
      </w:r>
      <w:r w:rsidR="007D09F7">
        <w:t xml:space="preserve">, </w:t>
      </w:r>
      <w:r w:rsidR="00D97191">
        <w:t xml:space="preserve">в 2019-2020 учебном году – 64, </w:t>
      </w:r>
      <w:r w:rsidR="007D09F7">
        <w:t>в 20</w:t>
      </w:r>
      <w:r w:rsidR="00D97191">
        <w:t>18-20</w:t>
      </w:r>
      <w:r w:rsidR="007D09F7">
        <w:t xml:space="preserve">19 году - </w:t>
      </w:r>
      <w:r>
        <w:t xml:space="preserve">38 учащихся. </w:t>
      </w:r>
    </w:p>
    <w:p w:rsidR="00690965" w:rsidRPr="00690965" w:rsidRDefault="0087179C" w:rsidP="00690965">
      <w:pPr>
        <w:ind w:firstLine="567"/>
        <w:rPr>
          <w:i/>
        </w:rPr>
      </w:pPr>
      <w:r>
        <w:t xml:space="preserve"> </w:t>
      </w:r>
      <w:r w:rsidR="00690965" w:rsidRPr="00690965">
        <w:t xml:space="preserve">                                                                                               </w:t>
      </w:r>
    </w:p>
    <w:p w:rsidR="00690965" w:rsidRPr="00690965" w:rsidRDefault="00690965" w:rsidP="00690965">
      <w:pPr>
        <w:jc w:val="right"/>
      </w:pPr>
    </w:p>
    <w:p w:rsidR="00E50CC1" w:rsidRDefault="00E50CC1" w:rsidP="00690965">
      <w:pPr>
        <w:jc w:val="center"/>
        <w:rPr>
          <w:b/>
        </w:rPr>
      </w:pPr>
    </w:p>
    <w:p w:rsidR="00E50CC1" w:rsidRDefault="00E50CC1" w:rsidP="00690965">
      <w:pPr>
        <w:jc w:val="center"/>
        <w:rPr>
          <w:b/>
        </w:rPr>
      </w:pPr>
    </w:p>
    <w:p w:rsidR="00E50CC1" w:rsidRDefault="00E50CC1" w:rsidP="00690965">
      <w:pPr>
        <w:jc w:val="center"/>
        <w:rPr>
          <w:b/>
        </w:rPr>
      </w:pPr>
    </w:p>
    <w:p w:rsidR="00E50CC1" w:rsidRDefault="00E50CC1" w:rsidP="00690965">
      <w:pPr>
        <w:jc w:val="center"/>
        <w:rPr>
          <w:b/>
        </w:rPr>
      </w:pPr>
    </w:p>
    <w:p w:rsidR="00E50CC1" w:rsidRDefault="00E50CC1" w:rsidP="00690965">
      <w:pPr>
        <w:jc w:val="center"/>
        <w:rPr>
          <w:b/>
        </w:rPr>
      </w:pPr>
    </w:p>
    <w:p w:rsidR="00FB13D7" w:rsidRDefault="00FB13D7" w:rsidP="00690965">
      <w:pPr>
        <w:jc w:val="center"/>
        <w:rPr>
          <w:b/>
        </w:rPr>
      </w:pPr>
    </w:p>
    <w:p w:rsidR="00E50CC1" w:rsidRDefault="00E50CC1" w:rsidP="00690965">
      <w:pPr>
        <w:jc w:val="center"/>
        <w:rPr>
          <w:b/>
        </w:rPr>
      </w:pPr>
    </w:p>
    <w:p w:rsidR="00690965" w:rsidRDefault="00690965" w:rsidP="00690965">
      <w:pPr>
        <w:jc w:val="center"/>
        <w:rPr>
          <w:b/>
        </w:rPr>
      </w:pPr>
      <w:r w:rsidRPr="00690965">
        <w:rPr>
          <w:b/>
        </w:rPr>
        <w:t>Список участников республиканского этапа ВсОШ</w:t>
      </w:r>
    </w:p>
    <w:p w:rsidR="007D09F7" w:rsidRDefault="007D09F7" w:rsidP="00690965">
      <w:pPr>
        <w:jc w:val="center"/>
        <w:rPr>
          <w:b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5"/>
        <w:gridCol w:w="2977"/>
        <w:gridCol w:w="7"/>
        <w:gridCol w:w="845"/>
        <w:gridCol w:w="3119"/>
        <w:gridCol w:w="2552"/>
        <w:gridCol w:w="6"/>
        <w:gridCol w:w="986"/>
      </w:tblGrid>
      <w:tr w:rsidR="007D09F7" w:rsidRPr="007D09F7" w:rsidTr="00E50CC1">
        <w:trPr>
          <w:trHeight w:val="9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D09F7" w:rsidRPr="007D09F7" w:rsidRDefault="007D09F7" w:rsidP="007D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09F7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D09F7" w:rsidRPr="007D09F7" w:rsidRDefault="007D09F7" w:rsidP="007D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09F7">
              <w:rPr>
                <w:b/>
                <w:bCs/>
                <w:color w:val="000000"/>
                <w:sz w:val="20"/>
                <w:szCs w:val="20"/>
              </w:rPr>
              <w:t>Фамилия Имя Отчество ребенка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D09F7" w:rsidRPr="007D09F7" w:rsidRDefault="007D09F7" w:rsidP="007D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09F7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D09F7" w:rsidRPr="007D09F7" w:rsidRDefault="007D09F7" w:rsidP="007D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09F7">
              <w:rPr>
                <w:b/>
                <w:bCs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D09F7" w:rsidRPr="007D09F7" w:rsidRDefault="007D09F7" w:rsidP="007D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09F7">
              <w:rPr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7D09F7" w:rsidRPr="007D09F7" w:rsidRDefault="007D09F7" w:rsidP="007D09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Результат участия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Ибрагимов Магомед Мурадович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</w:tcPr>
          <w:p w:rsidR="007D09F7" w:rsidRPr="00CD2B47" w:rsidRDefault="00CD2B47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71б – призер, 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Багомедов Ислам Аскерович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CD2B47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Багомедова Аминат Магомедсаламовна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CD2B47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Мутазова Анжела Ахмедовна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CD2B47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Магомедов Гамид Рустамович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CD2B47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33,5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Багомедов Гаджи Русланович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CD2B47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Сулайманова Джамилат Шахбановна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CD2B47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Шамхалова Альбина Курбановна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CD2B47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Ибрагимов Амир Мурадович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CD2B47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Айсаева Аслимат Камильевна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CD2B47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Магомедаминова Заира Адилхановна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CD2B47" w:rsidRDefault="00CD2B47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 б – призер, 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Магомедова Баай Магомедхабибовна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CD2B47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Джалилова Айшат Сайгидовна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CD2B47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Гасаналиева Камилла Алиевна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CD2B47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5414C4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Джалилова Айшат Сайгидовна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5414C4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Адзиева Диана Казимагомедовна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5414C4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б</w:t>
            </w:r>
          </w:p>
        </w:tc>
      </w:tr>
      <w:tr w:rsidR="005414C4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C4" w:rsidRPr="00D97191" w:rsidRDefault="005414C4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C4" w:rsidRPr="007D09F7" w:rsidRDefault="005414C4" w:rsidP="005414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Омарова Разият Магомедшапиевна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4C4" w:rsidRPr="00A1191E" w:rsidRDefault="005414C4" w:rsidP="00FB13D7">
            <w:pPr>
              <w:jc w:val="center"/>
            </w:pPr>
            <w:r w:rsidRPr="00A1191E"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4C4" w:rsidRPr="00A1191E" w:rsidRDefault="005414C4" w:rsidP="005414C4">
            <w:r w:rsidRPr="00A1191E"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4C4" w:rsidRPr="00A1191E" w:rsidRDefault="005414C4" w:rsidP="005414C4">
            <w:r w:rsidRPr="00A1191E">
              <w:t>История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4C4" w:rsidRDefault="005414C4" w:rsidP="005414C4">
            <w:r>
              <w:t>14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Исакова Марина Магомед- Расуловна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5414C4" w:rsidRDefault="005414C4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б – призер, 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5414C4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Сулейманова Зарема Магарамовна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5414C4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Ибрагимова Аминат Магомедовна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"Миглакасимахинская 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5414C4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Ибрагимова Нурият Камилевна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5414C4" w:rsidP="007D09F7">
            <w:pPr>
              <w:rPr>
                <w:color w:val="000000"/>
                <w:sz w:val="20"/>
                <w:szCs w:val="20"/>
              </w:rPr>
            </w:pPr>
            <w:r w:rsidRPr="005414C4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Сулейманов Магомед Магомедхабибович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5414C4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Алиев Абдулла Магомедсаидович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5414C4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Гасайниева Написат Алиевна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"Миглакасимахинская 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5414C4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Вазирова Зухра Вазировна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5414C4" w:rsidP="007D09F7">
            <w:pPr>
              <w:rPr>
                <w:color w:val="000000"/>
                <w:sz w:val="20"/>
                <w:szCs w:val="20"/>
              </w:rPr>
            </w:pPr>
            <w:r w:rsidRPr="005414C4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Абдуллаев Руслан Исрапилович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5414C4" w:rsidP="007D09F7">
            <w:pPr>
              <w:rPr>
                <w:color w:val="000000"/>
                <w:sz w:val="20"/>
                <w:szCs w:val="20"/>
              </w:rPr>
            </w:pPr>
            <w:r w:rsidRPr="005414C4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Магомедова Алпигет Магомедовна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5414C4" w:rsidP="007D09F7">
            <w:pPr>
              <w:rPr>
                <w:color w:val="000000"/>
                <w:sz w:val="20"/>
                <w:szCs w:val="20"/>
              </w:rPr>
            </w:pPr>
            <w:r w:rsidRPr="005414C4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Багандалиева Патимат Магомедовна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5414C4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Сулейманов Джабраил Шахбанович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5414C4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Музайпуев Раджаб Магомедович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5414C4" w:rsidP="007D09F7">
            <w:pPr>
              <w:rPr>
                <w:color w:val="000000"/>
                <w:sz w:val="20"/>
                <w:szCs w:val="20"/>
              </w:rPr>
            </w:pPr>
            <w:r w:rsidRPr="005414C4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Муртазалиев Рамазан Муртазалиевич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5414C4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Османова Зарина Нурбагандовна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5414C4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"Аялизимахинская СОШ им. Абдуллаева Б.Ю."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22D" w:rsidRDefault="005414C4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б</w:t>
            </w:r>
            <w:r w:rsidR="007D022D">
              <w:rPr>
                <w:color w:val="000000"/>
                <w:sz w:val="20"/>
                <w:szCs w:val="20"/>
              </w:rPr>
              <w:t xml:space="preserve"> – призер, </w:t>
            </w:r>
            <w:r w:rsidR="007D022D">
              <w:rPr>
                <w:color w:val="000000"/>
                <w:sz w:val="20"/>
                <w:szCs w:val="20"/>
                <w:lang w:val="en-US"/>
              </w:rPr>
              <w:t>III</w:t>
            </w:r>
            <w:r w:rsidR="007D022D">
              <w:rPr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Магомедова Аминат Мухтаровна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Мустапаева Салимат Магомедрасуловна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(Культура дома и декаративно-прикладное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4D0C17" w:rsidP="007D09F7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Умалатова Аслихат Абдулкадыровна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(Культура дома и декаративно-прикладное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4D0C17" w:rsidP="007D09F7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Магомедова Патимат Ахмедхановна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(Культура дома и декаративно-прикладное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4D0C17" w:rsidP="007D09F7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Багомедова Аминат Магомедсаламовна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(Культура дома и декаративно-прикладное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4D0C17" w:rsidP="007D09F7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Айсаева Аслимат Камильевна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(Культура дома и декаративно-прикладное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4D0C17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Магомедова Сажият Гасайниевна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(Культура дома и декаративно-</w:t>
            </w:r>
            <w:r w:rsidRPr="007D09F7">
              <w:rPr>
                <w:color w:val="000000"/>
                <w:sz w:val="20"/>
                <w:szCs w:val="20"/>
              </w:rPr>
              <w:lastRenderedPageBreak/>
              <w:t>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4D0C17" w:rsidP="007D09F7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lastRenderedPageBreak/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</w:t>
            </w:r>
            <w:r w:rsidR="004D0C17">
              <w:rPr>
                <w:color w:val="000000"/>
                <w:sz w:val="20"/>
                <w:szCs w:val="20"/>
              </w:rPr>
              <w:t>о</w:t>
            </w:r>
            <w:r w:rsidRPr="007D09F7">
              <w:rPr>
                <w:color w:val="000000"/>
                <w:sz w:val="20"/>
                <w:szCs w:val="20"/>
              </w:rPr>
              <w:t>медова Баай Магомедхабибовна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(Культура дома и декаративно-прикладное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4D0C17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Абулова Муслимат  Абулмуслимовна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(Культура дома и декаративно-прикладное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4D0C17" w:rsidP="007D09F7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Саламова Аминат Султановна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(Культура дома и декаративно-прикладное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4D0C17" w:rsidP="007D09F7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Сулейманов Умар Абдуллаевич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Магомедов Омар Алиевич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Ибрагимов Шахвали Мурадович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4D0C17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Чамсаев Магомед Умарасхабович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4D0C17" w:rsidP="007D09F7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Магомедов Магомед Магамедгабибович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4D0C17" w:rsidP="007D09F7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Шамхалов Рустам Курбанович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4D0C17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Закарьяев Ислам Абдулкадирович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4D0C17" w:rsidP="007D09F7">
            <w:pPr>
              <w:rPr>
                <w:color w:val="000000"/>
                <w:sz w:val="20"/>
                <w:szCs w:val="20"/>
              </w:rPr>
            </w:pPr>
            <w:r w:rsidRPr="004D0C17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Алиев Гамид Арсланович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4D0C17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7D022D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Абакаров Рашидхан Магомед-Загирович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7D022D" w:rsidP="007D09F7">
            <w:pPr>
              <w:rPr>
                <w:color w:val="000000"/>
                <w:sz w:val="20"/>
                <w:szCs w:val="20"/>
              </w:rPr>
            </w:pPr>
            <w:r w:rsidRPr="007D022D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Гусенханова Муслимат Гусенхановна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7D022D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б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Магомедова Хадижат Абакаровна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7D022D" w:rsidP="007D09F7">
            <w:pPr>
              <w:rPr>
                <w:color w:val="000000"/>
                <w:sz w:val="20"/>
                <w:szCs w:val="20"/>
              </w:rPr>
            </w:pPr>
            <w:r w:rsidRPr="007D022D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Багомедов Ислам Аскерович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7D022D" w:rsidP="007D09F7">
            <w:pPr>
              <w:rPr>
                <w:color w:val="000000"/>
                <w:sz w:val="20"/>
                <w:szCs w:val="20"/>
              </w:rPr>
            </w:pPr>
            <w:r w:rsidRPr="007D022D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Сулайманов Джабраил Шахбанович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7D022D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74,21 - победитель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Батиразов Шамиль Камалутдинович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7D022D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58,33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Магомедова Муслимат Гаджимирзаевна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7D022D" w:rsidP="007D09F7">
            <w:pPr>
              <w:rPr>
                <w:color w:val="000000"/>
                <w:sz w:val="20"/>
                <w:szCs w:val="20"/>
              </w:rPr>
            </w:pPr>
            <w:r w:rsidRPr="007D022D">
              <w:rPr>
                <w:color w:val="000000"/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3F3F3F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Умалатов Магомед Ниъматуллаевич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22D" w:rsidRDefault="007D022D" w:rsidP="007D09F7">
            <w:pPr>
              <w:rPr>
                <w:color w:val="000000"/>
                <w:sz w:val="20"/>
                <w:szCs w:val="20"/>
              </w:rPr>
            </w:pPr>
          </w:p>
          <w:p w:rsidR="007D09F7" w:rsidRPr="007D022D" w:rsidRDefault="007D022D" w:rsidP="007D022D">
            <w:pPr>
              <w:rPr>
                <w:sz w:val="20"/>
                <w:szCs w:val="20"/>
              </w:rPr>
            </w:pPr>
            <w:r w:rsidRPr="007D022D">
              <w:rPr>
                <w:sz w:val="20"/>
                <w:szCs w:val="20"/>
              </w:rPr>
              <w:t>н/я</w:t>
            </w:r>
          </w:p>
        </w:tc>
      </w:tr>
      <w:tr w:rsidR="007D09F7" w:rsidRPr="007D09F7" w:rsidTr="00E50CC1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9F7" w:rsidRPr="00D97191" w:rsidRDefault="007D09F7" w:rsidP="00D97191">
            <w:pPr>
              <w:pStyle w:val="ad"/>
              <w:numPr>
                <w:ilvl w:val="0"/>
                <w:numId w:val="22"/>
              </w:numPr>
              <w:ind w:left="177" w:hanging="14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 xml:space="preserve">Айсаева Аслимат Камильевна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FB13D7">
            <w:pPr>
              <w:jc w:val="center"/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9F7" w:rsidRPr="007D09F7" w:rsidRDefault="007D09F7" w:rsidP="007D09F7">
            <w:pPr>
              <w:rPr>
                <w:color w:val="000000"/>
                <w:sz w:val="20"/>
                <w:szCs w:val="20"/>
              </w:rPr>
            </w:pPr>
            <w:r w:rsidRPr="007D09F7">
              <w:rPr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9F7" w:rsidRPr="007D09F7" w:rsidRDefault="005414C4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б</w:t>
            </w:r>
          </w:p>
        </w:tc>
      </w:tr>
    </w:tbl>
    <w:p w:rsidR="007D09F7" w:rsidRDefault="007D09F7" w:rsidP="00690965">
      <w:pPr>
        <w:jc w:val="center"/>
        <w:rPr>
          <w:b/>
        </w:rPr>
      </w:pPr>
    </w:p>
    <w:p w:rsidR="007D09F7" w:rsidRDefault="007D09F7" w:rsidP="00690965">
      <w:pPr>
        <w:jc w:val="center"/>
        <w:rPr>
          <w:b/>
        </w:rPr>
      </w:pPr>
    </w:p>
    <w:tbl>
      <w:tblPr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0"/>
        <w:gridCol w:w="2984"/>
        <w:gridCol w:w="709"/>
        <w:gridCol w:w="3686"/>
        <w:gridCol w:w="2126"/>
        <w:gridCol w:w="850"/>
      </w:tblGrid>
      <w:tr w:rsidR="00CD2B47" w:rsidRPr="007D09F7" w:rsidTr="00D97191">
        <w:trPr>
          <w:trHeight w:val="3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D2B47" w:rsidRPr="007D09F7" w:rsidRDefault="00CD2B47" w:rsidP="007D09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D2B47" w:rsidRPr="007D09F7" w:rsidRDefault="00CD2B47" w:rsidP="007D09F7">
            <w:pPr>
              <w:jc w:val="center"/>
              <w:rPr>
                <w:b/>
                <w:bCs/>
                <w:sz w:val="20"/>
                <w:szCs w:val="20"/>
              </w:rPr>
            </w:pPr>
            <w:r w:rsidRPr="007D09F7">
              <w:rPr>
                <w:b/>
                <w:sz w:val="20"/>
                <w:szCs w:val="20"/>
              </w:rPr>
              <w:t>Призеры регионального этапа ВсОШ 2019-2020 года, допущенные к участию в региональном этапе ВсОШ в 2020-2021 учебном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D2B47" w:rsidRPr="007D09F7" w:rsidRDefault="00CD2B47" w:rsidP="007D09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CD2B47" w:rsidRPr="007D09F7" w:rsidRDefault="00CD2B47" w:rsidP="007D09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2B47" w:rsidRPr="007D09F7" w:rsidTr="00D97191">
        <w:trPr>
          <w:trHeight w:val="7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7" w:rsidRPr="007D09F7" w:rsidRDefault="00D97191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7" w:rsidRPr="007D09F7" w:rsidRDefault="00CD2B47" w:rsidP="007D09F7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 xml:space="preserve">Магомедаминова Заира Адилхановна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7" w:rsidRPr="007D09F7" w:rsidRDefault="00CD2B47" w:rsidP="007D09F7">
            <w:pPr>
              <w:jc w:val="center"/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7" w:rsidRPr="007D09F7" w:rsidRDefault="00CD2B47" w:rsidP="007D09F7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МКОУ "Маммаульская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7" w:rsidRPr="007D09F7" w:rsidRDefault="00CD2B47" w:rsidP="007D09F7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47" w:rsidRPr="004D0C17" w:rsidRDefault="004D0C17" w:rsidP="007D0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52,5б - призер,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место</w:t>
            </w:r>
          </w:p>
        </w:tc>
      </w:tr>
      <w:tr w:rsidR="00CD2B47" w:rsidRPr="007D09F7" w:rsidTr="00D97191">
        <w:trPr>
          <w:trHeight w:val="5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7" w:rsidRPr="007D09F7" w:rsidRDefault="00D97191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7" w:rsidRPr="007D09F7" w:rsidRDefault="00CD2B47" w:rsidP="007D09F7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 xml:space="preserve">Багомедов Ахмед Магомедшарипович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7" w:rsidRPr="007D09F7" w:rsidRDefault="00CD2B47" w:rsidP="007D09F7">
            <w:pPr>
              <w:jc w:val="center"/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7" w:rsidRPr="007D09F7" w:rsidRDefault="00CD2B47" w:rsidP="007D09F7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МКОУ "Мюрегинская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7" w:rsidRPr="007D09F7" w:rsidRDefault="00CD2B47" w:rsidP="007D09F7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47" w:rsidRPr="007D09F7" w:rsidRDefault="004D0C17" w:rsidP="007D09F7">
            <w:pPr>
              <w:rPr>
                <w:sz w:val="20"/>
                <w:szCs w:val="20"/>
              </w:rPr>
            </w:pPr>
            <w:r w:rsidRPr="004D0C17">
              <w:rPr>
                <w:sz w:val="20"/>
                <w:szCs w:val="20"/>
              </w:rPr>
              <w:t>н/я</w:t>
            </w:r>
          </w:p>
        </w:tc>
      </w:tr>
      <w:tr w:rsidR="00CD2B47" w:rsidRPr="007D09F7" w:rsidTr="00D97191">
        <w:trPr>
          <w:trHeight w:val="6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7" w:rsidRPr="007D09F7" w:rsidRDefault="00D97191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7" w:rsidRPr="007D09F7" w:rsidRDefault="00CD2B47" w:rsidP="007D09F7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 xml:space="preserve">Сулайманов Джабраил Шахбанович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7" w:rsidRPr="007D09F7" w:rsidRDefault="00CD2B47" w:rsidP="007D09F7">
            <w:pPr>
              <w:jc w:val="center"/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7" w:rsidRPr="007D09F7" w:rsidRDefault="00CD2B47" w:rsidP="007D09F7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МКОУ "Мюрегинская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7" w:rsidRPr="007D09F7" w:rsidRDefault="00CD2B47" w:rsidP="007D09F7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47" w:rsidRPr="007D09F7" w:rsidRDefault="004D0C17" w:rsidP="007D09F7">
            <w:pPr>
              <w:rPr>
                <w:sz w:val="20"/>
                <w:szCs w:val="20"/>
              </w:rPr>
            </w:pPr>
            <w:r w:rsidRPr="004D0C17">
              <w:rPr>
                <w:sz w:val="20"/>
                <w:szCs w:val="20"/>
              </w:rPr>
              <w:t>н/я</w:t>
            </w:r>
          </w:p>
        </w:tc>
      </w:tr>
      <w:tr w:rsidR="00CD2B47" w:rsidRPr="007D09F7" w:rsidTr="00D97191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7" w:rsidRPr="007D09F7" w:rsidRDefault="00D97191" w:rsidP="007D0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7" w:rsidRPr="007D09F7" w:rsidRDefault="00CD2B47" w:rsidP="007D09F7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 xml:space="preserve">Бахмудова Зарина Исаевна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7" w:rsidRPr="007D09F7" w:rsidRDefault="00CD2B47" w:rsidP="007D09F7">
            <w:pPr>
              <w:jc w:val="center"/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7" w:rsidRPr="007D09F7" w:rsidRDefault="00CD2B47" w:rsidP="007D09F7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МКОУ "Миглакасимахинская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47" w:rsidRPr="007D09F7" w:rsidRDefault="00CD2B47" w:rsidP="007D09F7">
            <w:pPr>
              <w:rPr>
                <w:sz w:val="20"/>
                <w:szCs w:val="20"/>
              </w:rPr>
            </w:pPr>
            <w:r w:rsidRPr="007D09F7">
              <w:rPr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B47" w:rsidRPr="007D022D" w:rsidRDefault="007D022D" w:rsidP="007D0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11б – призер,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место</w:t>
            </w:r>
          </w:p>
        </w:tc>
      </w:tr>
    </w:tbl>
    <w:p w:rsidR="007D09F7" w:rsidRDefault="007D09F7" w:rsidP="00690965">
      <w:pPr>
        <w:jc w:val="center"/>
        <w:rPr>
          <w:b/>
        </w:rPr>
      </w:pPr>
    </w:p>
    <w:p w:rsidR="00FB13D7" w:rsidRDefault="00FB13D7" w:rsidP="00690965">
      <w:pPr>
        <w:jc w:val="center"/>
        <w:rPr>
          <w:b/>
        </w:rPr>
      </w:pPr>
    </w:p>
    <w:p w:rsidR="00FB13D7" w:rsidRDefault="00FB13D7" w:rsidP="00690965">
      <w:pPr>
        <w:jc w:val="center"/>
        <w:rPr>
          <w:b/>
        </w:rPr>
      </w:pPr>
    </w:p>
    <w:p w:rsidR="00FB13D7" w:rsidRDefault="00FB13D7" w:rsidP="00690965">
      <w:pPr>
        <w:jc w:val="center"/>
        <w:rPr>
          <w:b/>
        </w:rPr>
      </w:pPr>
    </w:p>
    <w:p w:rsidR="00FB13D7" w:rsidRDefault="00FB13D7" w:rsidP="00690965">
      <w:pPr>
        <w:jc w:val="center"/>
        <w:rPr>
          <w:b/>
        </w:rPr>
      </w:pPr>
    </w:p>
    <w:p w:rsidR="00FB13D7" w:rsidRDefault="00FB13D7" w:rsidP="00690965">
      <w:pPr>
        <w:jc w:val="center"/>
        <w:rPr>
          <w:b/>
        </w:rPr>
      </w:pPr>
    </w:p>
    <w:p w:rsidR="00FB13D7" w:rsidRDefault="00FB13D7" w:rsidP="00690965">
      <w:pPr>
        <w:jc w:val="center"/>
        <w:rPr>
          <w:b/>
        </w:rPr>
      </w:pPr>
    </w:p>
    <w:p w:rsidR="00FB13D7" w:rsidRDefault="00FB13D7" w:rsidP="00690965">
      <w:pPr>
        <w:jc w:val="center"/>
        <w:rPr>
          <w:b/>
        </w:rPr>
      </w:pPr>
    </w:p>
    <w:p w:rsidR="00FB13D7" w:rsidRDefault="00FB13D7" w:rsidP="00690965">
      <w:pPr>
        <w:jc w:val="center"/>
        <w:rPr>
          <w:b/>
        </w:rPr>
      </w:pPr>
    </w:p>
    <w:p w:rsidR="00FB13D7" w:rsidRDefault="00FB13D7" w:rsidP="00690965">
      <w:pPr>
        <w:jc w:val="center"/>
        <w:rPr>
          <w:b/>
        </w:rPr>
      </w:pPr>
    </w:p>
    <w:p w:rsidR="00FB13D7" w:rsidRDefault="00FB13D7" w:rsidP="00690965">
      <w:pPr>
        <w:jc w:val="center"/>
        <w:rPr>
          <w:b/>
        </w:rPr>
      </w:pPr>
    </w:p>
    <w:p w:rsidR="00FB13D7" w:rsidRDefault="00FB13D7" w:rsidP="00690965">
      <w:pPr>
        <w:jc w:val="center"/>
        <w:rPr>
          <w:b/>
        </w:rPr>
      </w:pPr>
    </w:p>
    <w:p w:rsidR="00FB13D7" w:rsidRDefault="00FB13D7" w:rsidP="00690965">
      <w:pPr>
        <w:jc w:val="center"/>
        <w:rPr>
          <w:b/>
        </w:rPr>
      </w:pPr>
    </w:p>
    <w:p w:rsidR="00FB13D7" w:rsidRDefault="00FB13D7" w:rsidP="00690965">
      <w:pPr>
        <w:jc w:val="center"/>
        <w:rPr>
          <w:b/>
        </w:rPr>
      </w:pPr>
    </w:p>
    <w:p w:rsidR="00FB13D7" w:rsidRDefault="00FB13D7" w:rsidP="00690965">
      <w:pPr>
        <w:jc w:val="center"/>
        <w:rPr>
          <w:b/>
        </w:rPr>
      </w:pPr>
    </w:p>
    <w:p w:rsidR="00FB13D7" w:rsidRDefault="00FB13D7" w:rsidP="00690965">
      <w:pPr>
        <w:jc w:val="center"/>
        <w:rPr>
          <w:b/>
        </w:rPr>
      </w:pPr>
    </w:p>
    <w:p w:rsidR="007D09F7" w:rsidRDefault="007D09F7" w:rsidP="00690965">
      <w:pPr>
        <w:jc w:val="center"/>
        <w:rPr>
          <w:b/>
        </w:rPr>
      </w:pPr>
    </w:p>
    <w:p w:rsidR="00614DF5" w:rsidRPr="00E50CC1" w:rsidRDefault="00614DF5" w:rsidP="00614DF5">
      <w:pPr>
        <w:jc w:val="center"/>
        <w:rPr>
          <w:b/>
        </w:rPr>
      </w:pPr>
      <w:r w:rsidRPr="00E50CC1">
        <w:rPr>
          <w:b/>
        </w:rPr>
        <w:t>Итоги регионального этапа ВсОШ</w:t>
      </w:r>
      <w:r w:rsidR="00CD2B47" w:rsidRPr="00E50CC1">
        <w:rPr>
          <w:b/>
        </w:rPr>
        <w:t xml:space="preserve"> </w:t>
      </w:r>
      <w:r w:rsidR="00E50CC1" w:rsidRPr="00E50CC1">
        <w:rPr>
          <w:b/>
        </w:rPr>
        <w:t>за 2020-</w:t>
      </w:r>
      <w:r w:rsidR="00CD2B47" w:rsidRPr="00E50CC1">
        <w:rPr>
          <w:b/>
        </w:rPr>
        <w:t>2</w:t>
      </w:r>
      <w:r w:rsidRPr="00E50CC1">
        <w:rPr>
          <w:b/>
        </w:rPr>
        <w:t>02</w:t>
      </w:r>
      <w:r w:rsidR="00CD2B47" w:rsidRPr="00E50CC1">
        <w:rPr>
          <w:b/>
        </w:rPr>
        <w:t>1</w:t>
      </w:r>
      <w:r w:rsidR="00E50CC1" w:rsidRPr="00E50CC1">
        <w:rPr>
          <w:b/>
        </w:rPr>
        <w:t xml:space="preserve"> учебный год</w:t>
      </w:r>
    </w:p>
    <w:p w:rsidR="007D09F7" w:rsidRDefault="007D09F7" w:rsidP="00614DF5">
      <w:pPr>
        <w:jc w:val="center"/>
        <w:rPr>
          <w:b/>
          <w:sz w:val="28"/>
          <w:szCs w:val="28"/>
        </w:rPr>
      </w:pPr>
    </w:p>
    <w:tbl>
      <w:tblPr>
        <w:tblW w:w="10886" w:type="dxa"/>
        <w:tblInd w:w="-1299" w:type="dxa"/>
        <w:tblLayout w:type="fixed"/>
        <w:tblLook w:val="04A0" w:firstRow="1" w:lastRow="0" w:firstColumn="1" w:lastColumn="0" w:noHBand="0" w:noVBand="1"/>
      </w:tblPr>
      <w:tblGrid>
        <w:gridCol w:w="585"/>
        <w:gridCol w:w="851"/>
        <w:gridCol w:w="851"/>
        <w:gridCol w:w="1134"/>
        <w:gridCol w:w="1779"/>
        <w:gridCol w:w="936"/>
        <w:gridCol w:w="854"/>
        <w:gridCol w:w="1054"/>
        <w:gridCol w:w="576"/>
        <w:gridCol w:w="1069"/>
        <w:gridCol w:w="619"/>
        <w:gridCol w:w="578"/>
      </w:tblGrid>
      <w:tr w:rsidR="007D09F7" w:rsidRPr="007D09F7" w:rsidTr="00E50CC1">
        <w:trPr>
          <w:trHeight w:val="6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9F7" w:rsidRPr="007D09F7" w:rsidRDefault="007D09F7" w:rsidP="007D09F7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9F7" w:rsidRPr="007D09F7" w:rsidRDefault="007D09F7" w:rsidP="007D09F7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Фамилия*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9F7" w:rsidRPr="007D09F7" w:rsidRDefault="007D09F7" w:rsidP="007D09F7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Имя*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9F7" w:rsidRPr="007D09F7" w:rsidRDefault="007D09F7" w:rsidP="007D09F7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Отчество*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9F7" w:rsidRPr="007D09F7" w:rsidRDefault="007D09F7" w:rsidP="007D09F7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Полное название общеобразовательного учреждения по уставу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9F7" w:rsidRPr="007D09F7" w:rsidRDefault="007D09F7" w:rsidP="007D09F7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9F7" w:rsidRPr="007D09F7" w:rsidRDefault="007D09F7" w:rsidP="007D09F7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Класс обучения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9F7" w:rsidRPr="007D09F7" w:rsidRDefault="007D09F7" w:rsidP="007D09F7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предмет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9F7" w:rsidRPr="007D09F7" w:rsidRDefault="007D09F7" w:rsidP="007D09F7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Балл РЭ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9F7" w:rsidRPr="007D09F7" w:rsidRDefault="007D09F7" w:rsidP="007D09F7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статус РЭ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9F7" w:rsidRPr="007D09F7" w:rsidRDefault="007D09F7" w:rsidP="007D09F7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Макс. возм. РЭ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9F7" w:rsidRPr="007D09F7" w:rsidRDefault="007D09F7" w:rsidP="007D09F7">
            <w:pPr>
              <w:rPr>
                <w:sz w:val="16"/>
                <w:szCs w:val="16"/>
              </w:rPr>
            </w:pPr>
            <w:r w:rsidRPr="007D09F7">
              <w:rPr>
                <w:sz w:val="16"/>
                <w:szCs w:val="16"/>
              </w:rPr>
              <w:t>% от макс. РЭ</w:t>
            </w:r>
          </w:p>
        </w:tc>
      </w:tr>
      <w:tr w:rsidR="007D09F7" w:rsidRPr="007D09F7" w:rsidTr="00E50CC1">
        <w:trPr>
          <w:trHeight w:val="6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Сулайманов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Джабраил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Шахбанович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«Мюрегинская СОШ »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12.07.2004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74,21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74,2</w:t>
            </w:r>
          </w:p>
        </w:tc>
      </w:tr>
      <w:tr w:rsidR="007D09F7" w:rsidRPr="007D09F7" w:rsidTr="00E50CC1">
        <w:trPr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Бахмудова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Зарина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Исаевна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"Миглакасимахинская СОШ"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7D09F7" w:rsidRPr="007D09F7" w:rsidTr="00E50CC1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Магомедаминова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Заира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Адилхановна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«Маммаульская СОШ 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05.03.2005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Искусство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22,3</w:t>
            </w:r>
          </w:p>
        </w:tc>
      </w:tr>
      <w:tr w:rsidR="007D09F7" w:rsidRPr="007D09F7" w:rsidTr="00E50CC1">
        <w:trPr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Исакова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Магомед-Расуловна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«Сергокалинская СОШ №1»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11.02.2005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61</w:t>
            </w:r>
          </w:p>
        </w:tc>
      </w:tr>
      <w:tr w:rsidR="007D09F7" w:rsidRPr="007D09F7" w:rsidTr="00E50CC1">
        <w:trPr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Магомедаминова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Заира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Адилхановна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"Маммаульская средняя общеобразовательная школа 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05.03.2005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Технология КД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52,5</w:t>
            </w:r>
          </w:p>
        </w:tc>
      </w:tr>
      <w:tr w:rsidR="007D09F7" w:rsidRPr="007D09F7" w:rsidTr="00E50CC1">
        <w:trPr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Ибрагимов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Магомед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Мурадович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"Сергокалинская СОШ №1"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13.03.2004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71</w:t>
            </w:r>
          </w:p>
        </w:tc>
      </w:tr>
      <w:tr w:rsidR="007D09F7" w:rsidRPr="007D09F7" w:rsidTr="00E50CC1">
        <w:trPr>
          <w:trHeight w:val="6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Исаева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Марьям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Магомедрасуловна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МКОУ "Аялизимахинская СОШ им. Абдуллаева Б.Ю."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04.05.2004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jc w:val="center"/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ОБЖ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22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Призер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rPr>
                <w:color w:val="000000"/>
                <w:sz w:val="16"/>
                <w:szCs w:val="16"/>
              </w:rPr>
            </w:pPr>
            <w:r w:rsidRPr="007D09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9F7" w:rsidRPr="007D09F7" w:rsidRDefault="007D0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09F7">
              <w:rPr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</w:tbl>
    <w:p w:rsidR="007D09F7" w:rsidRPr="007D09F7" w:rsidRDefault="007D09F7" w:rsidP="00614DF5">
      <w:pPr>
        <w:jc w:val="center"/>
        <w:rPr>
          <w:b/>
          <w:sz w:val="16"/>
          <w:szCs w:val="16"/>
        </w:rPr>
      </w:pPr>
    </w:p>
    <w:p w:rsidR="007D09F7" w:rsidRPr="00614DF5" w:rsidRDefault="007D09F7" w:rsidP="00614DF5">
      <w:pPr>
        <w:jc w:val="center"/>
        <w:rPr>
          <w:b/>
          <w:sz w:val="28"/>
          <w:szCs w:val="28"/>
        </w:rPr>
      </w:pPr>
    </w:p>
    <w:p w:rsidR="00311225" w:rsidRPr="00614DF5" w:rsidRDefault="00311225" w:rsidP="00E50CC1">
      <w:pPr>
        <w:spacing w:line="276" w:lineRule="auto"/>
        <w:ind w:firstLine="414"/>
        <w:jc w:val="both"/>
      </w:pPr>
      <w:r w:rsidRPr="00614DF5">
        <w:t>Из 6</w:t>
      </w:r>
      <w:r w:rsidR="00D97191">
        <w:t>7</w:t>
      </w:r>
      <w:r w:rsidRPr="00614DF5">
        <w:t xml:space="preserve"> учащихся на республиканский этап ВсОШ не явил</w:t>
      </w:r>
      <w:r w:rsidR="00D97191">
        <w:t>о</w:t>
      </w:r>
      <w:r w:rsidRPr="00614DF5">
        <w:t xml:space="preserve">сь </w:t>
      </w:r>
      <w:r w:rsidR="00D97191">
        <w:t>27</w:t>
      </w:r>
      <w:r w:rsidRPr="00614DF5">
        <w:t xml:space="preserve"> учащихся. Явил</w:t>
      </w:r>
      <w:r w:rsidR="00D97191">
        <w:t>о</w:t>
      </w:r>
      <w:r w:rsidRPr="00614DF5">
        <w:t xml:space="preserve">сь на республиканский этап </w:t>
      </w:r>
      <w:r w:rsidR="00D97191">
        <w:t xml:space="preserve">ВсОШ </w:t>
      </w:r>
      <w:r w:rsidRPr="00614DF5">
        <w:t>4</w:t>
      </w:r>
      <w:r w:rsidR="00D97191">
        <w:t>0</w:t>
      </w:r>
      <w:r w:rsidRPr="00614DF5">
        <w:t xml:space="preserve"> учащихся.</w:t>
      </w:r>
      <w:r w:rsidR="00E50CC1">
        <w:t xml:space="preserve"> Остальные учащиеся не смогли явиться по состоянию здоровья.</w:t>
      </w:r>
      <w:r w:rsidRPr="00614DF5">
        <w:t xml:space="preserve"> </w:t>
      </w:r>
      <w:r w:rsidR="00D97191">
        <w:t xml:space="preserve">7 </w:t>
      </w:r>
      <w:r w:rsidRPr="00614DF5">
        <w:t>учащихся</w:t>
      </w:r>
      <w:r w:rsidR="00D97191">
        <w:t xml:space="preserve"> из 5 школ</w:t>
      </w:r>
      <w:r w:rsidR="00E50CC1">
        <w:t xml:space="preserve"> стали призерами</w:t>
      </w:r>
      <w:r w:rsidRPr="00614DF5">
        <w:t xml:space="preserve"> </w:t>
      </w:r>
      <w:r w:rsidR="00E50CC1" w:rsidRPr="00E50CC1">
        <w:t>регионального этапа ВсОШ</w:t>
      </w:r>
      <w:r w:rsidR="00E50CC1">
        <w:t>.</w:t>
      </w:r>
    </w:p>
    <w:p w:rsidR="00311225" w:rsidRDefault="00311225" w:rsidP="00E50CC1">
      <w:pPr>
        <w:spacing w:line="276" w:lineRule="auto"/>
        <w:rPr>
          <w:b/>
        </w:rPr>
      </w:pPr>
    </w:p>
    <w:p w:rsidR="00354E74" w:rsidRPr="00FE07CE" w:rsidRDefault="00354E74" w:rsidP="00E50CC1">
      <w:pPr>
        <w:spacing w:line="276" w:lineRule="auto"/>
        <w:rPr>
          <w:b/>
        </w:rPr>
      </w:pPr>
      <w:r w:rsidRPr="00FE07CE">
        <w:rPr>
          <w:b/>
        </w:rPr>
        <w:t>Хуже всех обстоит слабо проводимая работа</w:t>
      </w:r>
      <w:r w:rsidR="000D16BA">
        <w:rPr>
          <w:b/>
        </w:rPr>
        <w:t xml:space="preserve"> с</w:t>
      </w:r>
      <w:r w:rsidRPr="00FE07CE">
        <w:rPr>
          <w:b/>
        </w:rPr>
        <w:t xml:space="preserve"> учащимися учител</w:t>
      </w:r>
      <w:r w:rsidR="00D97191">
        <w:rPr>
          <w:b/>
        </w:rPr>
        <w:t>ями</w:t>
      </w:r>
      <w:r w:rsidRPr="00FE07CE">
        <w:rPr>
          <w:b/>
        </w:rPr>
        <w:t xml:space="preserve"> химии</w:t>
      </w:r>
      <w:r w:rsidR="00D97191">
        <w:rPr>
          <w:b/>
        </w:rPr>
        <w:t>, информатики</w:t>
      </w:r>
      <w:r w:rsidRPr="00FE07CE">
        <w:rPr>
          <w:b/>
        </w:rPr>
        <w:t xml:space="preserve">. Слабые знания показали учащиеся по </w:t>
      </w:r>
      <w:r w:rsidR="00311225">
        <w:rPr>
          <w:b/>
        </w:rPr>
        <w:t xml:space="preserve">экономике, физике, </w:t>
      </w:r>
      <w:r w:rsidRPr="00FE07CE">
        <w:rPr>
          <w:b/>
        </w:rPr>
        <w:t>по русскому языку.</w:t>
      </w:r>
    </w:p>
    <w:p w:rsidR="00354E74" w:rsidRPr="00FE07CE" w:rsidRDefault="00354E74" w:rsidP="00E50CC1">
      <w:pPr>
        <w:spacing w:line="276" w:lineRule="auto"/>
        <w:rPr>
          <w:b/>
        </w:rPr>
      </w:pPr>
    </w:p>
    <w:p w:rsidR="00354E74" w:rsidRPr="00FE07CE" w:rsidRDefault="00354E74" w:rsidP="00E50CC1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</w:pPr>
      <w:r w:rsidRPr="00FE07CE">
        <w:t>Руководителям общеобразовательных школ района поручено:</w:t>
      </w:r>
    </w:p>
    <w:p w:rsidR="00354E74" w:rsidRPr="00FE07CE" w:rsidRDefault="00354E74" w:rsidP="00E50CC1">
      <w:pPr>
        <w:numPr>
          <w:ilvl w:val="1"/>
          <w:numId w:val="1"/>
        </w:numPr>
        <w:tabs>
          <w:tab w:val="num" w:pos="567"/>
        </w:tabs>
        <w:spacing w:line="276" w:lineRule="auto"/>
        <w:ind w:left="567" w:hanging="567"/>
        <w:jc w:val="both"/>
      </w:pPr>
      <w:r w:rsidRPr="00FE07CE">
        <w:t>Провести глубокий анализ результатов муниципального этапа предметных олимпиад и разработать программу по качественному улучшению системы подготовки к олимпиадам одаренных детей.</w:t>
      </w:r>
    </w:p>
    <w:p w:rsidR="00354E74" w:rsidRPr="00FE07CE" w:rsidRDefault="00354E74" w:rsidP="00E50CC1">
      <w:pPr>
        <w:numPr>
          <w:ilvl w:val="1"/>
          <w:numId w:val="1"/>
        </w:numPr>
        <w:tabs>
          <w:tab w:val="num" w:pos="567"/>
        </w:tabs>
        <w:spacing w:line="276" w:lineRule="auto"/>
        <w:ind w:left="567" w:hanging="567"/>
        <w:jc w:val="both"/>
      </w:pPr>
      <w:r w:rsidRPr="00FE07CE">
        <w:t>Обеспечить создание в каждой школе необходимых условий для учащихся, проявляющих интерес к углубленному изучению предметов через предметные кружки, индивидуальные занятия и т.д.</w:t>
      </w:r>
    </w:p>
    <w:p w:rsidR="00354E74" w:rsidRPr="00FE07CE" w:rsidRDefault="00354E74" w:rsidP="00E50CC1">
      <w:pPr>
        <w:numPr>
          <w:ilvl w:val="1"/>
          <w:numId w:val="1"/>
        </w:numPr>
        <w:tabs>
          <w:tab w:val="num" w:pos="567"/>
        </w:tabs>
        <w:spacing w:line="276" w:lineRule="auto"/>
        <w:ind w:left="567" w:hanging="567"/>
        <w:jc w:val="both"/>
      </w:pPr>
      <w:r w:rsidRPr="00FE07CE">
        <w:t xml:space="preserve">Проанализировать состояние преподавания в школах </w:t>
      </w:r>
      <w:r w:rsidR="00FE07CE" w:rsidRPr="00FE07CE">
        <w:t>химии, английского языка, русского языка, географии, математики, информатики</w:t>
      </w:r>
      <w:r w:rsidR="00311225">
        <w:t xml:space="preserve"> и</w:t>
      </w:r>
      <w:r w:rsidR="00FE07CE" w:rsidRPr="00FE07CE">
        <w:t xml:space="preserve"> </w:t>
      </w:r>
      <w:r w:rsidRPr="00FE07CE">
        <w:t>принять меры по улучшению качества преподавания этих предметов.</w:t>
      </w:r>
    </w:p>
    <w:p w:rsidR="00354E74" w:rsidRDefault="00354E74" w:rsidP="00E50CC1">
      <w:pPr>
        <w:numPr>
          <w:ilvl w:val="1"/>
          <w:numId w:val="1"/>
        </w:numPr>
        <w:tabs>
          <w:tab w:val="num" w:pos="567"/>
        </w:tabs>
        <w:spacing w:line="276" w:lineRule="auto"/>
        <w:ind w:left="567" w:hanging="567"/>
        <w:jc w:val="both"/>
      </w:pPr>
      <w:r w:rsidRPr="00FE07CE">
        <w:t>Сформировать банк данных на «Одаренных детей» и портфолио на каждого одаренного ребенка и улучшить работу, проводимую с ними.</w:t>
      </w:r>
    </w:p>
    <w:p w:rsidR="000D16BA" w:rsidRDefault="000D16BA" w:rsidP="00E50CC1">
      <w:pPr>
        <w:tabs>
          <w:tab w:val="num" w:pos="567"/>
        </w:tabs>
        <w:spacing w:line="276" w:lineRule="auto"/>
        <w:ind w:left="567" w:hanging="567"/>
        <w:jc w:val="both"/>
      </w:pPr>
    </w:p>
    <w:p w:rsidR="000D16BA" w:rsidRDefault="007D09F7" w:rsidP="007D09F7">
      <w:r>
        <w:t>И.о</w:t>
      </w:r>
      <w:proofErr w:type="gramStart"/>
      <w:r>
        <w:t>.н</w:t>
      </w:r>
      <w:proofErr w:type="gramEnd"/>
      <w:r w:rsidR="000D16BA">
        <w:t>ачальник</w:t>
      </w:r>
      <w:r>
        <w:t>а</w:t>
      </w:r>
      <w:r w:rsidR="000D16BA">
        <w:t xml:space="preserve"> </w:t>
      </w:r>
    </w:p>
    <w:p w:rsidR="00297830" w:rsidRDefault="000D16BA" w:rsidP="007D09F7">
      <w:r>
        <w:t xml:space="preserve">МКУ «Управление образования»:                                  </w:t>
      </w:r>
      <w:r w:rsidR="00E50CC1">
        <w:t xml:space="preserve">           </w:t>
      </w:r>
      <w:r>
        <w:t xml:space="preserve">                          </w:t>
      </w:r>
      <w:r w:rsidR="007D09F7">
        <w:t>М.Мусаев</w:t>
      </w:r>
    </w:p>
    <w:p w:rsidR="007D09F7" w:rsidRDefault="007D09F7" w:rsidP="007D09F7">
      <w:pPr>
        <w:ind w:firstLine="708"/>
      </w:pPr>
    </w:p>
    <w:p w:rsidR="00A24E8E" w:rsidRDefault="007D09F7" w:rsidP="00FB13D7">
      <w:pPr>
        <w:rPr>
          <w:rFonts w:eastAsia="Calibri"/>
          <w:b/>
          <w:lang w:eastAsia="en-US"/>
        </w:rPr>
      </w:pPr>
      <w:r w:rsidRPr="007D09F7">
        <w:rPr>
          <w:i/>
        </w:rPr>
        <w:t>Исп.Магомедова У.К.</w:t>
      </w:r>
    </w:p>
    <w:sectPr w:rsidR="00A2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59C"/>
      </v:shape>
    </w:pict>
  </w:numPicBullet>
  <w:abstractNum w:abstractNumId="0">
    <w:nsid w:val="09356CBD"/>
    <w:multiLevelType w:val="hybridMultilevel"/>
    <w:tmpl w:val="DF320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2414"/>
    <w:multiLevelType w:val="hybridMultilevel"/>
    <w:tmpl w:val="9134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E1522"/>
    <w:multiLevelType w:val="hybridMultilevel"/>
    <w:tmpl w:val="E3E46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068FE"/>
    <w:multiLevelType w:val="hybridMultilevel"/>
    <w:tmpl w:val="55ACF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71C75"/>
    <w:multiLevelType w:val="multilevel"/>
    <w:tmpl w:val="FC888F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D344D75"/>
    <w:multiLevelType w:val="hybridMultilevel"/>
    <w:tmpl w:val="3BFA2E7C"/>
    <w:lvl w:ilvl="0" w:tplc="AE046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E77E6A"/>
    <w:multiLevelType w:val="hybridMultilevel"/>
    <w:tmpl w:val="D046B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97734"/>
    <w:multiLevelType w:val="multilevel"/>
    <w:tmpl w:val="92E84E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32B33FA2"/>
    <w:multiLevelType w:val="multilevel"/>
    <w:tmpl w:val="A200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>
    <w:nsid w:val="32C91148"/>
    <w:multiLevelType w:val="hybridMultilevel"/>
    <w:tmpl w:val="611E14B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A6EB3"/>
    <w:multiLevelType w:val="hybridMultilevel"/>
    <w:tmpl w:val="1FDA319E"/>
    <w:lvl w:ilvl="0" w:tplc="AE046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5A5BE0"/>
    <w:multiLevelType w:val="hybridMultilevel"/>
    <w:tmpl w:val="7C684986"/>
    <w:lvl w:ilvl="0" w:tplc="AE046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726438"/>
    <w:multiLevelType w:val="hybridMultilevel"/>
    <w:tmpl w:val="BB7C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13BB6"/>
    <w:multiLevelType w:val="hybridMultilevel"/>
    <w:tmpl w:val="D046B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82EC4"/>
    <w:multiLevelType w:val="hybridMultilevel"/>
    <w:tmpl w:val="965EF90E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7C4434C"/>
    <w:multiLevelType w:val="multilevel"/>
    <w:tmpl w:val="F578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5978D2"/>
    <w:multiLevelType w:val="hybridMultilevel"/>
    <w:tmpl w:val="EA46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D7C0B"/>
    <w:multiLevelType w:val="hybridMultilevel"/>
    <w:tmpl w:val="CB32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A15C0"/>
    <w:multiLevelType w:val="multilevel"/>
    <w:tmpl w:val="5648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CB501D"/>
    <w:multiLevelType w:val="hybridMultilevel"/>
    <w:tmpl w:val="8092F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943E0"/>
    <w:multiLevelType w:val="multilevel"/>
    <w:tmpl w:val="6AE2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93A78"/>
    <w:multiLevelType w:val="hybridMultilevel"/>
    <w:tmpl w:val="B64AE816"/>
    <w:lvl w:ilvl="0" w:tplc="AE046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21"/>
  </w:num>
  <w:num w:numId="5">
    <w:abstractNumId w:val="5"/>
  </w:num>
  <w:num w:numId="6">
    <w:abstractNumId w:val="19"/>
  </w:num>
  <w:num w:numId="7">
    <w:abstractNumId w:val="12"/>
  </w:num>
  <w:num w:numId="8">
    <w:abstractNumId w:val="17"/>
  </w:num>
  <w:num w:numId="9">
    <w:abstractNumId w:val="3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  <w:num w:numId="14">
    <w:abstractNumId w:val="0"/>
  </w:num>
  <w:num w:numId="15">
    <w:abstractNumId w:val="13"/>
  </w:num>
  <w:num w:numId="16">
    <w:abstractNumId w:val="16"/>
  </w:num>
  <w:num w:numId="17">
    <w:abstractNumId w:val="20"/>
  </w:num>
  <w:num w:numId="18">
    <w:abstractNumId w:val="6"/>
  </w:num>
  <w:num w:numId="19">
    <w:abstractNumId w:val="15"/>
  </w:num>
  <w:num w:numId="20">
    <w:abstractNumId w:val="18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EC"/>
    <w:rsid w:val="00095CBE"/>
    <w:rsid w:val="000D16BA"/>
    <w:rsid w:val="002033DB"/>
    <w:rsid w:val="00297830"/>
    <w:rsid w:val="002D1359"/>
    <w:rsid w:val="00311225"/>
    <w:rsid w:val="00354E74"/>
    <w:rsid w:val="00372716"/>
    <w:rsid w:val="004D0C17"/>
    <w:rsid w:val="004F40EC"/>
    <w:rsid w:val="005414C4"/>
    <w:rsid w:val="005A7E5D"/>
    <w:rsid w:val="00614DF5"/>
    <w:rsid w:val="006670ED"/>
    <w:rsid w:val="00690965"/>
    <w:rsid w:val="007D022D"/>
    <w:rsid w:val="007D09F7"/>
    <w:rsid w:val="00822C90"/>
    <w:rsid w:val="00843750"/>
    <w:rsid w:val="0087179C"/>
    <w:rsid w:val="00894A86"/>
    <w:rsid w:val="0090554D"/>
    <w:rsid w:val="00936FE0"/>
    <w:rsid w:val="009D6AF4"/>
    <w:rsid w:val="009E6F8A"/>
    <w:rsid w:val="00A24E8E"/>
    <w:rsid w:val="00AA0933"/>
    <w:rsid w:val="00BC1E4A"/>
    <w:rsid w:val="00CA7E1E"/>
    <w:rsid w:val="00CD2B47"/>
    <w:rsid w:val="00D97191"/>
    <w:rsid w:val="00E50CC1"/>
    <w:rsid w:val="00E70F87"/>
    <w:rsid w:val="00EF7E3C"/>
    <w:rsid w:val="00FB13D7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5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Elegant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0965"/>
    <w:rPr>
      <w:color w:val="0000FF"/>
      <w:u w:val="single"/>
    </w:rPr>
  </w:style>
  <w:style w:type="numbering" w:customStyle="1" w:styleId="1">
    <w:name w:val="Нет списка1"/>
    <w:next w:val="a2"/>
    <w:semiHidden/>
    <w:rsid w:val="00690965"/>
  </w:style>
  <w:style w:type="table" w:styleId="a4">
    <w:name w:val="Table Grid"/>
    <w:basedOn w:val="a1"/>
    <w:rsid w:val="0069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90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096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rsid w:val="00354E74"/>
  </w:style>
  <w:style w:type="table" w:customStyle="1" w:styleId="10">
    <w:name w:val="Сетка таблицы1"/>
    <w:basedOn w:val="a1"/>
    <w:next w:val="a4"/>
    <w:rsid w:val="0035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354E74"/>
    <w:rPr>
      <w:rFonts w:ascii="Calibri" w:hAnsi="Calibri"/>
    </w:rPr>
  </w:style>
  <w:style w:type="paragraph" w:styleId="a8">
    <w:name w:val="No Spacing"/>
    <w:link w:val="a7"/>
    <w:uiPriority w:val="1"/>
    <w:qFormat/>
    <w:rsid w:val="00354E74"/>
    <w:pPr>
      <w:spacing w:after="0" w:line="240" w:lineRule="auto"/>
    </w:pPr>
    <w:rPr>
      <w:rFonts w:ascii="Calibri" w:hAnsi="Calibri"/>
    </w:rPr>
  </w:style>
  <w:style w:type="character" w:customStyle="1" w:styleId="FontStyle12">
    <w:name w:val="Font Style12"/>
    <w:uiPriority w:val="99"/>
    <w:rsid w:val="00354E74"/>
    <w:rPr>
      <w:rFonts w:ascii="Times New Roman" w:hAnsi="Times New Roman" w:cs="Times New Roman" w:hint="default"/>
      <w:sz w:val="26"/>
      <w:szCs w:val="26"/>
    </w:rPr>
  </w:style>
  <w:style w:type="numbering" w:customStyle="1" w:styleId="3">
    <w:name w:val="Нет списка3"/>
    <w:next w:val="a2"/>
    <w:semiHidden/>
    <w:rsid w:val="00BC1E4A"/>
  </w:style>
  <w:style w:type="table" w:customStyle="1" w:styleId="20">
    <w:name w:val="Сетка таблицы2"/>
    <w:basedOn w:val="a1"/>
    <w:next w:val="a4"/>
    <w:rsid w:val="00BC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BC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Elegant"/>
    <w:basedOn w:val="a1"/>
    <w:rsid w:val="00BC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Normal (Web)"/>
    <w:basedOn w:val="a"/>
    <w:uiPriority w:val="99"/>
    <w:unhideWhenUsed/>
    <w:rsid w:val="00BC1E4A"/>
    <w:pPr>
      <w:spacing w:before="100" w:beforeAutospacing="1" w:after="100" w:afterAutospacing="1"/>
    </w:pPr>
  </w:style>
  <w:style w:type="numbering" w:customStyle="1" w:styleId="4">
    <w:name w:val="Нет списка4"/>
    <w:next w:val="a2"/>
    <w:semiHidden/>
    <w:rsid w:val="0087179C"/>
  </w:style>
  <w:style w:type="table" w:customStyle="1" w:styleId="30">
    <w:name w:val="Сетка таблицы3"/>
    <w:basedOn w:val="a1"/>
    <w:next w:val="a4"/>
    <w:rsid w:val="0087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rsid w:val="0087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Изысканная таблица1"/>
    <w:basedOn w:val="a1"/>
    <w:next w:val="a9"/>
    <w:rsid w:val="0087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">
    <w:name w:val="Нет списка5"/>
    <w:next w:val="a2"/>
    <w:semiHidden/>
    <w:rsid w:val="00614DF5"/>
  </w:style>
  <w:style w:type="table" w:customStyle="1" w:styleId="40">
    <w:name w:val="Сетка таблицы4"/>
    <w:basedOn w:val="a1"/>
    <w:next w:val="a4"/>
    <w:rsid w:val="0061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Веб-таблица 12"/>
    <w:basedOn w:val="a1"/>
    <w:next w:val="-1"/>
    <w:rsid w:val="0061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Изысканная таблица2"/>
    <w:basedOn w:val="a1"/>
    <w:next w:val="a9"/>
    <w:rsid w:val="0061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61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">
    <w:name w:val="Нет списка6"/>
    <w:next w:val="a2"/>
    <w:uiPriority w:val="99"/>
    <w:semiHidden/>
    <w:rsid w:val="009E6F8A"/>
  </w:style>
  <w:style w:type="table" w:customStyle="1" w:styleId="50">
    <w:name w:val="Сетка таблицы5"/>
    <w:basedOn w:val="a1"/>
    <w:next w:val="a4"/>
    <w:rsid w:val="009E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Веб-таблица 13"/>
    <w:basedOn w:val="a1"/>
    <w:next w:val="-1"/>
    <w:rsid w:val="009E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Изысканная таблица3"/>
    <w:basedOn w:val="a1"/>
    <w:next w:val="a9"/>
    <w:rsid w:val="009E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FollowedHyperlink"/>
    <w:uiPriority w:val="99"/>
    <w:unhideWhenUsed/>
    <w:rsid w:val="009E6F8A"/>
    <w:rPr>
      <w:color w:val="800080"/>
      <w:u w:val="single"/>
    </w:rPr>
  </w:style>
  <w:style w:type="table" w:customStyle="1" w:styleId="-21">
    <w:name w:val="Веб-таблица 21"/>
    <w:basedOn w:val="a1"/>
    <w:next w:val="-2"/>
    <w:rsid w:val="009E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9E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9E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Strong"/>
    <w:uiPriority w:val="22"/>
    <w:qFormat/>
    <w:rsid w:val="009E6F8A"/>
    <w:rPr>
      <w:b/>
      <w:bCs/>
    </w:rPr>
  </w:style>
  <w:style w:type="paragraph" w:styleId="ad">
    <w:name w:val="List Paragraph"/>
    <w:basedOn w:val="a"/>
    <w:uiPriority w:val="34"/>
    <w:qFormat/>
    <w:rsid w:val="00D97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Elegant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0965"/>
    <w:rPr>
      <w:color w:val="0000FF"/>
      <w:u w:val="single"/>
    </w:rPr>
  </w:style>
  <w:style w:type="numbering" w:customStyle="1" w:styleId="1">
    <w:name w:val="Нет списка1"/>
    <w:next w:val="a2"/>
    <w:semiHidden/>
    <w:rsid w:val="00690965"/>
  </w:style>
  <w:style w:type="table" w:styleId="a4">
    <w:name w:val="Table Grid"/>
    <w:basedOn w:val="a1"/>
    <w:rsid w:val="0069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90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096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rsid w:val="00354E74"/>
  </w:style>
  <w:style w:type="table" w:customStyle="1" w:styleId="10">
    <w:name w:val="Сетка таблицы1"/>
    <w:basedOn w:val="a1"/>
    <w:next w:val="a4"/>
    <w:rsid w:val="0035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354E74"/>
    <w:rPr>
      <w:rFonts w:ascii="Calibri" w:hAnsi="Calibri"/>
    </w:rPr>
  </w:style>
  <w:style w:type="paragraph" w:styleId="a8">
    <w:name w:val="No Spacing"/>
    <w:link w:val="a7"/>
    <w:uiPriority w:val="1"/>
    <w:qFormat/>
    <w:rsid w:val="00354E74"/>
    <w:pPr>
      <w:spacing w:after="0" w:line="240" w:lineRule="auto"/>
    </w:pPr>
    <w:rPr>
      <w:rFonts w:ascii="Calibri" w:hAnsi="Calibri"/>
    </w:rPr>
  </w:style>
  <w:style w:type="character" w:customStyle="1" w:styleId="FontStyle12">
    <w:name w:val="Font Style12"/>
    <w:uiPriority w:val="99"/>
    <w:rsid w:val="00354E74"/>
    <w:rPr>
      <w:rFonts w:ascii="Times New Roman" w:hAnsi="Times New Roman" w:cs="Times New Roman" w:hint="default"/>
      <w:sz w:val="26"/>
      <w:szCs w:val="26"/>
    </w:rPr>
  </w:style>
  <w:style w:type="numbering" w:customStyle="1" w:styleId="3">
    <w:name w:val="Нет списка3"/>
    <w:next w:val="a2"/>
    <w:semiHidden/>
    <w:rsid w:val="00BC1E4A"/>
  </w:style>
  <w:style w:type="table" w:customStyle="1" w:styleId="20">
    <w:name w:val="Сетка таблицы2"/>
    <w:basedOn w:val="a1"/>
    <w:next w:val="a4"/>
    <w:rsid w:val="00BC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BC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Elegant"/>
    <w:basedOn w:val="a1"/>
    <w:rsid w:val="00BC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Normal (Web)"/>
    <w:basedOn w:val="a"/>
    <w:uiPriority w:val="99"/>
    <w:unhideWhenUsed/>
    <w:rsid w:val="00BC1E4A"/>
    <w:pPr>
      <w:spacing w:before="100" w:beforeAutospacing="1" w:after="100" w:afterAutospacing="1"/>
    </w:pPr>
  </w:style>
  <w:style w:type="numbering" w:customStyle="1" w:styleId="4">
    <w:name w:val="Нет списка4"/>
    <w:next w:val="a2"/>
    <w:semiHidden/>
    <w:rsid w:val="0087179C"/>
  </w:style>
  <w:style w:type="table" w:customStyle="1" w:styleId="30">
    <w:name w:val="Сетка таблицы3"/>
    <w:basedOn w:val="a1"/>
    <w:next w:val="a4"/>
    <w:rsid w:val="0087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rsid w:val="0087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Изысканная таблица1"/>
    <w:basedOn w:val="a1"/>
    <w:next w:val="a9"/>
    <w:rsid w:val="0087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">
    <w:name w:val="Нет списка5"/>
    <w:next w:val="a2"/>
    <w:semiHidden/>
    <w:rsid w:val="00614DF5"/>
  </w:style>
  <w:style w:type="table" w:customStyle="1" w:styleId="40">
    <w:name w:val="Сетка таблицы4"/>
    <w:basedOn w:val="a1"/>
    <w:next w:val="a4"/>
    <w:rsid w:val="0061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Веб-таблица 12"/>
    <w:basedOn w:val="a1"/>
    <w:next w:val="-1"/>
    <w:rsid w:val="0061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Изысканная таблица2"/>
    <w:basedOn w:val="a1"/>
    <w:next w:val="a9"/>
    <w:rsid w:val="0061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61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">
    <w:name w:val="Нет списка6"/>
    <w:next w:val="a2"/>
    <w:uiPriority w:val="99"/>
    <w:semiHidden/>
    <w:rsid w:val="009E6F8A"/>
  </w:style>
  <w:style w:type="table" w:customStyle="1" w:styleId="50">
    <w:name w:val="Сетка таблицы5"/>
    <w:basedOn w:val="a1"/>
    <w:next w:val="a4"/>
    <w:rsid w:val="009E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Веб-таблица 13"/>
    <w:basedOn w:val="a1"/>
    <w:next w:val="-1"/>
    <w:rsid w:val="009E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Изысканная таблица3"/>
    <w:basedOn w:val="a1"/>
    <w:next w:val="a9"/>
    <w:rsid w:val="009E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FollowedHyperlink"/>
    <w:uiPriority w:val="99"/>
    <w:unhideWhenUsed/>
    <w:rsid w:val="009E6F8A"/>
    <w:rPr>
      <w:color w:val="800080"/>
      <w:u w:val="single"/>
    </w:rPr>
  </w:style>
  <w:style w:type="table" w:customStyle="1" w:styleId="-21">
    <w:name w:val="Веб-таблица 21"/>
    <w:basedOn w:val="a1"/>
    <w:next w:val="-2"/>
    <w:rsid w:val="009E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9E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9E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Strong"/>
    <w:uiPriority w:val="22"/>
    <w:qFormat/>
    <w:rsid w:val="009E6F8A"/>
    <w:rPr>
      <w:b/>
      <w:bCs/>
    </w:rPr>
  </w:style>
  <w:style w:type="paragraph" w:styleId="ad">
    <w:name w:val="List Paragraph"/>
    <w:basedOn w:val="a"/>
    <w:uiPriority w:val="34"/>
    <w:qFormat/>
    <w:rsid w:val="00D9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21</Pages>
  <Words>7468</Words>
  <Characters>42568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uo22222</cp:lastModifiedBy>
  <cp:revision>11</cp:revision>
  <dcterms:created xsi:type="dcterms:W3CDTF">2020-03-13T14:58:00Z</dcterms:created>
  <dcterms:modified xsi:type="dcterms:W3CDTF">2021-09-09T05:51:00Z</dcterms:modified>
</cp:coreProperties>
</file>