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65" w:rsidRDefault="00187765" w:rsidP="00FE07CE">
      <w:pPr>
        <w:jc w:val="center"/>
        <w:rPr>
          <w:b/>
        </w:rPr>
      </w:pPr>
    </w:p>
    <w:p w:rsidR="00187765" w:rsidRPr="00187765" w:rsidRDefault="00187765" w:rsidP="00FE07CE">
      <w:pPr>
        <w:jc w:val="center"/>
        <w:rPr>
          <w:b/>
          <w:sz w:val="40"/>
          <w:szCs w:val="40"/>
        </w:rPr>
      </w:pPr>
    </w:p>
    <w:p w:rsidR="00187765" w:rsidRPr="00187765" w:rsidRDefault="00690965" w:rsidP="00FE07CE">
      <w:pPr>
        <w:jc w:val="center"/>
        <w:rPr>
          <w:b/>
          <w:sz w:val="40"/>
          <w:szCs w:val="40"/>
        </w:rPr>
      </w:pPr>
      <w:r w:rsidRPr="00187765">
        <w:rPr>
          <w:b/>
          <w:sz w:val="40"/>
          <w:szCs w:val="40"/>
        </w:rPr>
        <w:t>Анализ</w:t>
      </w:r>
    </w:p>
    <w:p w:rsidR="00187765" w:rsidRPr="00187765" w:rsidRDefault="00690965" w:rsidP="00FE07CE">
      <w:pPr>
        <w:jc w:val="center"/>
        <w:rPr>
          <w:b/>
          <w:sz w:val="40"/>
          <w:szCs w:val="40"/>
        </w:rPr>
      </w:pPr>
      <w:r w:rsidRPr="00187765">
        <w:rPr>
          <w:b/>
          <w:sz w:val="40"/>
          <w:szCs w:val="40"/>
        </w:rPr>
        <w:t>итогов муниципального этапа ВсОШ</w:t>
      </w:r>
      <w:r w:rsidR="00187765" w:rsidRPr="00187765">
        <w:rPr>
          <w:b/>
          <w:sz w:val="40"/>
          <w:szCs w:val="40"/>
        </w:rPr>
        <w:t xml:space="preserve"> за три года</w:t>
      </w:r>
    </w:p>
    <w:p w:rsidR="00187765" w:rsidRDefault="00187765" w:rsidP="00FE07CE">
      <w:pPr>
        <w:jc w:val="center"/>
        <w:rPr>
          <w:b/>
        </w:rPr>
      </w:pPr>
    </w:p>
    <w:p w:rsidR="00690965" w:rsidRPr="00187765" w:rsidRDefault="00690965" w:rsidP="00FE07CE">
      <w:pPr>
        <w:jc w:val="center"/>
        <w:rPr>
          <w:b/>
          <w:sz w:val="32"/>
          <w:szCs w:val="32"/>
          <w:u w:val="single"/>
        </w:rPr>
      </w:pPr>
      <w:r w:rsidRPr="00187765">
        <w:rPr>
          <w:b/>
          <w:sz w:val="32"/>
          <w:szCs w:val="32"/>
          <w:u w:val="single"/>
        </w:rPr>
        <w:t>2018– 2019 учебный год</w:t>
      </w:r>
    </w:p>
    <w:p w:rsidR="00690965" w:rsidRPr="00187765" w:rsidRDefault="00690965" w:rsidP="00690965">
      <w:pPr>
        <w:shd w:val="clear" w:color="auto" w:fill="FFFFFF"/>
        <w:spacing w:line="360" w:lineRule="auto"/>
        <w:ind w:firstLine="567"/>
        <w:jc w:val="both"/>
        <w:rPr>
          <w:sz w:val="32"/>
          <w:szCs w:val="32"/>
        </w:rPr>
      </w:pPr>
    </w:p>
    <w:p w:rsidR="00690965" w:rsidRDefault="00FE07CE" w:rsidP="00FE07CE">
      <w:pPr>
        <w:shd w:val="clear" w:color="auto" w:fill="FFFFFF"/>
        <w:spacing w:line="360" w:lineRule="auto"/>
        <w:ind w:firstLine="567"/>
        <w:jc w:val="both"/>
      </w:pPr>
      <w:r>
        <w:t>В Сергокалинском районе в</w:t>
      </w:r>
      <w:r w:rsidR="00690965" w:rsidRPr="007527B6">
        <w:t xml:space="preserve"> соответствии с приказом Министерства образования и науки Республики Дагестан </w:t>
      </w:r>
      <w:r w:rsidR="00690965" w:rsidRPr="007527B6">
        <w:rPr>
          <w:color w:val="434343"/>
        </w:rPr>
        <w:t>от 31 августа 2018г.</w:t>
      </w:r>
      <w:r w:rsidR="00690965" w:rsidRPr="007527B6">
        <w:t xml:space="preserve"> </w:t>
      </w:r>
      <w:r w:rsidR="00690965" w:rsidRPr="007527B6">
        <w:rPr>
          <w:color w:val="434343"/>
        </w:rPr>
        <w:t xml:space="preserve">№3020-14/18 и № 6099-14/18 от 15 октября 2018 г. </w:t>
      </w:r>
      <w:r w:rsidR="00690965" w:rsidRPr="007527B6">
        <w:t>«О проведении школьного, муниципального этапов Всероссийской олимпиады школьников в 2018/2019 учебном году», приказом МКУ «УО» Сергокалинского района №63 от 3 сентября и №75/1 от 16 октября 2018 года с 15 сентября по 16 декабря 2018 года проведены олимпиады по 2</w:t>
      </w:r>
      <w:r w:rsidR="00690965">
        <w:t>2</w:t>
      </w:r>
      <w:r w:rsidR="00690965" w:rsidRPr="007527B6">
        <w:t xml:space="preserve"> предметам.</w:t>
      </w:r>
    </w:p>
    <w:p w:rsidR="00690965" w:rsidRPr="007527B6" w:rsidRDefault="00690965" w:rsidP="00FE07CE">
      <w:pPr>
        <w:shd w:val="clear" w:color="auto" w:fill="FFFFFF"/>
        <w:spacing w:line="360" w:lineRule="auto"/>
        <w:ind w:firstLine="567"/>
        <w:jc w:val="both"/>
      </w:pPr>
      <w:r w:rsidRPr="007527B6">
        <w:t>Муниципальный этап ВсОШ проводился по заданиям, размещенным в системе Статград. Для проведения муниципального этапа олимпиады были привлечены предметно-методические комиссии</w:t>
      </w:r>
      <w:r>
        <w:t xml:space="preserve"> и общественные наблюдатели</w:t>
      </w:r>
      <w:r w:rsidRPr="007527B6">
        <w:t>, созданные по приказу Управления образования</w:t>
      </w:r>
      <w:r>
        <w:t xml:space="preserve"> и утвержденные МО и Н РД</w:t>
      </w:r>
      <w:r w:rsidRPr="007527B6">
        <w:t>.</w:t>
      </w:r>
    </w:p>
    <w:p w:rsidR="00690965" w:rsidRPr="007527B6" w:rsidRDefault="00690965" w:rsidP="00FE07CE">
      <w:pPr>
        <w:shd w:val="clear" w:color="auto" w:fill="FFFFFF"/>
        <w:spacing w:line="360" w:lineRule="auto"/>
        <w:ind w:firstLine="567"/>
        <w:jc w:val="both"/>
      </w:pPr>
      <w:r w:rsidRPr="007527B6">
        <w:t xml:space="preserve">По полученным результатам подведены итоги олимпиады. Наибольшее количество призовых мест – </w:t>
      </w:r>
      <w:r w:rsidRPr="00553FF1">
        <w:t>40</w:t>
      </w:r>
      <w:r w:rsidRPr="007527B6">
        <w:t xml:space="preserve"> заняли учащиеся МКОУ «Мюрегинская СОШ», МКОУ «Сергокалинская СОШ №1» - 2</w:t>
      </w:r>
      <w:r>
        <w:t>7</w:t>
      </w:r>
      <w:r w:rsidRPr="007527B6">
        <w:t xml:space="preserve">, МКОУ «Сергокалинская СОШ №2» - </w:t>
      </w:r>
      <w:r w:rsidRPr="00553FF1">
        <w:t>20</w:t>
      </w:r>
      <w:r w:rsidRPr="007527B6">
        <w:t>, МКОУ «Нижнемахаргинская СОШ»</w:t>
      </w:r>
      <w:r>
        <w:t xml:space="preserve"> - 1</w:t>
      </w:r>
      <w:r w:rsidRPr="00553FF1">
        <w:t>7</w:t>
      </w:r>
      <w:r w:rsidRPr="007527B6">
        <w:t>, МКОУ «Краснопартизанская СОШ»</w:t>
      </w:r>
      <w:r>
        <w:t xml:space="preserve"> - 14</w:t>
      </w:r>
      <w:r w:rsidRPr="007527B6">
        <w:t>,</w:t>
      </w:r>
      <w:r>
        <w:t xml:space="preserve"> </w:t>
      </w:r>
      <w:r w:rsidRPr="007527B6">
        <w:t>МКОУ «Аялизимахинская СОШ»</w:t>
      </w:r>
      <w:r>
        <w:t xml:space="preserve"> - 12</w:t>
      </w:r>
      <w:r w:rsidRPr="007527B6">
        <w:t>, МКОУ «Нижнемулебкинская СОШ» - 11; МКОУ «Маммаульская СОШ»</w:t>
      </w:r>
      <w:r>
        <w:t>,</w:t>
      </w:r>
      <w:r w:rsidRPr="007527B6">
        <w:t xml:space="preserve"> МКОУ «Мургукская СОШ» </w:t>
      </w:r>
      <w:r>
        <w:t xml:space="preserve">и </w:t>
      </w:r>
      <w:r w:rsidRPr="007527B6">
        <w:t xml:space="preserve">МКОУ «Бурдекинская СОШ» - </w:t>
      </w:r>
      <w:r>
        <w:t>9</w:t>
      </w:r>
      <w:r w:rsidRPr="007527B6">
        <w:t xml:space="preserve">; </w:t>
      </w:r>
      <w:r>
        <w:t xml:space="preserve">МКОУ «Аймаумахинская СОШ» - 8; </w:t>
      </w:r>
      <w:r w:rsidRPr="007527B6">
        <w:t>МКОУ «Бурхимахинская СОШ»</w:t>
      </w:r>
      <w:r>
        <w:t xml:space="preserve"> </w:t>
      </w:r>
      <w:r w:rsidRPr="00553FF1">
        <w:t>- 8</w:t>
      </w:r>
      <w:r>
        <w:t>; МКОУ «Кичигамринская СОШ» - 7</w:t>
      </w:r>
      <w:r w:rsidRPr="007527B6">
        <w:t xml:space="preserve">; </w:t>
      </w:r>
      <w:r>
        <w:t xml:space="preserve">МКОУ «Новомугринская СОШ» - 5; </w:t>
      </w:r>
      <w:r w:rsidRPr="007527B6">
        <w:t xml:space="preserve">МКОУ «Ванашимахинская СОШ» </w:t>
      </w:r>
      <w:r>
        <w:t xml:space="preserve">и </w:t>
      </w:r>
      <w:r w:rsidRPr="007527B6">
        <w:t>МКОУ «Урахинская СОШ»</w:t>
      </w:r>
      <w:r>
        <w:t>,</w:t>
      </w:r>
      <w:r w:rsidRPr="007527B6">
        <w:t xml:space="preserve"> МКОУ «Миглакасимахинская СОШ» - </w:t>
      </w:r>
      <w:r>
        <w:t>4</w:t>
      </w:r>
      <w:r w:rsidRPr="007527B6">
        <w:t xml:space="preserve">; </w:t>
      </w:r>
      <w:r>
        <w:t>МКОУ «Кадиркентская СОШ», МКОУ «Канасирагинская СОШ» - 3;</w:t>
      </w:r>
      <w:r w:rsidRPr="007527B6">
        <w:t xml:space="preserve"> </w:t>
      </w:r>
      <w:r>
        <w:t>МКОУ «Дегвинская СОШ» - 2.</w:t>
      </w:r>
    </w:p>
    <w:p w:rsidR="00690965" w:rsidRDefault="00690965" w:rsidP="00FE07CE">
      <w:pPr>
        <w:spacing w:line="360" w:lineRule="auto"/>
        <w:ind w:firstLine="567"/>
        <w:jc w:val="both"/>
      </w:pPr>
      <w:r>
        <w:t>Очень слабую</w:t>
      </w:r>
      <w:r w:rsidRPr="007527B6">
        <w:t xml:space="preserve"> работу по подготовке школьников к предметным олимпиадам </w:t>
      </w:r>
      <w:r>
        <w:t xml:space="preserve">провели </w:t>
      </w:r>
      <w:r w:rsidRPr="007527B6">
        <w:t>руководител</w:t>
      </w:r>
      <w:r>
        <w:t>и и педагоги</w:t>
      </w:r>
      <w:r w:rsidRPr="007527B6">
        <w:t xml:space="preserve"> МКОУ «Балтамахинская СОШ» (Омаров Р.А.), не занявших ни одно призовое место.</w:t>
      </w:r>
    </w:p>
    <w:p w:rsidR="00936FE0" w:rsidRDefault="00690965" w:rsidP="00FE07CE">
      <w:pPr>
        <w:spacing w:line="360" w:lineRule="auto"/>
        <w:ind w:firstLine="567"/>
      </w:pPr>
      <w:r>
        <w:t>Недостаточную работу провели педагоги</w:t>
      </w:r>
      <w:r w:rsidRPr="00690965">
        <w:t xml:space="preserve"> </w:t>
      </w:r>
      <w:r>
        <w:t xml:space="preserve">МКОУ «Ванашимахинская СОШ», МКОУ «Кадиркентская СОШ», МКОУ «Канасирагинская СОШ», </w:t>
      </w:r>
      <w:r w:rsidRPr="00690965">
        <w:t>МКОУ «Дегвинская СОШ»</w:t>
      </w:r>
      <w:r>
        <w:t>.</w:t>
      </w:r>
    </w:p>
    <w:p w:rsidR="00690965" w:rsidRPr="00FE07CE" w:rsidRDefault="00690965" w:rsidP="00FE07CE">
      <w:pPr>
        <w:spacing w:line="360" w:lineRule="auto"/>
        <w:ind w:firstLine="567"/>
        <w:rPr>
          <w:b/>
          <w:u w:val="single"/>
        </w:rPr>
      </w:pPr>
      <w:r>
        <w:rPr>
          <w:b/>
          <w:u w:val="single"/>
        </w:rPr>
        <w:t>На совещании с руководителями образовательных организаций о</w:t>
      </w:r>
      <w:r w:rsidRPr="00690965">
        <w:rPr>
          <w:b/>
          <w:u w:val="single"/>
        </w:rPr>
        <w:t>бсу</w:t>
      </w:r>
      <w:r w:rsidR="00FE07CE">
        <w:rPr>
          <w:b/>
          <w:u w:val="single"/>
        </w:rPr>
        <w:t xml:space="preserve">жден </w:t>
      </w:r>
      <w:proofErr w:type="gramStart"/>
      <w:r w:rsidR="00FE07CE">
        <w:rPr>
          <w:b/>
          <w:u w:val="single"/>
        </w:rPr>
        <w:t xml:space="preserve">приказ  </w:t>
      </w:r>
      <w:r w:rsidRPr="00FE07CE">
        <w:rPr>
          <w:b/>
          <w:u w:val="single"/>
        </w:rPr>
        <w:t>№</w:t>
      </w:r>
      <w:proofErr w:type="gramEnd"/>
      <w:r w:rsidRPr="00FE07CE">
        <w:rPr>
          <w:b/>
          <w:u w:val="single"/>
        </w:rPr>
        <w:t>4 от 16 января 2019 года</w:t>
      </w:r>
    </w:p>
    <w:p w:rsidR="00690965" w:rsidRDefault="00690965" w:rsidP="00FE07CE">
      <w:pPr>
        <w:spacing w:line="360" w:lineRule="auto"/>
        <w:ind w:firstLine="567"/>
      </w:pPr>
    </w:p>
    <w:p w:rsidR="00FE07CE" w:rsidRDefault="00FE07CE" w:rsidP="00FE07CE">
      <w:pPr>
        <w:spacing w:line="360" w:lineRule="auto"/>
        <w:rPr>
          <w:b/>
          <w:u w:val="single"/>
        </w:rPr>
      </w:pPr>
    </w:p>
    <w:p w:rsidR="00690965" w:rsidRPr="00690965" w:rsidRDefault="00690965" w:rsidP="00FE07CE">
      <w:pPr>
        <w:rPr>
          <w:b/>
          <w:u w:val="single"/>
        </w:rPr>
      </w:pPr>
      <w:r w:rsidRPr="00690965">
        <w:rPr>
          <w:b/>
          <w:u w:val="single"/>
        </w:rPr>
        <w:t>Результаты муниципального этапа предметных олимпиад 2018-2019 учебного года</w:t>
      </w:r>
    </w:p>
    <w:p w:rsidR="00690965" w:rsidRPr="00690965" w:rsidRDefault="00690965" w:rsidP="00690965">
      <w:pPr>
        <w:rPr>
          <w:b/>
          <w:u w:val="single"/>
        </w:rPr>
      </w:pPr>
    </w:p>
    <w:tbl>
      <w:tblPr>
        <w:tblW w:w="10105" w:type="dxa"/>
        <w:tblInd w:w="-601" w:type="dxa"/>
        <w:tblLook w:val="04A0" w:firstRow="1" w:lastRow="0" w:firstColumn="1" w:lastColumn="0" w:noHBand="0" w:noVBand="1"/>
      </w:tblPr>
      <w:tblGrid>
        <w:gridCol w:w="567"/>
        <w:gridCol w:w="2382"/>
        <w:gridCol w:w="1547"/>
        <w:gridCol w:w="1581"/>
        <w:gridCol w:w="3160"/>
        <w:gridCol w:w="868"/>
      </w:tblGrid>
      <w:tr w:rsidR="00690965" w:rsidRPr="00690965" w:rsidTr="00690965">
        <w:trPr>
          <w:trHeight w:val="521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noWrap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ОБЖ</w:t>
            </w:r>
          </w:p>
        </w:tc>
      </w:tr>
      <w:tr w:rsidR="00690965" w:rsidRPr="00690965" w:rsidTr="0069096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90965" w:rsidRPr="00690965" w:rsidRDefault="00690965" w:rsidP="00690965"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690965" w:rsidRPr="00690965" w:rsidRDefault="00690965" w:rsidP="00690965">
            <w:r w:rsidRPr="00690965">
              <w:t>Фамилия Имя Отчество ребенка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90965" w:rsidRPr="00690965" w:rsidRDefault="00690965" w:rsidP="00690965">
            <w:r w:rsidRPr="00690965">
              <w:t>Класс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90965" w:rsidRPr="00690965" w:rsidRDefault="00690965" w:rsidP="00690965">
            <w:r w:rsidRPr="00690965">
              <w:t>Балл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690965" w:rsidRPr="00690965" w:rsidRDefault="00690965" w:rsidP="00690965">
            <w:r w:rsidRPr="00690965">
              <w:t>Школа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690965" w:rsidRPr="00690965" w:rsidRDefault="00690965" w:rsidP="00690965">
            <w:r w:rsidRPr="00690965">
              <w:t>Место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Шахрузкадиев Мурад Жаватович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«Канасирагинская СОШ 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Алибекова Марьям Сайгидовна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Зубайруева Лаура Зубайруевна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Магомедов Юсуп Русланович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«Ванашимахинская СОШ им.С.Омарова»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Магомедова Муслимат Гаджимирзаевна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«Новомугринская СОШ 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Магомедов  Рамазан Исламович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Муртузалиева Патимат Магомедовна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Вазирова Зухра Вазировна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Магомедаминова Заира Адилхановна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Халиков Магомедзагид Сухрабович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Алиев Абдулла Магомедсаидович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Эльдеров Камил Эльдерович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Варгаева Аминат Мухтаровна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«Бурхимахинская СОШ»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Гаджиева Айшат Зубаиловна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«Канасирагинская СОШ 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Дауд Шамилевич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Гасанов Исамагомед Казимагомедович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154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Сулейманова АминатМагарамовна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18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Адамова Зухра Шамиловна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Саид  Мухтарович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«Новомугринская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Муртузалиева Аминат Мустафаевна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Абдуллаев Мурад Русланович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Магомедов Магомедхабиб Шамилович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Алискендеров Рамазан Алискендерович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Эльдерова Камила Эльдеровна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Хамис Магомедтагировна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Право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Алиева Патимат Гасановна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31,5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Алхилаева Саида Мурадовна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Хаджиалиев Арслан Рамазанович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24,5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Исламов  Курбан  Мурсалимович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24,5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Ярахмедов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Абакаров Султан Сиражудинович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Муртузалиев Магомед Юсупович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Ибрагимов Магомед 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68,5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Гамидова Марина 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Гаджиева Саида Камалудиновна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rPr>
                <w:lang w:val="en-US"/>
              </w:rPr>
              <w:t>4</w:t>
            </w:r>
            <w:r w:rsidRPr="00690965">
              <w:t>6,5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«Ванашимахинская СОШ им.С.Омарова»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Абдулмеджидов Паша Багаудинович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rPr>
                <w:lang w:val="en-US"/>
              </w:rPr>
              <w:t>4</w:t>
            </w:r>
            <w:r w:rsidRPr="00690965">
              <w:t>6,5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Залина Анваровна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49,5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Мустапаева Патимат Нурмагомедовна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Махдиева Аминат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 Муса Расулович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Математика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Багомедов Гаджи Русланович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Сулейманов Магомед Магомедхабибович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Гасанов Исамагомед Казимагомедович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Ахмедов Арслангерей Омарович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Дауд Шамилевич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Адаева Завжат Нурбагандовна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Касимова Калимат Магомедсаламовна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</w:pPr>
            <w:r w:rsidRPr="00690965">
              <w:rPr>
                <w:b/>
              </w:rPr>
              <w:t>Английский язык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Магреби Фейсал Мухаммедович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/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/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b/>
              </w:rPr>
            </w:pPr>
            <w:r w:rsidRPr="00690965">
              <w:rPr>
                <w:b/>
              </w:rPr>
              <w:t>Астрономия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/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/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Патимат Джабраиловна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Гапизова Баху Рашидовна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 Магомед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Гаджиева Сабигет магомедсаидовна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Абдуллаев Хаджимурад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t>1</w:t>
            </w:r>
            <w:r w:rsidRPr="00690965">
              <w:rPr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«Урахинская СОШ им.А.А.Тахо-Годи»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t>II</w:t>
            </w:r>
            <w:r w:rsidRPr="00690965">
              <w:rPr>
                <w:lang w:val="en-US"/>
              </w:rPr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Дауд Шамилевич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Сакинат 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Арина Гасайниевна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Эльмира Мусаевна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Биология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 Хизри Абдельнасирович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Багомедов Гаджи Русланович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Чупалаева Аминат Сулеймановна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Магомедова Сажият Гасайниевна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Чупалаева Аминат Сулеймановна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Магомедова Сажият Гасайниевна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Патимат Мурадовна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Мариям Руслановна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«Ванашимахинская СОШ им.С.Омарова»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Абдуллаева Асият Сулеймановна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Муртузалиева Аминат Мустафаевна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Рабаданова Патимат Магомедиминовна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Арина Гасайниевна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География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Якубов Магомедамин Багавгаджиевич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Нурбагандова Салихат Хизриевна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«Урахинская СОШ им.А.А.Тахо-Годи»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Халиков Магомедзагид Сухрабович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Абакаров Султан Сиражутдинович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Информатика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Алибеков Камиль Алиевич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Казбекова Мариям Рамазановна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 Кадиркентская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Рабазан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Абдуллаева Раисат Умаровна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История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 Гаджи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Гапизова Баху Рашидовна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Мустафаева Саида Магомедхабибовна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37,5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Адусаламов Абдулалим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25,5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Ибрагимов Магомед 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Гамидова Марина 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Саид Мухтарович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«Новомугринская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Залина Анваровна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 Муса Расулович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Мустапаева Патимат Нурмагомедовна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Махдиева Аминат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Литература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Гапизова Баху Рашидовна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Якубова  Аминат  Багавгаджиевна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Исакова Марина Магомедрасуловна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Саламова Аминат Султановна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Саидова Сабина Исамагомедовна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Исаева Марьям Магомедрасуловна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Сулейманова Аминат Хизриевна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Омарова Елена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Айгумова Айханум Насруллаевна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Бекбулатова Минара Магомедалиевна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Джамбулатова Патимат Сулеймановна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МХК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 Хизри Абдель-Насирович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Зайнаб Джабраиловна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Ярахмедов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Саидова Сабина Исамагомедовна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rPr>
                <w:lang w:val="en-US"/>
              </w:rPr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Омарова Елена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Айдемирова Камилла Магомедалиевна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Усеева Мадина Рашидовна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 Кадиркентская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 Газимагомед Далгатович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Залина Анваровна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Обществознание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Шахрузкадиев Мурад Жаватович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«Канасирагинская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 Гаджи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Абдусаламов Абдул Ибрагимович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Алибеков Камиль  Алиевич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Зайнаб Джабраиловна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Ярахмедов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Алибеков Ахмед Абдулкадирович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«Миглакасимахинская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Джалилова Айшат Сайгидовна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Гамидова Марина 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Курбанова Ирайганат Шамиловна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 Мурад Шамильевич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Абдулмеджидов Паша Багаудинович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Махдиева Аминат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Залина Анваровна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 Муса Расулович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Гасбанов Джамал Насирбегович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Мустапаева Патимат Нурмагомедовна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Русский язык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Нурбагандова Салихат Хизриевна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«Урахинская СОШ им.А.А.Тахо-Годи»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Мустафаева Саида Магомедхабибовна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24,5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"Мюрегинская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Физика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Ибрагимов Амир 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 Магомед Магомедхабибович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Нурбагандова Салихат Хизриевна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«Урахинская СОШ им.А.А.Тахо-Годи»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Гасайниева Написат 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«Миглакасимахинская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Мустафаева Саида Магмедхабибовна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Вазирова Зухра Вазировна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Гусейнханова Муслимат Гусейнхановна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Хадижат Абакаровна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Умалатов Ильяс Алиасхабович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Адамов Магомедсалам Гаджимурадович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 Муса Арсланович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Омаров Абдулла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Магомедов Магомедгабиб Шамилович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Физкультура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Багомедов Ислам Аскерович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 xml:space="preserve">Мутаев Мута Арсланович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«Дегвинская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Ахмедов Арип Шапиевич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Алиханов Меджид Халирбагинович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«Дегвинская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Муталимов Багама Камалудинович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Шахбанов Расул Абдулкадырович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Абдусаламов  Абдулалим 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Эльдеров Камиль Элдерович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Сулайманов Джабраил Шахбанович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Гапизов Холода Рашидович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t>1</w:t>
            </w:r>
            <w:r w:rsidRPr="00690965">
              <w:rPr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Казимагомедов Анзор Зубайруевич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t>1</w:t>
            </w:r>
            <w:r w:rsidRPr="00690965">
              <w:rPr>
                <w:lang w:val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Гасан Алиевич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«Новомугринская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Эльдеров Магомед Исрапилович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Шекеров Шекер Абдулмеджидович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Гусенов Магомед М-алиевич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«Миглакасимахинская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/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rPr>
                <w:b/>
              </w:rPr>
            </w:pPr>
            <w:r w:rsidRPr="00690965">
              <w:rPr>
                <w:b/>
              </w:rPr>
              <w:t>Физкультура - девочки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/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/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Варгаева Аминат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Муртузалиева Хадижат Гаджимурадовна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«Миглакасимахинская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Эльдарова Зарема Эльдаровна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Айдемирова Камилла Магомедалиевна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Кистаман Магомедтагировна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Эльдерова Камила Эльдеровна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  <w:rPr>
                <w:lang w:val="en-US"/>
              </w:rPr>
            </w:pPr>
            <w:r w:rsidRPr="00690965">
              <w:rPr>
                <w:lang w:val="en-US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Бекбулатова Минара Магомедалиевна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pPr>
              <w:rPr>
                <w:lang w:val="en-US"/>
              </w:rPr>
            </w:pPr>
            <w:r w:rsidRPr="00690965">
              <w:rPr>
                <w:lang w:val="en-US"/>
              </w:rPr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Экология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Меджидов Муршид Гапизович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Багомедов Гаджи Русланович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Ибрагимов Амир 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Абдусаламов Абдулалим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«Бурдекинская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Абдусаламова Румият Ибрагимовна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Патимат Мурадовна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Исаева Марьям Магомедрасуловна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 Газимагомед Далгатович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Абдусаламова Барият Ибрагимовна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«Мургукская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Усеева Мадина Рашидовна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 Кадиркентская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Омарова Елена Мухтаровна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Мадина Джабраиловна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Эльдеров Магомед Исрапилович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Экономика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 Магомед Зурабович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«Кичигамринская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 Гаджи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Абдуллаев Абдурахман Шамилович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Ярахмедов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26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Мусаева Замира Зульпикаровна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«Ванашимахинская СОШ им.С.Омарова»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Мутаева Сарият Абдулкеримовна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Сулейманов Газимагомед Далгатович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Гамидов Муса Расулович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Технология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Мустапаева Салимат Магомедрасуловна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Раисат 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Гасбанова Риза 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Муртузалиева Патимат 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«Аялизамахинская СОШ им.Абдуллаева Б.Ю.»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Магомедова Сажият Гасайниевна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Мустафаева Саида Магомедхабибовна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Абулова Муслимат Абулмуслимовна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Алиева Патимат Мурадовна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Курбанова Ирайганат Шамиловна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Адамова Зухра Шамиловна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Рабаданова Патимат Магомедовна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Бекбулатова Минара Магомедалиевна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Гасангусенов Амир Мирзаевич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Багамаев Расул Муслимович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Махдиев Гаджи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«Краснопартизанская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Багомаев Рамазан Муслимович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Магомедрасул Шамилевич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Багомедов Ахмед Магомедшарипович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Назирбеков Ильяс Кадиевич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«Бурхимахинская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Магарам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lastRenderedPageBreak/>
              <w:t>21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Меджидов Руслан Зелимханович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Муртазалиев Рамазан Муртазалиевич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"Нижнемулебкинская СОШ"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Саидов Магомедрасул Газимагомедович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«Маммаульская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Руслан Исламович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«Нижнемахаргинская СОШ им.Сулейманова Х.Г.»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Адамов Магомедсалам Гаджимурадович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53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Уцумиев Абдулла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Алиев Джабраил Исрапилович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Магомедов Саид Мухтарович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«Новомугринская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29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Умалатов Умалат Абдулкадырович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№2»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Асхабов Магомед Асхабович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«Сергокалинская СОШ №1»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</w:t>
            </w:r>
          </w:p>
        </w:tc>
      </w:tr>
      <w:tr w:rsidR="00690965" w:rsidRPr="00690965" w:rsidTr="0069096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Омаров Абдулла Магомедович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«Аймаумахинская СОШ»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</w:tc>
      </w:tr>
      <w:tr w:rsidR="00690965" w:rsidRPr="00690965" w:rsidTr="0069096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  <w:r w:rsidRPr="00690965">
              <w:t>32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Шекеров Шекер Абдулмеджидович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36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r w:rsidRPr="00690965">
              <w:t>МКОУ «Мюрегинская СОШ 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>
            <w:r w:rsidRPr="00690965">
              <w:t>III</w:t>
            </w:r>
          </w:p>
          <w:p w:rsidR="00690965" w:rsidRPr="00690965" w:rsidRDefault="00690965" w:rsidP="00690965"/>
          <w:p w:rsidR="00690965" w:rsidRPr="00690965" w:rsidRDefault="00690965" w:rsidP="00690965"/>
        </w:tc>
      </w:tr>
      <w:tr w:rsidR="00690965" w:rsidRPr="00690965" w:rsidTr="00690965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965" w:rsidRPr="00690965" w:rsidRDefault="00690965" w:rsidP="00690965">
            <w:pPr>
              <w:jc w:val="right"/>
            </w:pP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</w:pPr>
            <w:r w:rsidRPr="00690965">
              <w:rPr>
                <w:b/>
              </w:rPr>
              <w:t>Химия – места не присуждены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965" w:rsidRPr="00690965" w:rsidRDefault="00690965" w:rsidP="00690965"/>
          <w:p w:rsidR="00690965" w:rsidRPr="00690965" w:rsidRDefault="00690965" w:rsidP="00690965"/>
        </w:tc>
      </w:tr>
    </w:tbl>
    <w:p w:rsidR="00690965" w:rsidRPr="00690965" w:rsidRDefault="00690965" w:rsidP="00690965">
      <w:pPr>
        <w:rPr>
          <w:i/>
        </w:rPr>
      </w:pPr>
    </w:p>
    <w:p w:rsidR="00690965" w:rsidRPr="00FE07CE" w:rsidRDefault="00690965" w:rsidP="00690965">
      <w:pPr>
        <w:jc w:val="center"/>
      </w:pPr>
      <w:r w:rsidRPr="00FE07CE">
        <w:rPr>
          <w:b/>
        </w:rPr>
        <w:t>Количество призовых мест на муниципальном этапе ВсОШ на 16.01.2019г.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276"/>
        <w:gridCol w:w="1276"/>
        <w:gridCol w:w="1842"/>
      </w:tblGrid>
      <w:tr w:rsidR="00690965" w:rsidRPr="00690965" w:rsidTr="00690965">
        <w:trPr>
          <w:trHeight w:val="634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b/>
                <w:bCs/>
                <w:color w:val="000000"/>
              </w:rPr>
            </w:pPr>
            <w:r w:rsidRPr="0069096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b/>
                <w:bCs/>
                <w:color w:val="000000"/>
              </w:rPr>
            </w:pPr>
            <w:r w:rsidRPr="00690965">
              <w:rPr>
                <w:b/>
                <w:bCs/>
                <w:color w:val="000000"/>
              </w:rPr>
              <w:t xml:space="preserve">Наименование образовательного учреждения </w:t>
            </w:r>
          </w:p>
          <w:p w:rsidR="00690965" w:rsidRPr="00690965" w:rsidRDefault="00690965" w:rsidP="00690965"/>
        </w:tc>
        <w:tc>
          <w:tcPr>
            <w:tcW w:w="992" w:type="dxa"/>
            <w:shd w:val="clear" w:color="auto" w:fill="auto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90965"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90965"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90965"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b/>
                <w:bCs/>
                <w:color w:val="000000"/>
              </w:rPr>
            </w:pPr>
            <w:r w:rsidRPr="00690965">
              <w:rPr>
                <w:b/>
                <w:bCs/>
                <w:color w:val="000000"/>
              </w:rPr>
              <w:t>Итого мест</w:t>
            </w:r>
          </w:p>
        </w:tc>
      </w:tr>
      <w:tr w:rsidR="00690965" w:rsidRPr="00690965" w:rsidTr="00690965">
        <w:trPr>
          <w:trHeight w:val="549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</w:tr>
      <w:tr w:rsidR="00690965" w:rsidRPr="00690965" w:rsidTr="00690965">
        <w:trPr>
          <w:trHeight w:val="643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12</w:t>
            </w:r>
          </w:p>
        </w:tc>
      </w:tr>
      <w:tr w:rsidR="00690965" w:rsidRPr="00690965" w:rsidTr="00690965">
        <w:trPr>
          <w:trHeight w:val="535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</w:p>
        </w:tc>
      </w:tr>
      <w:tr w:rsidR="00690965" w:rsidRPr="00690965" w:rsidTr="00690965">
        <w:trPr>
          <w:trHeight w:val="472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</w:tr>
      <w:tr w:rsidR="00690965" w:rsidRPr="00690965" w:rsidTr="00690965">
        <w:trPr>
          <w:trHeight w:val="507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5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5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8</w:t>
            </w:r>
          </w:p>
        </w:tc>
      </w:tr>
      <w:tr w:rsidR="00690965" w:rsidRPr="00690965" w:rsidTr="00690965">
        <w:trPr>
          <w:trHeight w:val="629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auto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</w:tr>
      <w:tr w:rsidR="00690965" w:rsidRPr="00690965" w:rsidTr="00690965">
        <w:trPr>
          <w:trHeight w:val="511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2</w:t>
            </w:r>
          </w:p>
        </w:tc>
      </w:tr>
      <w:tr w:rsidR="00690965" w:rsidRPr="00690965" w:rsidTr="00690965">
        <w:trPr>
          <w:trHeight w:val="477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</w:tr>
      <w:tr w:rsidR="00690965" w:rsidRPr="00690965" w:rsidTr="00690965">
        <w:trPr>
          <w:trHeight w:val="655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lastRenderedPageBreak/>
              <w:t>9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</w:tr>
      <w:tr w:rsidR="00690965" w:rsidRPr="00690965" w:rsidTr="00690965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10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</w:tr>
      <w:tr w:rsidR="00690965" w:rsidRPr="00690965" w:rsidTr="00690965">
        <w:trPr>
          <w:trHeight w:val="616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11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11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14</w:t>
            </w:r>
          </w:p>
        </w:tc>
      </w:tr>
      <w:tr w:rsidR="00690965" w:rsidRPr="00690965" w:rsidTr="00690965">
        <w:trPr>
          <w:trHeight w:val="541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12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</w:tr>
      <w:tr w:rsidR="00690965" w:rsidRPr="00690965" w:rsidTr="00690965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13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4</w:t>
            </w:r>
          </w:p>
        </w:tc>
      </w:tr>
      <w:tr w:rsidR="00690965" w:rsidRPr="00690965" w:rsidTr="00690965">
        <w:trPr>
          <w:trHeight w:val="642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14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«Мургукская СОШ им.Р.Р.Шахнавазовой»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9</w:t>
            </w:r>
          </w:p>
        </w:tc>
      </w:tr>
      <w:tr w:rsidR="00690965" w:rsidRPr="00690965" w:rsidTr="00690965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15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«Мюрегинская СОШ»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</w:rPr>
              <w:t>2</w:t>
            </w:r>
            <w:r w:rsidRPr="00690965">
              <w:rPr>
                <w:color w:val="000000"/>
                <w:lang w:val="en-US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</w:rPr>
              <w:t>1</w:t>
            </w:r>
            <w:r w:rsidRPr="00690965">
              <w:rPr>
                <w:color w:val="000000"/>
                <w:lang w:val="en-US"/>
              </w:rPr>
              <w:t>1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40</w:t>
            </w:r>
          </w:p>
        </w:tc>
      </w:tr>
      <w:tr w:rsidR="00690965" w:rsidRPr="00690965" w:rsidTr="00690965">
        <w:trPr>
          <w:trHeight w:val="631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16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4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</w:rPr>
              <w:t>1</w:t>
            </w:r>
            <w:r w:rsidRPr="00690965">
              <w:rPr>
                <w:color w:val="000000"/>
                <w:lang w:val="en-US"/>
              </w:rPr>
              <w:t>7</w:t>
            </w:r>
          </w:p>
        </w:tc>
      </w:tr>
      <w:tr w:rsidR="00690965" w:rsidRPr="00690965" w:rsidTr="00690965">
        <w:trPr>
          <w:trHeight w:val="641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17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11</w:t>
            </w:r>
          </w:p>
        </w:tc>
      </w:tr>
      <w:tr w:rsidR="00690965" w:rsidRPr="00690965" w:rsidTr="00690965">
        <w:trPr>
          <w:trHeight w:val="509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18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«Новомугринская СОШ»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5</w:t>
            </w:r>
          </w:p>
        </w:tc>
      </w:tr>
      <w:tr w:rsidR="00690965" w:rsidRPr="00690965" w:rsidTr="00690965">
        <w:trPr>
          <w:trHeight w:val="489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19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«Сергокалинская СОШ №1»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13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27</w:t>
            </w:r>
          </w:p>
        </w:tc>
      </w:tr>
      <w:tr w:rsidR="00690965" w:rsidRPr="00690965" w:rsidTr="00690965">
        <w:trPr>
          <w:trHeight w:val="639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20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«Сергокалинская СОШ №2»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8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  <w:lang w:val="en-US"/>
              </w:rPr>
            </w:pPr>
            <w:r w:rsidRPr="00690965">
              <w:rPr>
                <w:color w:val="000000"/>
                <w:lang w:val="en-US"/>
              </w:rPr>
              <w:t>20</w:t>
            </w:r>
          </w:p>
        </w:tc>
      </w:tr>
      <w:tr w:rsidR="00690965" w:rsidRPr="00690965" w:rsidTr="00690965">
        <w:trPr>
          <w:trHeight w:val="650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21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  <w:r w:rsidRPr="00690965">
              <w:rPr>
                <w:color w:val="000000"/>
              </w:rPr>
              <w:t>4</w:t>
            </w:r>
          </w:p>
        </w:tc>
      </w:tr>
      <w:tr w:rsidR="00690965" w:rsidRPr="00690965" w:rsidTr="00690965">
        <w:trPr>
          <w:trHeight w:val="476"/>
        </w:trPr>
        <w:tc>
          <w:tcPr>
            <w:tcW w:w="567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22</w:t>
            </w:r>
          </w:p>
        </w:tc>
        <w:tc>
          <w:tcPr>
            <w:tcW w:w="3828" w:type="dxa"/>
            <w:shd w:val="clear" w:color="auto" w:fill="auto"/>
            <w:hideMark/>
          </w:tcPr>
          <w:p w:rsidR="00690965" w:rsidRPr="00690965" w:rsidRDefault="00690965" w:rsidP="00690965">
            <w:pPr>
              <w:rPr>
                <w:color w:val="000000"/>
              </w:rPr>
            </w:pPr>
            <w:r w:rsidRPr="00690965">
              <w:rPr>
                <w:color w:val="000000"/>
              </w:rPr>
              <w:t>МКОУ «Цурмахинская НОШ»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color w:val="000000"/>
              </w:rPr>
            </w:pPr>
          </w:p>
        </w:tc>
      </w:tr>
      <w:tr w:rsidR="00690965" w:rsidRPr="00690965" w:rsidTr="00690965">
        <w:trPr>
          <w:trHeight w:val="476"/>
        </w:trPr>
        <w:tc>
          <w:tcPr>
            <w:tcW w:w="567" w:type="dxa"/>
            <w:shd w:val="clear" w:color="auto" w:fill="auto"/>
          </w:tcPr>
          <w:p w:rsidR="00690965" w:rsidRPr="00690965" w:rsidRDefault="00690965" w:rsidP="00690965">
            <w:pPr>
              <w:rPr>
                <w:b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690965" w:rsidRPr="00690965" w:rsidRDefault="00690965" w:rsidP="00690965">
            <w:pPr>
              <w:rPr>
                <w:b/>
                <w:color w:val="000000"/>
              </w:rPr>
            </w:pPr>
            <w:r w:rsidRPr="00690965">
              <w:rPr>
                <w:b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37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68</w:t>
            </w:r>
          </w:p>
        </w:tc>
        <w:tc>
          <w:tcPr>
            <w:tcW w:w="1276" w:type="dxa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105</w:t>
            </w:r>
          </w:p>
        </w:tc>
        <w:tc>
          <w:tcPr>
            <w:tcW w:w="1842" w:type="dxa"/>
          </w:tcPr>
          <w:p w:rsidR="00690965" w:rsidRPr="00690965" w:rsidRDefault="00690965" w:rsidP="00690965">
            <w:pPr>
              <w:jc w:val="center"/>
              <w:rPr>
                <w:b/>
              </w:rPr>
            </w:pPr>
            <w:r w:rsidRPr="00690965">
              <w:rPr>
                <w:b/>
              </w:rPr>
              <w:t>210</w:t>
            </w:r>
          </w:p>
        </w:tc>
      </w:tr>
    </w:tbl>
    <w:p w:rsidR="00690965" w:rsidRPr="00690965" w:rsidRDefault="00690965" w:rsidP="00690965">
      <w:pPr>
        <w:jc w:val="center"/>
      </w:pPr>
    </w:p>
    <w:p w:rsidR="00690965" w:rsidRPr="00690965" w:rsidRDefault="00690965" w:rsidP="00690965">
      <w:pPr>
        <w:jc w:val="center"/>
      </w:pPr>
    </w:p>
    <w:p w:rsidR="00690965" w:rsidRPr="00690965" w:rsidRDefault="00690965" w:rsidP="00690965">
      <w:pPr>
        <w:ind w:firstLine="567"/>
        <w:rPr>
          <w:i/>
        </w:rPr>
      </w:pPr>
      <w:r>
        <w:t>Отмечена положительная работа педагогов образовательных организаций, чьи учащиеся приглашены на республиканский этап ВсОШ.</w:t>
      </w:r>
      <w:r w:rsidRPr="00690965">
        <w:t xml:space="preserve">                                                                                                  </w:t>
      </w:r>
    </w:p>
    <w:p w:rsidR="00690965" w:rsidRPr="00690965" w:rsidRDefault="00690965" w:rsidP="00690965">
      <w:pPr>
        <w:jc w:val="right"/>
      </w:pPr>
    </w:p>
    <w:p w:rsidR="00690965" w:rsidRPr="00690965" w:rsidRDefault="00690965" w:rsidP="00690965">
      <w:pPr>
        <w:jc w:val="center"/>
        <w:rPr>
          <w:b/>
        </w:rPr>
      </w:pPr>
      <w:r w:rsidRPr="00690965">
        <w:rPr>
          <w:b/>
        </w:rPr>
        <w:t>Список участников республиканского этапа ВсОШ</w:t>
      </w:r>
    </w:p>
    <w:p w:rsidR="00690965" w:rsidRPr="00690965" w:rsidRDefault="00690965" w:rsidP="00690965">
      <w:pPr>
        <w:jc w:val="center"/>
        <w:rPr>
          <w:b/>
        </w:rPr>
      </w:pPr>
    </w:p>
    <w:p w:rsidR="00690965" w:rsidRPr="00690965" w:rsidRDefault="00690965" w:rsidP="00690965">
      <w:pPr>
        <w:jc w:val="center"/>
        <w:rPr>
          <w:b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2835"/>
        <w:gridCol w:w="1276"/>
        <w:gridCol w:w="1242"/>
        <w:gridCol w:w="1026"/>
      </w:tblGrid>
      <w:tr w:rsidR="00690965" w:rsidRPr="00690965" w:rsidTr="00690965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96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965">
              <w:rPr>
                <w:b/>
                <w:bC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965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965">
              <w:rPr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965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 xml:space="preserve">Место проведения 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Ибрагимов Амир Мурадович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21, 23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ФГБОУ ВО ДГТУ 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21, 23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ФГБОУ ВО ДГТУ 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Гусейнханова Муслимат Гусейнхановна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21, 23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ФГБОУ ВО ДГТУ 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Алиев Муса Арсланович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21, 23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ФГБОУ ВО ДГТУ </w:t>
            </w:r>
          </w:p>
        </w:tc>
      </w:tr>
      <w:tr w:rsidR="00690965" w:rsidRPr="00690965" w:rsidTr="0069096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Гаджиева Сабигет Магомедсаидовна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 Дауд Шамилевич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Магомедова Сакинат 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Магомедова Арина Гасайниевна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Магомедова Эльмира Мусаевна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25 января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Литература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29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Меджидов Руслан Зелимханович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Муртазалиев Рамазан Муртазалиевич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Уцумиев Абдулла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Алиев Джабраил Исрапилович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 Саид Мухтарович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Умалатов Умалат Абдулкадырович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30, 31 января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Математика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1, 2 февраля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Махдиева Аминат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4, 5 февраля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ГАОУ ВО ДГУНХ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Курбанова Ирайганат Шамиловна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4, 5 февраля 2019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ГАОУ ВО ДГУНХ</w:t>
            </w:r>
          </w:p>
        </w:tc>
      </w:tr>
      <w:tr w:rsidR="00690965" w:rsidRPr="00690965" w:rsidTr="006909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Эльдеров Камил Эльдерович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 xml:space="preserve">Основы безопасности и </w:t>
            </w:r>
            <w:r w:rsidRPr="00690965">
              <w:rPr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lastRenderedPageBreak/>
              <w:t xml:space="preserve">8, 9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 Дауд Шамилевич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8, 9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8, 9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14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Омарова Елена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14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14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Магомедова Залина Анваровна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14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Эльдеров Камиль Элдерович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Варгаева Аминат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Гапизов Холода Рашидович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Эльдеров Магомед Исрапилович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  <w:tr w:rsidR="00690965" w:rsidRPr="00690965" w:rsidTr="006909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90965" w:rsidRPr="00690965" w:rsidRDefault="00690965" w:rsidP="00690965">
            <w:pPr>
              <w:jc w:val="center"/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Шекеров Шекер Абдулмеджидович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sz w:val="20"/>
                <w:szCs w:val="20"/>
              </w:rPr>
            </w:pPr>
            <w:r w:rsidRPr="0069096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 xml:space="preserve">15, 16 февраля 2019 г.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65" w:rsidRPr="00690965" w:rsidRDefault="00690965" w:rsidP="00690965">
            <w:pPr>
              <w:rPr>
                <w:color w:val="000000"/>
                <w:sz w:val="20"/>
                <w:szCs w:val="20"/>
              </w:rPr>
            </w:pPr>
            <w:r w:rsidRPr="00690965">
              <w:rPr>
                <w:color w:val="000000"/>
                <w:sz w:val="20"/>
                <w:szCs w:val="20"/>
              </w:rPr>
              <w:t>ФГБОУ ВО ДГПУ</w:t>
            </w:r>
          </w:p>
        </w:tc>
      </w:tr>
    </w:tbl>
    <w:p w:rsidR="00690965" w:rsidRPr="00690965" w:rsidRDefault="00690965" w:rsidP="00690965">
      <w:pPr>
        <w:jc w:val="center"/>
        <w:rPr>
          <w:b/>
        </w:rPr>
      </w:pPr>
      <w:r w:rsidRPr="00690965">
        <w:rPr>
          <w:b/>
        </w:rPr>
        <w:t>Победитель 2017-2018 года</w:t>
      </w:r>
    </w:p>
    <w:p w:rsidR="00690965" w:rsidRPr="00690965" w:rsidRDefault="00690965" w:rsidP="00690965">
      <w:pPr>
        <w:contextualSpacing/>
        <w:jc w:val="center"/>
        <w:rPr>
          <w:b/>
        </w:rPr>
      </w:pPr>
      <w:r w:rsidRPr="00690965">
        <w:rPr>
          <w:b/>
        </w:rPr>
        <w:t>ТЕХНОЛОГИЯ</w:t>
      </w:r>
    </w:p>
    <w:tbl>
      <w:tblPr>
        <w:tblW w:w="104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91"/>
        <w:gridCol w:w="3069"/>
        <w:gridCol w:w="1293"/>
        <w:gridCol w:w="1938"/>
      </w:tblGrid>
      <w:tr w:rsidR="00690965" w:rsidRPr="00690965" w:rsidTr="00690965">
        <w:trPr>
          <w:trHeight w:val="566"/>
        </w:trPr>
        <w:tc>
          <w:tcPr>
            <w:tcW w:w="808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  <w:rPr>
                <w:b/>
              </w:rPr>
            </w:pPr>
            <w:r w:rsidRPr="00690965">
              <w:rPr>
                <w:b/>
              </w:rPr>
              <w:lastRenderedPageBreak/>
              <w:t>№</w:t>
            </w:r>
          </w:p>
        </w:tc>
        <w:tc>
          <w:tcPr>
            <w:tcW w:w="3391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  <w:rPr>
                <w:b/>
              </w:rPr>
            </w:pPr>
            <w:r w:rsidRPr="00690965">
              <w:rPr>
                <w:b/>
              </w:rPr>
              <w:t>ФИО</w:t>
            </w:r>
          </w:p>
        </w:tc>
        <w:tc>
          <w:tcPr>
            <w:tcW w:w="3069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  <w:rPr>
                <w:b/>
              </w:rPr>
            </w:pPr>
            <w:r w:rsidRPr="00690965">
              <w:rPr>
                <w:b/>
              </w:rPr>
              <w:t>Образовательное учреждение</w:t>
            </w:r>
          </w:p>
        </w:tc>
        <w:tc>
          <w:tcPr>
            <w:tcW w:w="1293" w:type="dxa"/>
            <w:vAlign w:val="center"/>
          </w:tcPr>
          <w:p w:rsidR="00690965" w:rsidRPr="00690965" w:rsidRDefault="00690965" w:rsidP="00690965">
            <w:pPr>
              <w:ind w:right="-108"/>
              <w:contextualSpacing/>
              <w:jc w:val="center"/>
              <w:rPr>
                <w:b/>
              </w:rPr>
            </w:pPr>
            <w:r w:rsidRPr="00690965">
              <w:rPr>
                <w:b/>
              </w:rPr>
              <w:t>Класс обучения</w:t>
            </w:r>
          </w:p>
        </w:tc>
        <w:tc>
          <w:tcPr>
            <w:tcW w:w="1938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  <w:rPr>
                <w:b/>
              </w:rPr>
            </w:pPr>
            <w:r w:rsidRPr="00690965">
              <w:rPr>
                <w:b/>
              </w:rPr>
              <w:t>Статус</w:t>
            </w:r>
          </w:p>
        </w:tc>
      </w:tr>
      <w:tr w:rsidR="00690965" w:rsidRPr="00690965" w:rsidTr="00690965">
        <w:trPr>
          <w:trHeight w:val="566"/>
        </w:trPr>
        <w:tc>
          <w:tcPr>
            <w:tcW w:w="808" w:type="dxa"/>
            <w:vAlign w:val="center"/>
          </w:tcPr>
          <w:p w:rsidR="00690965" w:rsidRPr="00690965" w:rsidRDefault="00690965" w:rsidP="00690965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391" w:type="dxa"/>
            <w:vAlign w:val="center"/>
          </w:tcPr>
          <w:p w:rsidR="00690965" w:rsidRPr="00690965" w:rsidRDefault="00690965" w:rsidP="00690965">
            <w:pPr>
              <w:contextualSpacing/>
            </w:pPr>
            <w:r w:rsidRPr="00690965">
              <w:t>Ибрагимов Амир Минатулаевич</w:t>
            </w:r>
          </w:p>
        </w:tc>
        <w:tc>
          <w:tcPr>
            <w:tcW w:w="3069" w:type="dxa"/>
            <w:vAlign w:val="center"/>
          </w:tcPr>
          <w:p w:rsidR="00690965" w:rsidRPr="00690965" w:rsidRDefault="00690965" w:rsidP="00690965">
            <w:pPr>
              <w:contextualSpacing/>
            </w:pPr>
            <w:r w:rsidRPr="00690965">
              <w:t>МКОУ «Мюрегинская СОШ»</w:t>
            </w:r>
          </w:p>
        </w:tc>
        <w:tc>
          <w:tcPr>
            <w:tcW w:w="1293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</w:pPr>
            <w:r w:rsidRPr="00690965">
              <w:t>10</w:t>
            </w:r>
          </w:p>
        </w:tc>
        <w:tc>
          <w:tcPr>
            <w:tcW w:w="1938" w:type="dxa"/>
            <w:vAlign w:val="center"/>
          </w:tcPr>
          <w:p w:rsidR="00690965" w:rsidRPr="00690965" w:rsidRDefault="00690965" w:rsidP="00690965">
            <w:pPr>
              <w:contextualSpacing/>
              <w:jc w:val="center"/>
            </w:pPr>
            <w:r w:rsidRPr="00690965">
              <w:t>Победитель</w:t>
            </w:r>
          </w:p>
        </w:tc>
      </w:tr>
    </w:tbl>
    <w:p w:rsidR="00690965" w:rsidRDefault="00690965" w:rsidP="00690965">
      <w:pPr>
        <w:rPr>
          <w:b/>
        </w:rPr>
      </w:pPr>
    </w:p>
    <w:p w:rsidR="00354E74" w:rsidRPr="007527B6" w:rsidRDefault="00354E74" w:rsidP="00354E74">
      <w:pPr>
        <w:shd w:val="clear" w:color="auto" w:fill="FFFFFF"/>
        <w:spacing w:before="150"/>
        <w:ind w:firstLine="567"/>
        <w:jc w:val="both"/>
      </w:pPr>
      <w:r>
        <w:t xml:space="preserve">Во исполнение </w:t>
      </w:r>
      <w:hyperlink r:id="rId5" w:history="1">
        <w:r w:rsidRPr="00A300A2">
          <w:rPr>
            <w:rStyle w:val="a3"/>
          </w:rPr>
          <w:t>приказа МО РД №11233-14/18 от 29 декабря 2018 г. </w:t>
        </w:r>
      </w:hyperlink>
      <w:r>
        <w:t>«</w:t>
      </w:r>
      <w:r>
        <w:rPr>
          <w:bCs/>
        </w:rPr>
        <w:t>О проведении школьного, муниципального этапов олимпиад по предметам национально-регионального компонента в 2018/2019 учебном году</w:t>
      </w:r>
      <w:r>
        <w:t xml:space="preserve">», а также в целях повышения качества подготовки учащихся, стимулирования инновационных подходов в общем образовании, выявления отбора творчески работающих учителей и одаренных  учащихся, </w:t>
      </w:r>
      <w:r w:rsidRPr="007527B6">
        <w:t>приказом МКУ «УО» Сергокалинс</w:t>
      </w:r>
      <w:r>
        <w:t>кого района №</w:t>
      </w:r>
      <w:r w:rsidRPr="007527B6">
        <w:t xml:space="preserve">3 от </w:t>
      </w:r>
      <w:r>
        <w:t xml:space="preserve">15.01.19г. </w:t>
      </w:r>
      <w:r w:rsidRPr="007527B6">
        <w:t xml:space="preserve">с 15 </w:t>
      </w:r>
      <w:r>
        <w:t>января</w:t>
      </w:r>
      <w:r w:rsidRPr="007527B6">
        <w:t xml:space="preserve"> по </w:t>
      </w:r>
      <w:r>
        <w:t xml:space="preserve">11 февраля </w:t>
      </w:r>
      <w:r w:rsidRPr="007527B6">
        <w:t>201</w:t>
      </w:r>
      <w:r>
        <w:t xml:space="preserve">9 </w:t>
      </w:r>
      <w:r w:rsidRPr="007527B6">
        <w:t xml:space="preserve">года проведены олимпиады по </w:t>
      </w:r>
      <w:r>
        <w:t>3</w:t>
      </w:r>
      <w:r w:rsidRPr="007527B6">
        <w:t xml:space="preserve"> предметам.</w:t>
      </w:r>
    </w:p>
    <w:p w:rsidR="00354E74" w:rsidRPr="007527B6" w:rsidRDefault="00354E74" w:rsidP="00354E74">
      <w:pPr>
        <w:shd w:val="clear" w:color="auto" w:fill="FFFFFF"/>
        <w:spacing w:line="360" w:lineRule="auto"/>
        <w:ind w:firstLine="567"/>
        <w:jc w:val="both"/>
      </w:pPr>
      <w:r w:rsidRPr="007527B6">
        <w:t xml:space="preserve">Муниципальный этап </w:t>
      </w:r>
      <w:r>
        <w:t xml:space="preserve">по НРК </w:t>
      </w:r>
      <w:r w:rsidRPr="007527B6">
        <w:t>ВсОШ проводился по заданиям</w:t>
      </w:r>
      <w:r>
        <w:t>, разработанными методистами УО</w:t>
      </w:r>
      <w:r w:rsidRPr="007527B6">
        <w:t xml:space="preserve">. Для проведения муниципального этапа олимпиады </w:t>
      </w:r>
      <w:r>
        <w:t>НРК</w:t>
      </w:r>
      <w:r w:rsidRPr="007527B6">
        <w:t xml:space="preserve"> были привлечены предметно-методические комиссии</w:t>
      </w:r>
      <w:r>
        <w:t xml:space="preserve"> и, общественные наблюдатели</w:t>
      </w:r>
      <w:r w:rsidRPr="007527B6">
        <w:t>, созданные по приказу Управления образования</w:t>
      </w:r>
      <w:r>
        <w:t xml:space="preserve"> и утвержденные МО и Н РД</w:t>
      </w:r>
      <w:r w:rsidRPr="007527B6">
        <w:t>.</w:t>
      </w:r>
    </w:p>
    <w:p w:rsidR="00354E74" w:rsidRDefault="00354E74" w:rsidP="00354E74">
      <w:pPr>
        <w:shd w:val="clear" w:color="auto" w:fill="FFFFFF"/>
        <w:spacing w:line="360" w:lineRule="auto"/>
        <w:ind w:firstLine="567"/>
        <w:jc w:val="both"/>
      </w:pPr>
      <w:r w:rsidRPr="007527B6">
        <w:t xml:space="preserve">По полученным результатам подведены итоги олимпиады. </w:t>
      </w:r>
    </w:p>
    <w:p w:rsidR="00354E74" w:rsidRPr="007527B6" w:rsidRDefault="00354E74" w:rsidP="00354E74">
      <w:pPr>
        <w:shd w:val="clear" w:color="auto" w:fill="FFFFFF"/>
        <w:spacing w:line="360" w:lineRule="auto"/>
        <w:ind w:firstLine="567"/>
        <w:jc w:val="both"/>
      </w:pPr>
      <w:r>
        <w:t>Подведены итоги по предметам НРК и всех остальных предметов.</w:t>
      </w:r>
      <w:r w:rsidRPr="002C6EBD">
        <w:t xml:space="preserve"> </w:t>
      </w:r>
      <w:r w:rsidRPr="007527B6">
        <w:t xml:space="preserve">Наибольшее количество призовых мест – </w:t>
      </w:r>
      <w:r w:rsidRPr="00553FF1">
        <w:t>4</w:t>
      </w:r>
      <w:r w:rsidRPr="002C6EBD">
        <w:t>7</w:t>
      </w:r>
      <w:r w:rsidRPr="007527B6">
        <w:t xml:space="preserve"> заняли учащиеся МКОУ «Мюрегинская СОШ», МКОУ «Сергокалинская СОШ №1» - </w:t>
      </w:r>
      <w:r w:rsidRPr="002C6EBD">
        <w:t>27</w:t>
      </w:r>
      <w:r w:rsidRPr="007527B6">
        <w:t>, МКОУ «Краснопартизанская СОШ»</w:t>
      </w:r>
      <w:r>
        <w:t xml:space="preserve"> - </w:t>
      </w:r>
      <w:r w:rsidRPr="002C6EBD">
        <w:t>25</w:t>
      </w:r>
      <w:r w:rsidRPr="007527B6">
        <w:t>,</w:t>
      </w:r>
      <w:r>
        <w:t xml:space="preserve"> </w:t>
      </w:r>
      <w:r w:rsidRPr="007527B6">
        <w:t xml:space="preserve">МКОУ «Сергокалинская СОШ №2» - </w:t>
      </w:r>
      <w:r w:rsidRPr="00553FF1">
        <w:t>2</w:t>
      </w:r>
      <w:r w:rsidRPr="002C6EBD">
        <w:t>1</w:t>
      </w:r>
      <w:r w:rsidRPr="007527B6">
        <w:t>, МКОУ «Нижнемахаргинская СОШ»</w:t>
      </w:r>
      <w:r>
        <w:t xml:space="preserve"> - 1</w:t>
      </w:r>
      <w:r w:rsidRPr="00553FF1">
        <w:t>7</w:t>
      </w:r>
      <w:r w:rsidRPr="007527B6">
        <w:t>, МКОУ «Аялизимахинская СОШ»</w:t>
      </w:r>
      <w:r>
        <w:t xml:space="preserve"> и </w:t>
      </w:r>
      <w:r w:rsidRPr="007527B6">
        <w:t>МКОУ «Урахинская СОШ»</w:t>
      </w:r>
      <w:r>
        <w:t xml:space="preserve"> - 1</w:t>
      </w:r>
      <w:r w:rsidRPr="002C6EBD">
        <w:t>5</w:t>
      </w:r>
      <w:r>
        <w:t>;</w:t>
      </w:r>
      <w:r w:rsidRPr="007527B6">
        <w:t xml:space="preserve"> МКОУ «Бурхимахинская СОШ»</w:t>
      </w:r>
      <w:r>
        <w:t xml:space="preserve"> </w:t>
      </w:r>
      <w:r w:rsidRPr="00553FF1">
        <w:t xml:space="preserve">- </w:t>
      </w:r>
      <w:r>
        <w:t xml:space="preserve">14; </w:t>
      </w:r>
      <w:r w:rsidRPr="007527B6">
        <w:t xml:space="preserve">МКОУ «Мургукская СОШ» </w:t>
      </w:r>
      <w:r>
        <w:t xml:space="preserve">и МКОУ «Аймаумахинская СОШ» - 13;           </w:t>
      </w:r>
      <w:r w:rsidRPr="007527B6">
        <w:t>МКОУ «Нижнемулебкинская СОШ» - 1</w:t>
      </w:r>
      <w:r>
        <w:t>2</w:t>
      </w:r>
      <w:r w:rsidRPr="007527B6">
        <w:t xml:space="preserve">; МКОУ «Бурдекинская СОШ» - </w:t>
      </w:r>
      <w:r>
        <w:t>11</w:t>
      </w:r>
      <w:r w:rsidRPr="007527B6">
        <w:t>;</w:t>
      </w:r>
      <w:r>
        <w:t xml:space="preserve"> </w:t>
      </w:r>
      <w:r w:rsidRPr="007527B6">
        <w:t>МКОУ «Маммаульская СОШ»</w:t>
      </w:r>
      <w:r>
        <w:t xml:space="preserve"> и</w:t>
      </w:r>
      <w:r w:rsidRPr="007527B6">
        <w:t xml:space="preserve"> </w:t>
      </w:r>
      <w:r>
        <w:t>МКОУ «Кичигамринская СОШ» - 11</w:t>
      </w:r>
      <w:r w:rsidRPr="007527B6">
        <w:t xml:space="preserve">; </w:t>
      </w:r>
      <w:r>
        <w:t xml:space="preserve">МКОУ «Новомугринская СОШ» и </w:t>
      </w:r>
      <w:r w:rsidRPr="007527B6">
        <w:t xml:space="preserve">МКОУ «Миглакасимахинская СОШ» </w:t>
      </w:r>
      <w:r>
        <w:t xml:space="preserve">- 5; </w:t>
      </w:r>
      <w:r w:rsidRPr="007527B6">
        <w:t xml:space="preserve">МКОУ «Ванашимахинская СОШ» </w:t>
      </w:r>
      <w:r>
        <w:t xml:space="preserve"> </w:t>
      </w:r>
      <w:r w:rsidRPr="007527B6">
        <w:t xml:space="preserve">- </w:t>
      </w:r>
      <w:r>
        <w:t>4</w:t>
      </w:r>
      <w:r w:rsidRPr="007527B6">
        <w:t xml:space="preserve">; </w:t>
      </w:r>
      <w:r>
        <w:t>МКОУ «Кадиркентская СОШ» и МКОУ «Канасирагинская СОШ» - 3;</w:t>
      </w:r>
      <w:r w:rsidRPr="007527B6">
        <w:t xml:space="preserve"> </w:t>
      </w:r>
      <w:r>
        <w:t>МКОУ «Дегвинская СОШ» - 2.</w:t>
      </w:r>
    </w:p>
    <w:p w:rsidR="00354E74" w:rsidRDefault="00354E74" w:rsidP="00354E74">
      <w:pPr>
        <w:rPr>
          <w:b/>
        </w:rPr>
      </w:pPr>
      <w:r>
        <w:rPr>
          <w:b/>
        </w:rPr>
        <w:t xml:space="preserve">Обсужден с директорами школ приказ </w:t>
      </w:r>
      <w:r w:rsidRPr="00354E74">
        <w:rPr>
          <w:b/>
        </w:rPr>
        <w:t>№22 от 06 марта 2019 года</w:t>
      </w:r>
      <w:r>
        <w:rPr>
          <w:b/>
        </w:rPr>
        <w:t xml:space="preserve"> «</w:t>
      </w:r>
      <w:r w:rsidRPr="00354E74">
        <w:rPr>
          <w:b/>
        </w:rPr>
        <w:t>Об итогах муниципального этапа</w:t>
      </w:r>
      <w:r>
        <w:rPr>
          <w:b/>
        </w:rPr>
        <w:t xml:space="preserve"> </w:t>
      </w:r>
      <w:r w:rsidRPr="00354E74">
        <w:rPr>
          <w:b/>
        </w:rPr>
        <w:t>ВсОШ за 2018– 2019 учебный год</w:t>
      </w:r>
      <w:r>
        <w:rPr>
          <w:b/>
        </w:rPr>
        <w:t>, включительно НРК»</w:t>
      </w:r>
    </w:p>
    <w:p w:rsidR="00354E74" w:rsidRDefault="00354E74" w:rsidP="00354E74">
      <w:pPr>
        <w:rPr>
          <w:b/>
        </w:rPr>
      </w:pPr>
    </w:p>
    <w:p w:rsidR="00354E74" w:rsidRPr="00354E74" w:rsidRDefault="00354E74" w:rsidP="00354E74">
      <w:pPr>
        <w:rPr>
          <w:b/>
        </w:rPr>
      </w:pPr>
    </w:p>
    <w:p w:rsidR="00354E74" w:rsidRPr="00354E74" w:rsidRDefault="00354E74" w:rsidP="00354E74">
      <w:pPr>
        <w:jc w:val="center"/>
        <w:rPr>
          <w:b/>
          <w:sz w:val="20"/>
          <w:szCs w:val="20"/>
        </w:rPr>
      </w:pPr>
      <w:r w:rsidRPr="00354E74">
        <w:rPr>
          <w:b/>
          <w:sz w:val="20"/>
          <w:szCs w:val="20"/>
        </w:rPr>
        <w:t>Список участников республиканского этапа</w:t>
      </w:r>
      <w:r>
        <w:rPr>
          <w:b/>
          <w:sz w:val="20"/>
          <w:szCs w:val="20"/>
        </w:rPr>
        <w:t xml:space="preserve"> НРК</w:t>
      </w:r>
      <w:r w:rsidRPr="00354E74">
        <w:rPr>
          <w:b/>
          <w:sz w:val="20"/>
          <w:szCs w:val="20"/>
        </w:rPr>
        <w:t xml:space="preserve"> ВсОШ</w:t>
      </w:r>
    </w:p>
    <w:p w:rsidR="00354E74" w:rsidRPr="00354E74" w:rsidRDefault="00354E74" w:rsidP="00354E74">
      <w:pPr>
        <w:jc w:val="center"/>
        <w:rPr>
          <w:b/>
          <w:sz w:val="20"/>
          <w:szCs w:val="20"/>
        </w:rPr>
      </w:pPr>
    </w:p>
    <w:tbl>
      <w:tblPr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2977"/>
        <w:gridCol w:w="1418"/>
        <w:gridCol w:w="1134"/>
        <w:gridCol w:w="851"/>
      </w:tblGrid>
      <w:tr w:rsidR="00354E74" w:rsidRPr="00354E74" w:rsidTr="00354E74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7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74">
              <w:rPr>
                <w:b/>
                <w:bC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7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74">
              <w:rPr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7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Даты проведения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Место проведения </w:t>
            </w:r>
          </w:p>
        </w:tc>
      </w:tr>
      <w:tr w:rsidR="00354E74" w:rsidRPr="00354E74" w:rsidTr="00354E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  <w:lang w:val="en-US"/>
              </w:rPr>
              <w:t>30</w:t>
            </w:r>
            <w:r w:rsidRPr="00354E74">
              <w:rPr>
                <w:color w:val="000000"/>
                <w:sz w:val="20"/>
                <w:szCs w:val="20"/>
              </w:rPr>
              <w:t>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Мутаева Саригет Абдулкаримовна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  <w:lang w:val="en-US"/>
              </w:rPr>
              <w:t>30</w:t>
            </w:r>
            <w:r w:rsidRPr="00354E74">
              <w:rPr>
                <w:color w:val="000000"/>
                <w:sz w:val="20"/>
                <w:szCs w:val="20"/>
              </w:rPr>
              <w:t>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Махдиева Аминат  Мухтаровна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  <w:lang w:val="en-US"/>
              </w:rPr>
              <w:t>30</w:t>
            </w:r>
            <w:r w:rsidRPr="00354E74">
              <w:rPr>
                <w:color w:val="000000"/>
                <w:sz w:val="20"/>
                <w:szCs w:val="20"/>
              </w:rPr>
              <w:t>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Гусейнова  Уздият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«Урахинская СОШ им. А.А.Тахо-Годи»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</w:rPr>
              <w:t>16.03.19г.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Магомедов Дауд  Шамилевич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"Нижнемулебкинская 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</w:rPr>
              <w:t>16.03.19г.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Магомедова Эльмира Мусаевна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"Аймаумахинская  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  <w:lang w:val="en-US"/>
              </w:rPr>
              <w:t>16</w:t>
            </w:r>
            <w:r w:rsidRPr="00354E74">
              <w:rPr>
                <w:color w:val="000000"/>
                <w:sz w:val="20"/>
                <w:szCs w:val="20"/>
              </w:rPr>
              <w:t>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Якубова Разият Омаркадиевна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</w:rPr>
              <w:t>23.03.19г.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Алиева Кистаман Магомедтагировна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</w:rPr>
              <w:t>23.03.19г.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  <w:tr w:rsidR="00354E74" w:rsidRPr="00354E74" w:rsidTr="00354E7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Холаладзиева Халимат Хасбулатовна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«Бурхимахинская СОШ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Даргинская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74" w:rsidRPr="00354E74" w:rsidRDefault="00354E74" w:rsidP="00354E74">
            <w:r w:rsidRPr="00354E74">
              <w:rPr>
                <w:color w:val="000000"/>
                <w:sz w:val="20"/>
                <w:szCs w:val="20"/>
              </w:rPr>
              <w:t>23.03.19г.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4E74" w:rsidRPr="00354E74" w:rsidRDefault="00354E74" w:rsidP="00354E74">
      <w:pPr>
        <w:rPr>
          <w:sz w:val="20"/>
          <w:szCs w:val="20"/>
        </w:rPr>
      </w:pPr>
    </w:p>
    <w:p w:rsidR="00354E74" w:rsidRPr="00354E74" w:rsidRDefault="00354E74" w:rsidP="00354E74">
      <w:pPr>
        <w:rPr>
          <w:sz w:val="20"/>
          <w:szCs w:val="20"/>
        </w:rPr>
      </w:pPr>
    </w:p>
    <w:p w:rsidR="00354E74" w:rsidRPr="00354E74" w:rsidRDefault="00354E74" w:rsidP="00354E74">
      <w:pPr>
        <w:jc w:val="center"/>
        <w:rPr>
          <w:color w:val="FF0000"/>
          <w:sz w:val="20"/>
          <w:szCs w:val="20"/>
        </w:rPr>
      </w:pPr>
      <w:r w:rsidRPr="00354E74">
        <w:rPr>
          <w:b/>
          <w:sz w:val="20"/>
          <w:szCs w:val="20"/>
        </w:rPr>
        <w:t xml:space="preserve">Призовые места на муниципальном этапе ВсОШ НРК </w:t>
      </w:r>
    </w:p>
    <w:p w:rsidR="00354E74" w:rsidRPr="00354E74" w:rsidRDefault="00354E74" w:rsidP="00354E74">
      <w:pPr>
        <w:jc w:val="center"/>
        <w:rPr>
          <w:i/>
          <w:sz w:val="20"/>
          <w:szCs w:val="20"/>
        </w:rPr>
      </w:pPr>
    </w:p>
    <w:tbl>
      <w:tblPr>
        <w:tblW w:w="100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79"/>
        <w:gridCol w:w="850"/>
        <w:gridCol w:w="3515"/>
        <w:gridCol w:w="214"/>
        <w:gridCol w:w="654"/>
      </w:tblGrid>
      <w:tr w:rsidR="00354E74" w:rsidRPr="00354E74" w:rsidTr="00354E74">
        <w:trPr>
          <w:trHeight w:val="521"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noWrap/>
          </w:tcPr>
          <w:p w:rsidR="00354E74" w:rsidRPr="00354E74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354E74">
              <w:rPr>
                <w:b/>
                <w:sz w:val="20"/>
                <w:szCs w:val="20"/>
              </w:rPr>
              <w:t>Родной язык</w:t>
            </w:r>
          </w:p>
        </w:tc>
      </w:tr>
      <w:tr w:rsidR="00354E74" w:rsidRPr="00354E74" w:rsidTr="00354E74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Балл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Школа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Место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Багомедов Камиль Магомедович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Магомедова Самира Магомедшапиевна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Алиева Патимат  Магомедовна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Саидова Камилла Камиловна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Багандалиева Патимат Магомедовна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 xml:space="preserve">Абдусаламова Румият Ибрагимовна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Магомедова Эльвира Багоммаевна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"Кичигамринская СОШ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Гусейнова Уздият Магомедовна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Якубова Разият Омаркадиевна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Расулов Расул Шамилевич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"Аймаумахинская  СОШ"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 xml:space="preserve">Магомедов Дауд Шамилевич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Гадаев Сулейман Далгатович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Магомедгабибова Луиза Магомедалиевна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Магомедова Эльмира Мусаевна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jc w:val="center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79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"Аймаумахинская  СОШ"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Алибекова Сайгибат Запировна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75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Омарова Сайгибат Магомедсаидовна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66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354E74">
              <w:rPr>
                <w:b/>
                <w:sz w:val="20"/>
                <w:szCs w:val="20"/>
              </w:rPr>
              <w:t>Родная литература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Ахмедова Абидат Алиевна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Гапизова Баху Рашидовна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Аймаумахинская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Магомедова Самира Магомедшапиевна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Багандалиева Патимат Магомедовна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Муртузалиева Патимат Магомедовна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Муртузалиева Сайгибат Холадаевна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«Аймаумахинская 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before="240"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Саидова Камилла Камиловна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spacing w:after="240"/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spacing w:after="240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Якубова Разият Омаркадиевна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spacing w:after="240"/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spacing w:after="240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Курбанова Марина Башировна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"Кичигамринская 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Алиева Кистаман Магомедтагировна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Гадаев Сулейман Далгатович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Гасанов Джамал Магомедсаламович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Саидов Курбан Магомедгаджиевич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"Бурдекинская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Холаладзиева Халимат Хасбулатовна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Магомедова Эльмира Мусаевна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«Аймаумахинская 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Алибекова Сайгибат Запировна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spacing w:after="240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Алиева Зубалжат Тимуровна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Мустапаева Патимат Нурмагомедовна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color w:val="000000"/>
                <w:sz w:val="20"/>
                <w:szCs w:val="20"/>
              </w:rPr>
            </w:pPr>
            <w:r w:rsidRPr="00354E74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354E74">
              <w:rPr>
                <w:b/>
                <w:sz w:val="20"/>
                <w:szCs w:val="20"/>
              </w:rPr>
              <w:t>История Дагестана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Махдиев ГаджиМагомедович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57,5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МКОУ "Краснопартизанская СОШ"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  <w:lang w:val="en-US"/>
              </w:rPr>
            </w:pPr>
            <w:r w:rsidRPr="00354E74">
              <w:rPr>
                <w:sz w:val="20"/>
                <w:szCs w:val="20"/>
                <w:lang w:val="en-US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Мустафаева  Саида Магомедхабибовна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  <w:lang w:val="en-US"/>
              </w:rPr>
            </w:pPr>
            <w:r w:rsidRPr="00354E74">
              <w:rPr>
                <w:sz w:val="20"/>
                <w:szCs w:val="20"/>
                <w:lang w:val="en-US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47,5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МКОУ "Урахинская СОШ"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Варгаева Аминат  Мухтаровна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47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Мутаева Саригет Абдулкаримовна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МКОУ "Краснопартизанская СОШ"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  <w:lang w:val="en-US"/>
              </w:rPr>
            </w:pPr>
            <w:r w:rsidRPr="00354E74">
              <w:rPr>
                <w:sz w:val="20"/>
                <w:szCs w:val="20"/>
                <w:lang w:val="en-US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Бибулатова Зуби Албуриевна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Муртузалиева Аминат Муртузалиева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17,5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Махдиева Аминат  Мухтаровна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68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  <w:lang w:val="en-US"/>
              </w:rPr>
            </w:pPr>
            <w:r w:rsidRPr="00354E74">
              <w:rPr>
                <w:sz w:val="20"/>
                <w:szCs w:val="20"/>
                <w:lang w:val="en-US"/>
              </w:rPr>
              <w:t>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Гамидов Муса Расулович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55,5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МКОУ "Краснопартизанская СОШ"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</w:t>
            </w:r>
          </w:p>
        </w:tc>
      </w:tr>
      <w:tr w:rsidR="00354E74" w:rsidRPr="00354E74" w:rsidTr="00354E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74" w:rsidRPr="00354E74" w:rsidRDefault="00354E74" w:rsidP="00354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Омарова Сайгибат Магомедсаидовна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53,5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 xml:space="preserve">МКОУ "Краснопартизанская СОШ"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E74" w:rsidRPr="00354E74" w:rsidRDefault="00354E74" w:rsidP="00354E74">
            <w:pPr>
              <w:rPr>
                <w:sz w:val="20"/>
                <w:szCs w:val="20"/>
              </w:rPr>
            </w:pPr>
            <w:r w:rsidRPr="00354E74">
              <w:rPr>
                <w:sz w:val="20"/>
                <w:szCs w:val="20"/>
              </w:rPr>
              <w:t>III</w:t>
            </w:r>
          </w:p>
        </w:tc>
      </w:tr>
      <w:tr w:rsidR="00354E74" w:rsidRPr="00354E74" w:rsidTr="00354E74">
        <w:trPr>
          <w:trHeight w:val="300"/>
        </w:trPr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noWrap/>
            <w:vAlign w:val="bottom"/>
          </w:tcPr>
          <w:p w:rsidR="00354E74" w:rsidRPr="00354E74" w:rsidRDefault="00354E74" w:rsidP="00354E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54E74" w:rsidRDefault="00354E74" w:rsidP="00354E74">
      <w:pPr>
        <w:jc w:val="center"/>
        <w:rPr>
          <w:i/>
          <w:sz w:val="20"/>
          <w:szCs w:val="20"/>
        </w:rPr>
      </w:pPr>
    </w:p>
    <w:p w:rsidR="00354E74" w:rsidRDefault="00354E74" w:rsidP="00354E74">
      <w:pPr>
        <w:jc w:val="center"/>
        <w:rPr>
          <w:i/>
          <w:sz w:val="20"/>
          <w:szCs w:val="20"/>
        </w:rPr>
      </w:pPr>
    </w:p>
    <w:p w:rsidR="00354E74" w:rsidRDefault="00354E74" w:rsidP="00354E74">
      <w:pPr>
        <w:jc w:val="center"/>
        <w:rPr>
          <w:i/>
          <w:sz w:val="20"/>
          <w:szCs w:val="20"/>
        </w:rPr>
      </w:pPr>
    </w:p>
    <w:p w:rsidR="00354E74" w:rsidRDefault="00354E74" w:rsidP="00354E74">
      <w:pPr>
        <w:jc w:val="center"/>
        <w:rPr>
          <w:i/>
          <w:sz w:val="20"/>
          <w:szCs w:val="20"/>
        </w:rPr>
      </w:pPr>
    </w:p>
    <w:p w:rsidR="00FE07CE" w:rsidRDefault="00FE07CE" w:rsidP="00354E74">
      <w:pPr>
        <w:jc w:val="center"/>
        <w:rPr>
          <w:i/>
          <w:sz w:val="20"/>
          <w:szCs w:val="20"/>
        </w:rPr>
      </w:pPr>
    </w:p>
    <w:p w:rsidR="00FE07CE" w:rsidRDefault="00FE07CE" w:rsidP="00354E74">
      <w:pPr>
        <w:jc w:val="center"/>
        <w:rPr>
          <w:i/>
          <w:sz w:val="20"/>
          <w:szCs w:val="20"/>
        </w:rPr>
      </w:pPr>
    </w:p>
    <w:p w:rsidR="00FE07CE" w:rsidRDefault="00FE07CE" w:rsidP="00354E74">
      <w:pPr>
        <w:jc w:val="center"/>
        <w:rPr>
          <w:i/>
          <w:sz w:val="20"/>
          <w:szCs w:val="20"/>
        </w:rPr>
      </w:pPr>
    </w:p>
    <w:p w:rsidR="00354E74" w:rsidRDefault="00354E74" w:rsidP="00354E74">
      <w:pPr>
        <w:jc w:val="center"/>
        <w:rPr>
          <w:i/>
          <w:sz w:val="20"/>
          <w:szCs w:val="20"/>
        </w:rPr>
      </w:pPr>
    </w:p>
    <w:p w:rsidR="00354E74" w:rsidRDefault="00354E74" w:rsidP="00354E74">
      <w:pPr>
        <w:jc w:val="center"/>
        <w:rPr>
          <w:i/>
          <w:sz w:val="20"/>
          <w:szCs w:val="20"/>
        </w:rPr>
      </w:pPr>
    </w:p>
    <w:p w:rsidR="00354E74" w:rsidRPr="00354E74" w:rsidRDefault="00354E74" w:rsidP="00354E74">
      <w:pPr>
        <w:jc w:val="center"/>
        <w:rPr>
          <w:b/>
          <w:sz w:val="20"/>
          <w:szCs w:val="20"/>
        </w:rPr>
      </w:pPr>
    </w:p>
    <w:p w:rsidR="00354E74" w:rsidRPr="00FE07CE" w:rsidRDefault="00354E74" w:rsidP="00354E74">
      <w:pPr>
        <w:jc w:val="center"/>
        <w:rPr>
          <w:b/>
          <w:sz w:val="22"/>
          <w:szCs w:val="20"/>
        </w:rPr>
      </w:pPr>
      <w:r w:rsidRPr="00FE07CE">
        <w:rPr>
          <w:b/>
          <w:sz w:val="22"/>
          <w:szCs w:val="20"/>
        </w:rPr>
        <w:lastRenderedPageBreak/>
        <w:t>Количество призовых мест на муниципальном этапе ВсОШ НРК на 06.03.2019г.</w:t>
      </w:r>
    </w:p>
    <w:p w:rsidR="00354E74" w:rsidRPr="00FE07CE" w:rsidRDefault="00354E74" w:rsidP="00354E74">
      <w:pPr>
        <w:jc w:val="center"/>
        <w:rPr>
          <w:sz w:val="20"/>
          <w:szCs w:val="20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276"/>
        <w:gridCol w:w="1276"/>
        <w:gridCol w:w="1842"/>
      </w:tblGrid>
      <w:tr w:rsidR="00354E74" w:rsidRPr="00FE07CE" w:rsidTr="00354E74">
        <w:trPr>
          <w:trHeight w:val="634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</w:tr>
      <w:tr w:rsidR="00354E74" w:rsidRPr="00FE07CE" w:rsidTr="00354E74">
        <w:trPr>
          <w:trHeight w:val="54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4E74" w:rsidRPr="00FE07CE" w:rsidTr="00354E74">
        <w:trPr>
          <w:trHeight w:val="643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4E74" w:rsidRPr="00FE07CE" w:rsidTr="00354E74">
        <w:trPr>
          <w:trHeight w:val="53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54E74" w:rsidRPr="00FE07CE" w:rsidTr="00354E74">
        <w:trPr>
          <w:trHeight w:val="472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4E74" w:rsidRPr="00FE07CE" w:rsidTr="00354E74">
        <w:trPr>
          <w:trHeight w:val="507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4E74" w:rsidRPr="00FE07CE" w:rsidTr="00354E74">
        <w:trPr>
          <w:trHeight w:val="62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auto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51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77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65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4E74" w:rsidRPr="00FE07CE" w:rsidTr="00354E74">
        <w:trPr>
          <w:trHeight w:val="61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54E74" w:rsidRPr="00FE07CE" w:rsidTr="00354E74">
        <w:trPr>
          <w:trHeight w:val="54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E74" w:rsidRPr="00FE07CE" w:rsidTr="00354E74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E74" w:rsidRPr="00FE07CE" w:rsidTr="00354E74">
        <w:trPr>
          <w:trHeight w:val="642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4E74" w:rsidRPr="00FE07CE" w:rsidTr="00354E74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4E74" w:rsidRPr="00FE07CE" w:rsidTr="00354E74">
        <w:trPr>
          <w:trHeight w:val="63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64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E74" w:rsidRPr="00FE07CE" w:rsidTr="00354E74">
        <w:trPr>
          <w:trHeight w:val="50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8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63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E74" w:rsidRPr="00FE07CE" w:rsidTr="00354E74">
        <w:trPr>
          <w:trHeight w:val="650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54E74" w:rsidRPr="00FE07CE" w:rsidTr="00354E74">
        <w:trPr>
          <w:trHeight w:val="47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«Цурмахинская НОШ»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76"/>
        </w:trPr>
        <w:tc>
          <w:tcPr>
            <w:tcW w:w="567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  <w:r w:rsidRPr="00FE07C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56</w:t>
            </w:r>
          </w:p>
        </w:tc>
      </w:tr>
    </w:tbl>
    <w:p w:rsidR="00354E74" w:rsidRPr="00FE07CE" w:rsidRDefault="00354E74" w:rsidP="00354E74">
      <w:pPr>
        <w:jc w:val="center"/>
        <w:rPr>
          <w:b/>
          <w:color w:val="FF0000"/>
        </w:rPr>
      </w:pPr>
      <w:r w:rsidRPr="00FE07CE">
        <w:rPr>
          <w:b/>
        </w:rPr>
        <w:lastRenderedPageBreak/>
        <w:t xml:space="preserve">Количество призовых мест на муниципальном этапе ВсОШ на </w:t>
      </w:r>
      <w:r w:rsidRPr="00FE07CE">
        <w:rPr>
          <w:b/>
          <w:color w:val="FF0000"/>
        </w:rPr>
        <w:t>16.01.2019г.</w:t>
      </w:r>
    </w:p>
    <w:p w:rsidR="00354E74" w:rsidRPr="00FE07CE" w:rsidRDefault="00354E74" w:rsidP="00354E74">
      <w:pPr>
        <w:jc w:val="center"/>
        <w:rPr>
          <w:color w:val="FF0000"/>
          <w:sz w:val="20"/>
          <w:szCs w:val="20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276"/>
        <w:gridCol w:w="1276"/>
        <w:gridCol w:w="1842"/>
      </w:tblGrid>
      <w:tr w:rsidR="00354E74" w:rsidRPr="00FE07CE" w:rsidTr="00354E74">
        <w:trPr>
          <w:trHeight w:val="634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</w:tr>
      <w:tr w:rsidR="00354E74" w:rsidRPr="00FE07CE" w:rsidTr="00354E74">
        <w:trPr>
          <w:trHeight w:val="54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4E74" w:rsidRPr="00FE07CE" w:rsidTr="00354E74">
        <w:trPr>
          <w:trHeight w:val="643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54E74" w:rsidRPr="00FE07CE" w:rsidTr="00354E74">
        <w:trPr>
          <w:trHeight w:val="53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54E74" w:rsidRPr="00FE07CE" w:rsidTr="00354E74">
        <w:trPr>
          <w:trHeight w:val="472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354E74" w:rsidRPr="00FE07CE" w:rsidTr="00354E74">
        <w:trPr>
          <w:trHeight w:val="507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54E74" w:rsidRPr="00FE07CE" w:rsidTr="00354E74">
        <w:trPr>
          <w:trHeight w:val="62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auto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4E74" w:rsidRPr="00FE07CE" w:rsidTr="00354E74">
        <w:trPr>
          <w:trHeight w:val="51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4E74" w:rsidRPr="00FE07CE" w:rsidTr="00354E74">
        <w:trPr>
          <w:trHeight w:val="477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4E74" w:rsidRPr="00FE07CE" w:rsidTr="00354E74">
        <w:trPr>
          <w:trHeight w:val="65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4E74" w:rsidRPr="00FE07CE" w:rsidTr="00354E74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4E74" w:rsidRPr="00FE07CE" w:rsidTr="00354E74">
        <w:trPr>
          <w:trHeight w:val="61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54E74" w:rsidRPr="00FE07CE" w:rsidTr="00354E74">
        <w:trPr>
          <w:trHeight w:val="54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354E74" w:rsidRPr="00FE07CE" w:rsidTr="00354E74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54E74" w:rsidRPr="00FE07CE" w:rsidTr="00354E74">
        <w:trPr>
          <w:trHeight w:val="642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</w:tr>
      <w:tr w:rsidR="00354E74" w:rsidRPr="00FE07CE" w:rsidTr="00354E74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  <w:r w:rsidRPr="00FE07C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  <w:r w:rsidRPr="00FE07C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354E74" w:rsidRPr="00FE07CE" w:rsidTr="00354E74">
        <w:trPr>
          <w:trHeight w:val="63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  <w:r w:rsidRPr="00FE07C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54E74" w:rsidRPr="00FE07CE" w:rsidTr="00354E74">
        <w:trPr>
          <w:trHeight w:val="641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54E74" w:rsidRPr="00FE07CE" w:rsidTr="00354E74">
        <w:trPr>
          <w:trHeight w:val="50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4E74" w:rsidRPr="00FE07CE" w:rsidTr="00354E74">
        <w:trPr>
          <w:trHeight w:val="48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27</w:t>
            </w:r>
          </w:p>
        </w:tc>
      </w:tr>
      <w:tr w:rsidR="00354E74" w:rsidRPr="00FE07CE" w:rsidTr="00354E74">
        <w:trPr>
          <w:trHeight w:val="639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7CE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354E74" w:rsidRPr="00FE07CE" w:rsidTr="00354E74">
        <w:trPr>
          <w:trHeight w:val="650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4E74" w:rsidRPr="00FE07CE" w:rsidTr="00354E74">
        <w:trPr>
          <w:trHeight w:val="476"/>
        </w:trPr>
        <w:tc>
          <w:tcPr>
            <w:tcW w:w="56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8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«Цурмахинская НОШ»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76"/>
        </w:trPr>
        <w:tc>
          <w:tcPr>
            <w:tcW w:w="567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  <w:r w:rsidRPr="00FE07C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842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  <w:r w:rsidRPr="00FE07CE">
              <w:rPr>
                <w:b/>
                <w:sz w:val="20"/>
                <w:szCs w:val="20"/>
              </w:rPr>
              <w:t>216</w:t>
            </w:r>
          </w:p>
        </w:tc>
      </w:tr>
    </w:tbl>
    <w:p w:rsidR="00354E74" w:rsidRPr="00FE07CE" w:rsidRDefault="00354E74" w:rsidP="00354E74">
      <w:pPr>
        <w:jc w:val="center"/>
        <w:rPr>
          <w:sz w:val="20"/>
          <w:szCs w:val="20"/>
        </w:rPr>
      </w:pPr>
      <w:r w:rsidRPr="00FE07CE">
        <w:rPr>
          <w:b/>
          <w:sz w:val="20"/>
          <w:szCs w:val="20"/>
        </w:rPr>
        <w:lastRenderedPageBreak/>
        <w:t xml:space="preserve">Общее количество призовых мест на муниципальном этапе ВсОШ за 2018-2019 учебный </w:t>
      </w:r>
      <w:proofErr w:type="gramStart"/>
      <w:r w:rsidRPr="00FE07CE">
        <w:rPr>
          <w:b/>
          <w:sz w:val="20"/>
          <w:szCs w:val="20"/>
        </w:rPr>
        <w:t>год  06</w:t>
      </w:r>
      <w:proofErr w:type="gramEnd"/>
      <w:r w:rsidRPr="00FE07CE">
        <w:rPr>
          <w:b/>
          <w:sz w:val="20"/>
          <w:szCs w:val="20"/>
        </w:rPr>
        <w:t>.03.2019г.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87"/>
        <w:gridCol w:w="992"/>
        <w:gridCol w:w="1055"/>
        <w:gridCol w:w="1087"/>
        <w:gridCol w:w="1580"/>
        <w:gridCol w:w="1405"/>
      </w:tblGrid>
      <w:tr w:rsidR="00354E74" w:rsidRPr="00FE07CE" w:rsidTr="00354E74">
        <w:trPr>
          <w:trHeight w:val="634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354E74" w:rsidRPr="00FE07CE" w:rsidTr="00354E74">
        <w:trPr>
          <w:trHeight w:val="549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354E74" w:rsidRPr="00FE07CE" w:rsidTr="00354E74">
        <w:trPr>
          <w:trHeight w:val="643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15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54E74" w:rsidRPr="00FE07CE" w:rsidTr="00FE07CE">
        <w:trPr>
          <w:trHeight w:val="535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FF0000"/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FF0000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00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00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00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000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E74" w:rsidRPr="00FE07CE" w:rsidTr="00354E74">
        <w:trPr>
          <w:trHeight w:val="472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54E74" w:rsidRPr="00FE07CE" w:rsidTr="00354E74">
        <w:trPr>
          <w:trHeight w:val="507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14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354E74" w:rsidRPr="00FE07CE" w:rsidTr="000D16BA">
        <w:trPr>
          <w:trHeight w:val="629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shd w:val="clear" w:color="auto" w:fill="FFFF0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13</w:t>
            </w:r>
          </w:p>
        </w:tc>
      </w:tr>
      <w:tr w:rsidR="00354E74" w:rsidRPr="00FE07CE" w:rsidTr="000D16BA">
        <w:trPr>
          <w:trHeight w:val="511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shd w:val="clear" w:color="auto" w:fill="FFFF0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354E74" w:rsidRPr="00FE07CE" w:rsidTr="000D16BA">
        <w:trPr>
          <w:trHeight w:val="477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FFFF0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354E74" w:rsidRPr="00FE07CE" w:rsidTr="000D16BA">
        <w:trPr>
          <w:trHeight w:val="655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FFFF0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FFFF0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354E74" w:rsidRPr="00FE07CE" w:rsidTr="00354E74">
        <w:trPr>
          <w:trHeight w:val="496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354E74" w:rsidRPr="00FE07CE" w:rsidTr="00FE07CE">
        <w:trPr>
          <w:trHeight w:val="616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92D050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25</w:t>
            </w:r>
          </w:p>
        </w:tc>
        <w:tc>
          <w:tcPr>
            <w:tcW w:w="1405" w:type="dxa"/>
            <w:shd w:val="clear" w:color="auto" w:fill="92D05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354E74" w:rsidRPr="00FE07CE" w:rsidTr="00354E74">
        <w:trPr>
          <w:trHeight w:val="541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354E74" w:rsidRPr="00FE07CE" w:rsidTr="00354E74">
        <w:trPr>
          <w:trHeight w:val="645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354E74" w:rsidRPr="00FE07CE" w:rsidTr="00354E74">
        <w:trPr>
          <w:trHeight w:val="642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354E74" w:rsidRPr="00FE07CE" w:rsidTr="00FE07CE">
        <w:trPr>
          <w:trHeight w:val="496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21</w:t>
            </w:r>
          </w:p>
        </w:tc>
        <w:tc>
          <w:tcPr>
            <w:tcW w:w="1087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18</w:t>
            </w:r>
          </w:p>
        </w:tc>
        <w:tc>
          <w:tcPr>
            <w:tcW w:w="1580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47</w:t>
            </w:r>
          </w:p>
        </w:tc>
        <w:tc>
          <w:tcPr>
            <w:tcW w:w="1405" w:type="dxa"/>
            <w:shd w:val="clear" w:color="auto" w:fill="92D05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354E74" w:rsidRPr="00FE07CE" w:rsidTr="00354E74">
        <w:trPr>
          <w:trHeight w:val="631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17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354E74" w:rsidRPr="00FE07CE" w:rsidTr="00354E74">
        <w:trPr>
          <w:trHeight w:val="641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354E74" w:rsidRPr="00FE07CE" w:rsidTr="00354E74">
        <w:trPr>
          <w:trHeight w:val="509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354E74" w:rsidRPr="00FE07CE" w:rsidTr="00FE07CE">
        <w:trPr>
          <w:trHeight w:val="489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92D050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27</w:t>
            </w:r>
          </w:p>
        </w:tc>
        <w:tc>
          <w:tcPr>
            <w:tcW w:w="1405" w:type="dxa"/>
            <w:shd w:val="clear" w:color="auto" w:fill="92D050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354E74" w:rsidRPr="00FE07CE" w:rsidTr="00354E74">
        <w:trPr>
          <w:trHeight w:val="639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21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354E74" w:rsidRPr="00FE07CE" w:rsidTr="00354E74">
        <w:trPr>
          <w:trHeight w:val="650"/>
        </w:trPr>
        <w:tc>
          <w:tcPr>
            <w:tcW w:w="566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7" w:type="dxa"/>
            <w:shd w:val="clear" w:color="auto" w:fill="auto"/>
            <w:hideMark/>
          </w:tcPr>
          <w:p w:rsidR="00354E74" w:rsidRPr="00FE07CE" w:rsidRDefault="00354E74" w:rsidP="00354E74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15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54E74" w:rsidRPr="00FE07CE" w:rsidTr="00354E74">
        <w:trPr>
          <w:trHeight w:val="476"/>
        </w:trPr>
        <w:tc>
          <w:tcPr>
            <w:tcW w:w="566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354E74" w:rsidRPr="00FE07CE" w:rsidRDefault="00354E74" w:rsidP="00354E74">
            <w:pPr>
              <w:rPr>
                <w:b/>
                <w:color w:val="000000"/>
                <w:sz w:val="20"/>
                <w:szCs w:val="20"/>
              </w:rPr>
            </w:pPr>
            <w:r w:rsidRPr="00FE07C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354E74" w:rsidRPr="00FE07CE" w:rsidRDefault="00354E74" w:rsidP="00354E74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1055" w:type="dxa"/>
          </w:tcPr>
          <w:p w:rsidR="00354E74" w:rsidRPr="00FE07CE" w:rsidRDefault="00354E74" w:rsidP="00354E74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087" w:type="dxa"/>
          </w:tcPr>
          <w:p w:rsidR="00354E74" w:rsidRPr="00FE07CE" w:rsidRDefault="00354E74" w:rsidP="00354E74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131</w:t>
            </w:r>
          </w:p>
        </w:tc>
        <w:tc>
          <w:tcPr>
            <w:tcW w:w="1580" w:type="dxa"/>
          </w:tcPr>
          <w:p w:rsidR="00354E74" w:rsidRPr="00FE07CE" w:rsidRDefault="00354E74" w:rsidP="00354E74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272</w:t>
            </w:r>
          </w:p>
        </w:tc>
        <w:tc>
          <w:tcPr>
            <w:tcW w:w="1405" w:type="dxa"/>
          </w:tcPr>
          <w:p w:rsidR="00354E74" w:rsidRPr="00FE07CE" w:rsidRDefault="00354E74" w:rsidP="00354E7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0D16BA" w:rsidRDefault="000D16BA" w:rsidP="00354E74">
      <w:pPr>
        <w:rPr>
          <w:b/>
        </w:rPr>
      </w:pPr>
      <w:r>
        <w:rPr>
          <w:b/>
        </w:rPr>
        <w:t>Определены школ, показавшие лучшие результаты и худшие.</w:t>
      </w:r>
    </w:p>
    <w:p w:rsidR="000D16BA" w:rsidRDefault="000D16BA" w:rsidP="00354E74">
      <w:pPr>
        <w:rPr>
          <w:b/>
        </w:rPr>
      </w:pPr>
      <w:r>
        <w:rPr>
          <w:b/>
        </w:rPr>
        <w:t>Выделена зеленая зона, желтая зона и красная зона.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87"/>
        <w:gridCol w:w="992"/>
        <w:gridCol w:w="1055"/>
        <w:gridCol w:w="1087"/>
        <w:gridCol w:w="1580"/>
        <w:gridCol w:w="1405"/>
      </w:tblGrid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487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0554D" w:rsidRPr="00FE07CE" w:rsidRDefault="0090554D" w:rsidP="00905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07CE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21</w:t>
            </w:r>
          </w:p>
        </w:tc>
        <w:tc>
          <w:tcPr>
            <w:tcW w:w="1087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18</w:t>
            </w:r>
          </w:p>
        </w:tc>
        <w:tc>
          <w:tcPr>
            <w:tcW w:w="1580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47</w:t>
            </w:r>
          </w:p>
        </w:tc>
        <w:tc>
          <w:tcPr>
            <w:tcW w:w="1405" w:type="dxa"/>
            <w:shd w:val="clear" w:color="auto" w:fill="92D05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27</w:t>
            </w:r>
          </w:p>
        </w:tc>
        <w:tc>
          <w:tcPr>
            <w:tcW w:w="1405" w:type="dxa"/>
            <w:shd w:val="clear" w:color="auto" w:fill="92D05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92D05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25</w:t>
            </w:r>
          </w:p>
        </w:tc>
        <w:tc>
          <w:tcPr>
            <w:tcW w:w="1405" w:type="dxa"/>
            <w:shd w:val="clear" w:color="auto" w:fill="92D05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21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17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15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15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0554D" w:rsidRPr="00FE07CE" w:rsidTr="0090554D">
        <w:trPr>
          <w:trHeight w:val="634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14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7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90554D" w:rsidRPr="00FE07CE" w:rsidTr="0090554D">
        <w:trPr>
          <w:trHeight w:val="549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FFFF00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shd w:val="clear" w:color="auto" w:fill="FFFF0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13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FFFF0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FFFF0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90554D" w:rsidRPr="00FE07CE" w:rsidTr="0090554D">
        <w:trPr>
          <w:trHeight w:val="643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 w:rsidRPr="00FE07C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FFFF00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shd w:val="clear" w:color="auto" w:fill="FFFF0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07CE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90554D" w:rsidRPr="00FE07CE" w:rsidTr="0090554D">
        <w:trPr>
          <w:trHeight w:val="535"/>
        </w:trPr>
        <w:tc>
          <w:tcPr>
            <w:tcW w:w="566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7" w:type="dxa"/>
            <w:shd w:val="clear" w:color="auto" w:fill="auto"/>
            <w:hideMark/>
          </w:tcPr>
          <w:p w:rsidR="0090554D" w:rsidRPr="00FE07CE" w:rsidRDefault="0090554D" w:rsidP="0090554D">
            <w:pPr>
              <w:rPr>
                <w:color w:val="FF0000"/>
                <w:sz w:val="20"/>
                <w:szCs w:val="20"/>
              </w:rPr>
            </w:pPr>
            <w:r w:rsidRPr="00FE07CE">
              <w:rPr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FF0000"/>
            <w:noWrap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00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00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0000"/>
          </w:tcPr>
          <w:p w:rsidR="0090554D" w:rsidRPr="00FE07CE" w:rsidRDefault="0090554D" w:rsidP="009055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0000"/>
          </w:tcPr>
          <w:p w:rsidR="0090554D" w:rsidRPr="00FE07CE" w:rsidRDefault="0090554D" w:rsidP="009055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554D" w:rsidRPr="00FE07CE" w:rsidTr="0090554D">
        <w:trPr>
          <w:trHeight w:val="476"/>
        </w:trPr>
        <w:tc>
          <w:tcPr>
            <w:tcW w:w="566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90554D" w:rsidRPr="00FE07CE" w:rsidRDefault="0090554D" w:rsidP="0090554D">
            <w:pPr>
              <w:rPr>
                <w:b/>
                <w:color w:val="000000"/>
                <w:sz w:val="20"/>
                <w:szCs w:val="20"/>
              </w:rPr>
            </w:pPr>
            <w:r w:rsidRPr="00FE07C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90554D" w:rsidRPr="00FE07CE" w:rsidRDefault="0090554D" w:rsidP="0090554D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1055" w:type="dxa"/>
          </w:tcPr>
          <w:p w:rsidR="0090554D" w:rsidRPr="00FE07CE" w:rsidRDefault="0090554D" w:rsidP="0090554D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087" w:type="dxa"/>
          </w:tcPr>
          <w:p w:rsidR="0090554D" w:rsidRPr="00FE07CE" w:rsidRDefault="0090554D" w:rsidP="0090554D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131</w:t>
            </w:r>
          </w:p>
        </w:tc>
        <w:tc>
          <w:tcPr>
            <w:tcW w:w="1580" w:type="dxa"/>
          </w:tcPr>
          <w:p w:rsidR="0090554D" w:rsidRPr="00FE07CE" w:rsidRDefault="0090554D" w:rsidP="0090554D">
            <w:pPr>
              <w:rPr>
                <w:b/>
                <w:color w:val="FF0000"/>
                <w:sz w:val="20"/>
                <w:szCs w:val="20"/>
              </w:rPr>
            </w:pPr>
            <w:r w:rsidRPr="00FE07CE">
              <w:rPr>
                <w:b/>
                <w:color w:val="FF0000"/>
                <w:sz w:val="20"/>
                <w:szCs w:val="20"/>
              </w:rPr>
              <w:t>272</w:t>
            </w:r>
          </w:p>
        </w:tc>
        <w:tc>
          <w:tcPr>
            <w:tcW w:w="1405" w:type="dxa"/>
          </w:tcPr>
          <w:p w:rsidR="0090554D" w:rsidRPr="00FE07CE" w:rsidRDefault="0090554D" w:rsidP="0090554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90554D" w:rsidRDefault="0090554D" w:rsidP="00354E74">
      <w:pPr>
        <w:rPr>
          <w:b/>
        </w:rPr>
      </w:pPr>
    </w:p>
    <w:p w:rsidR="0090554D" w:rsidRDefault="0090554D" w:rsidP="00354E74">
      <w:pPr>
        <w:rPr>
          <w:b/>
        </w:rPr>
      </w:pPr>
    </w:p>
    <w:p w:rsidR="0090554D" w:rsidRDefault="0090554D" w:rsidP="00354E74">
      <w:pPr>
        <w:rPr>
          <w:b/>
        </w:rPr>
      </w:pPr>
    </w:p>
    <w:p w:rsidR="00354E74" w:rsidRPr="00FE07CE" w:rsidRDefault="00354E74" w:rsidP="00354E74">
      <w:pPr>
        <w:rPr>
          <w:b/>
        </w:rPr>
      </w:pPr>
      <w:r w:rsidRPr="00FE07CE">
        <w:rPr>
          <w:b/>
        </w:rPr>
        <w:t>Хуже всех обстоит слабо проводимая работа</w:t>
      </w:r>
      <w:r w:rsidR="000D16BA">
        <w:rPr>
          <w:b/>
        </w:rPr>
        <w:t xml:space="preserve"> с</w:t>
      </w:r>
      <w:r w:rsidRPr="00FE07CE">
        <w:rPr>
          <w:b/>
        </w:rPr>
        <w:t xml:space="preserve"> учащимися учителей химии. Слабые знания показали учащиеся по информатике, по русскому языку.</w:t>
      </w:r>
    </w:p>
    <w:p w:rsidR="00354E74" w:rsidRPr="00FE07CE" w:rsidRDefault="00354E74" w:rsidP="00354E74">
      <w:pPr>
        <w:rPr>
          <w:b/>
        </w:rPr>
      </w:pPr>
    </w:p>
    <w:p w:rsidR="00354E74" w:rsidRPr="00FE07CE" w:rsidRDefault="00354E74" w:rsidP="00354E74">
      <w:pPr>
        <w:numPr>
          <w:ilvl w:val="0"/>
          <w:numId w:val="1"/>
        </w:numPr>
        <w:spacing w:line="360" w:lineRule="auto"/>
        <w:jc w:val="both"/>
      </w:pPr>
      <w:r w:rsidRPr="00FE07CE">
        <w:t>Руководителям общеобразовательных школ района поручено: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 xml:space="preserve">Проанализировать состояние преподавания в школах </w:t>
      </w:r>
      <w:r w:rsidR="00FE07CE" w:rsidRPr="00FE07CE">
        <w:t xml:space="preserve">химии, английского языка, русского языка, географии, математики, информатики, </w:t>
      </w:r>
      <w:r w:rsidRPr="00FE07CE">
        <w:t>родного языка и литературы, истории Дагестана и принять меры по улучшению качества преподавания этих предметов.</w:t>
      </w:r>
    </w:p>
    <w:p w:rsidR="00354E74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0D16BA" w:rsidRDefault="000D16BA" w:rsidP="000D16BA">
      <w:pPr>
        <w:spacing w:line="360" w:lineRule="auto"/>
        <w:jc w:val="both"/>
      </w:pPr>
    </w:p>
    <w:p w:rsidR="000D16BA" w:rsidRDefault="000D16BA" w:rsidP="000D16BA">
      <w:pPr>
        <w:spacing w:line="360" w:lineRule="auto"/>
        <w:jc w:val="both"/>
      </w:pPr>
    </w:p>
    <w:p w:rsidR="00187765" w:rsidRDefault="00187765" w:rsidP="00187765">
      <w:pPr>
        <w:jc w:val="right"/>
        <w:rPr>
          <w:b/>
        </w:rPr>
      </w:pPr>
    </w:p>
    <w:p w:rsidR="00187765" w:rsidRPr="00187765" w:rsidRDefault="00187765" w:rsidP="00187765">
      <w:pPr>
        <w:jc w:val="center"/>
        <w:rPr>
          <w:b/>
          <w:sz w:val="32"/>
          <w:szCs w:val="32"/>
          <w:u w:val="single"/>
        </w:rPr>
      </w:pPr>
      <w:r w:rsidRPr="00187765">
        <w:rPr>
          <w:b/>
          <w:sz w:val="32"/>
          <w:szCs w:val="32"/>
          <w:u w:val="single"/>
        </w:rPr>
        <w:t>2019– 2020 учебный год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>В Сергокалинском районе в</w:t>
      </w:r>
      <w:r w:rsidRPr="007527B6">
        <w:t xml:space="preserve"> соответствии с приказом Министерства образования и науки Республики Дагестан </w:t>
      </w:r>
      <w:r w:rsidRPr="00822C90">
        <w:rPr>
          <w:color w:val="434343"/>
        </w:rPr>
        <w:t>№ 1592-08-1/19 от 02.09.19г. «О проведении школьного, муниципального этапов Всероссийской олимпиады школьников в 2019/2020 учебном году»</w:t>
      </w:r>
      <w:r w:rsidRPr="00614DF5">
        <w:t xml:space="preserve"> </w:t>
      </w:r>
      <w:r w:rsidRPr="00614DF5">
        <w:rPr>
          <w:color w:val="434343"/>
        </w:rPr>
        <w:t>и от 22 января 2020г. № 113-08-/20 «О проведении школьного и муниципального этапов олимпиад по предметам национально-регионального компонента в 2019/2020 учебном году»,</w:t>
      </w:r>
      <w:r w:rsidRPr="00822C90">
        <w:rPr>
          <w:color w:val="434343"/>
        </w:rPr>
        <w:t xml:space="preserve"> </w:t>
      </w:r>
      <w:r w:rsidRPr="00822C90">
        <w:t>приказами МКУ «УО» Сергокалинского района №50 от 9 сентября 2019 года с 11 сентября по 15 декабря 2019 года района и №10 от 31 января 2020 года проведены олимпиады по 22 предметам. По итогам олимпиад изданы приказы по Управлению образования №84 от 31 декабря 2019 года и №19 от 19 февраля 2020 года</w:t>
      </w:r>
      <w:r>
        <w:t>.</w:t>
      </w:r>
    </w:p>
    <w:p w:rsidR="00187765" w:rsidRPr="007527B6" w:rsidRDefault="00187765" w:rsidP="00187765">
      <w:pPr>
        <w:shd w:val="clear" w:color="auto" w:fill="FFFFFF"/>
        <w:spacing w:line="360" w:lineRule="auto"/>
        <w:ind w:firstLine="567"/>
        <w:jc w:val="both"/>
      </w:pPr>
      <w:r w:rsidRPr="007527B6">
        <w:t xml:space="preserve">Муниципальный этап ВсОШ проводился по заданиям, размещенным в системе Статград. </w:t>
      </w:r>
    </w:p>
    <w:p w:rsidR="00187765" w:rsidRDefault="00187765" w:rsidP="00187765">
      <w:pPr>
        <w:spacing w:line="360" w:lineRule="auto"/>
        <w:ind w:firstLine="567"/>
        <w:jc w:val="both"/>
      </w:pPr>
      <w:r w:rsidRPr="00822C90">
        <w:t xml:space="preserve">По полученным результатам подведены итоги олимпиады. Наибольшее количество призовых мест – 77 заняли учащиеся МКОУ «Сергокалинская СОШ №1». Далее количество занятых мест распределились следующим образом: МКОУ «Мюрегинская СОШ» - 62; </w:t>
      </w:r>
      <w:r w:rsidRPr="00822C90">
        <w:lastRenderedPageBreak/>
        <w:t>МКОУ «Бурдекинская СОШ» и МКОУ «Сергокалинская СОШ №2» - 31; МКОУ «Мургукская СОШ» - 24; МКОУ «Маммаульская СОШ» - 19; МКОУ «Нижнемулебкинская СОШ» и МКОУ «Миглакасимахинская СОШ» - 14; МКОУ «Нижнемахаргинская СОШ» - 11; МКОУ «Урахинская СОШ» - 10; МКОУ «Кичигамринская СОШ» - 9;  МКОУ «Аялизимахинская СОШ», МКОУ «Краснопартизанская СОШ», МКОУ «Ванашимахинская СОШ» - 8; МКОУ «Кадиркентская СОШ», МКОУ «Аймаумахинская СОШ», МКОУ «Канасирагинская СОШ», МКОУ «Дегвинская СОШ» - 7; МКОУ «Бурхимахинская СОШ» - 6; МКОУ «Новомугринская СОШ» и МКОУ «Балтамахинская СОШ» - 3.</w:t>
      </w:r>
    </w:p>
    <w:p w:rsidR="00187765" w:rsidRDefault="00187765" w:rsidP="00187765">
      <w:pPr>
        <w:spacing w:line="360" w:lineRule="auto"/>
        <w:ind w:firstLine="567"/>
        <w:jc w:val="both"/>
      </w:pPr>
      <w:r>
        <w:t>Очень слабую</w:t>
      </w:r>
      <w:r w:rsidRPr="007527B6">
        <w:t xml:space="preserve"> работу по подготовке школьников к предметным олимпиадам </w:t>
      </w:r>
      <w:r>
        <w:t xml:space="preserve">провели </w:t>
      </w:r>
      <w:r w:rsidRPr="007527B6">
        <w:t>руководител</w:t>
      </w:r>
      <w:r>
        <w:t>и и педагоги</w:t>
      </w:r>
      <w:r w:rsidRPr="007527B6">
        <w:t xml:space="preserve"> МКОУ «Балтамахинская СОШ» (Омаров Р.А.)</w:t>
      </w:r>
      <w:r>
        <w:t xml:space="preserve"> и МКОУ «Новомугринская СОШ» (Магомедова Б.З.), учащиеся которых заняли только по три призовых мест на муниципальном этапе ВсОШ.</w:t>
      </w:r>
    </w:p>
    <w:p w:rsidR="00187765" w:rsidRDefault="00187765" w:rsidP="00187765">
      <w:pPr>
        <w:spacing w:line="360" w:lineRule="auto"/>
        <w:ind w:firstLine="567"/>
        <w:jc w:val="both"/>
      </w:pPr>
      <w:r w:rsidRPr="007527B6">
        <w:t xml:space="preserve"> </w:t>
      </w:r>
      <w:r>
        <w:t>Недостаточную работу провели педагоги</w:t>
      </w:r>
      <w:r w:rsidRPr="00690965">
        <w:t xml:space="preserve"> </w:t>
      </w:r>
      <w:r w:rsidRPr="00822C90">
        <w:t>МКОУ «Кадиркентская СОШ», МКОУ «Аймаумахинская СОШ», МКОУ «Канасирагинская СОШ», МКОУ «Дегвинская СОШ»</w:t>
      </w:r>
      <w:r>
        <w:t>, МКОУ «Бурхимахинская СОШ».</w:t>
      </w:r>
    </w:p>
    <w:p w:rsidR="00187765" w:rsidRPr="00BC1E4A" w:rsidRDefault="00187765" w:rsidP="00187765">
      <w:pPr>
        <w:spacing w:line="360" w:lineRule="auto"/>
        <w:ind w:firstLine="567"/>
      </w:pPr>
      <w:r w:rsidRPr="00BC1E4A">
        <w:t>На совещании с руководителями образовательных организаций 13 февраля 2020 года обсужден приказ №84 от 31 декабря 2019 года «Об итогах муниципального этапа ВсОШ за 2019– 2020 учебный год».</w:t>
      </w:r>
    </w:p>
    <w:p w:rsidR="00187765" w:rsidRPr="00BC1E4A" w:rsidRDefault="00187765" w:rsidP="00187765">
      <w:pPr>
        <w:spacing w:line="360" w:lineRule="auto"/>
        <w:ind w:firstLine="567"/>
      </w:pPr>
      <w:r w:rsidRPr="00BC1E4A">
        <w:t>До всех руководителей образовательных организаций доведены итоги муниципального этапа ВсОШ</w:t>
      </w:r>
    </w:p>
    <w:p w:rsidR="00187765" w:rsidRPr="00690965" w:rsidRDefault="00187765" w:rsidP="00187765">
      <w:pPr>
        <w:jc w:val="center"/>
        <w:rPr>
          <w:b/>
          <w:u w:val="single"/>
        </w:rPr>
      </w:pPr>
      <w:r w:rsidRPr="00690965">
        <w:rPr>
          <w:b/>
          <w:u w:val="single"/>
        </w:rPr>
        <w:t xml:space="preserve">Результаты муниципального этапа </w:t>
      </w:r>
      <w:r>
        <w:rPr>
          <w:b/>
          <w:u w:val="single"/>
        </w:rPr>
        <w:t>ВсОШ</w:t>
      </w:r>
      <w:r w:rsidRPr="00690965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90965">
        <w:rPr>
          <w:b/>
          <w:u w:val="single"/>
        </w:rPr>
        <w:t>-20</w:t>
      </w:r>
      <w:r>
        <w:rPr>
          <w:b/>
          <w:u w:val="single"/>
        </w:rPr>
        <w:t>20</w:t>
      </w:r>
      <w:r w:rsidRPr="00690965">
        <w:rPr>
          <w:b/>
          <w:u w:val="single"/>
        </w:rPr>
        <w:t xml:space="preserve"> учебного года</w:t>
      </w:r>
    </w:p>
    <w:p w:rsidR="00187765" w:rsidRPr="00690965" w:rsidRDefault="00187765" w:rsidP="00187765">
      <w:pPr>
        <w:rPr>
          <w:b/>
          <w:u w:val="single"/>
        </w:rPr>
      </w:pPr>
    </w:p>
    <w:p w:rsidR="00187765" w:rsidRPr="00BC1E4A" w:rsidRDefault="00187765" w:rsidP="00187765">
      <w:pPr>
        <w:spacing w:line="360" w:lineRule="auto"/>
        <w:ind w:firstLine="567"/>
        <w:jc w:val="center"/>
        <w:rPr>
          <w:b/>
        </w:rPr>
      </w:pPr>
    </w:p>
    <w:tbl>
      <w:tblPr>
        <w:tblW w:w="10875" w:type="dxa"/>
        <w:jc w:val="center"/>
        <w:tblLook w:val="04A0" w:firstRow="1" w:lastRow="0" w:firstColumn="1" w:lastColumn="0" w:noHBand="0" w:noVBand="1"/>
      </w:tblPr>
      <w:tblGrid>
        <w:gridCol w:w="650"/>
        <w:gridCol w:w="4454"/>
        <w:gridCol w:w="1134"/>
        <w:gridCol w:w="1047"/>
        <w:gridCol w:w="2633"/>
        <w:gridCol w:w="957"/>
      </w:tblGrid>
      <w:tr w:rsidR="00187765" w:rsidRPr="00BC1E4A" w:rsidTr="00187765">
        <w:trPr>
          <w:trHeight w:val="7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87765" w:rsidRPr="00BC1E4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87765" w:rsidRPr="00BC1E4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87765" w:rsidRPr="00BC1E4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87765" w:rsidRPr="00BC1E4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87765" w:rsidRPr="00BC1E4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87765" w:rsidRPr="00BC1E4A" w:rsidRDefault="00187765" w:rsidP="00187765">
            <w:pPr>
              <w:ind w:right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Место</w:t>
            </w:r>
          </w:p>
        </w:tc>
      </w:tr>
      <w:tr w:rsidR="00187765" w:rsidRPr="00BC1E4A" w:rsidTr="00187765">
        <w:trPr>
          <w:trHeight w:val="3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Джамал Магомедсаламович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"Ванашимахинская СОШ им.С.Омарова"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28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9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Издаг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 Хаджимурад  Абдуллаевич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Гапизова Баху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Патимат Гасановна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Нурбагандов Магомед Нурбагандович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 Нарижат 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Айшат Шагаудиновна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Османова Рима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Муъминат Казимагомедовна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 Абдулмеджидов Паша Багаудинов11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Муртузалиева Карина Магомедовна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Халикова Сабина Загирбековна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Абакаров Султан Сиражутдинович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Мутаев Мута Арсланович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 Амин Багагаджиевич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 Алип Шапиевич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 Муртузали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Рукият 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Айдамиров Магомедимин Раджабович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Магомед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Камила 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Джамиля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Гапизова Баху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Марьям Багаудиновна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Магомедгаджи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Хизриева Патимат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Абакарова Раисат Магомедсаигидовна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Абдулкадир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49,8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49,7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Исламова Зарипат Магомедэминовна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41,6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45,7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40,9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40,6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Залина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Муртузалиев  Магомед Юсупович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Мусаев Муса Магомедрасулович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Муртузалиева Карина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Ханум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Гасан Джамалудинович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 Магомед-Хабиб Абдулкеримович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Хадижа Рабадановна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Батыр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Абакарова  Раисат   Магомед-Сайгидовна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Хаджимурад Магомеджович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Раджабова Мария Пахрудиновна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Махдиев Гаджи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 Магомедова Эльвира Курбановна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Абакарова Раисат Магомед-Сайгидовна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Мурад Шамильевич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Магарамовна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 Рашид Шагаудинович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Якубова Аминат Багавгаджиевна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Исакова Марина Магомед-Расуловна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Халикова Сабина Загирбековна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Казбекова Мариям Рамазановна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Шихалиханова Патимат  Шарапудиновна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Баху Ильясовна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Исаханова Серминаз Исахановна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Алхасов Шамиль Магомед-загирович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Омаров Джамал Суменович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Мутаев Мута Арсланович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Гусенова Эльвира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Рамазан Зайнутдинович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Елена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Арсланова Арина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 Хизри Абдель-Насирович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Магарамовна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Мирзаев Магомед Магомедшакирович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Патимат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Варгаева Аминат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Гаджиев Рашид Шагаудинович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Муртузалиева хадижат 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Мурад 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Гасанова Аминат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 Джамиля 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Мутаев Мута Арсланович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Ибрагимова /Нурият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Залина Билаловна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Магомедзагир Шамилович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Шамхалов Ислам Артурович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Айшат Шагаудиновна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Право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Курбанова Ирайганат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МКОУ"Ванашимахинская СОШ имюС.Омарова"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Марьям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МКОУ"Ванашимахинская СОШ имюС.Омарова"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Мутртузалиева Хадижат Гаджимурадовна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Батыр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Сулеймановна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Усеева Мадина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Хамис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Муртузалиева Хадижат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Рабият Зауровна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Калимат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Дадамгаджиева Патимат Магомедсаламовна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Технология (Культура дома и декоративно-прикладное творчество)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Курбанова Ирайганат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Бибулатова Зуби Албуриевна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Абулова Муслимат Абулмуслимовна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 Алибекова Хадижат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Исакова Марина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Дибирова Динара 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Алибекова Сарият 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Калимат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Гаджиева Джамиля Гаджиевна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Яхьяев Ахмед Каримович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Мурад Зубайруевич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 Руслан Магомедсаламович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Рамазан Курбанович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Багамаев Рамазан Муслимович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Айдамиров Тимур Раджабович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Алишихов Артур Ибрагимович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Абдурахманов  Абдурахман  Баширович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Бидашов Гамид Мусаевич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 Магомед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Умалатов Ильяс Алиасхабович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Дауд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Ахимова Разият  Раджабовна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Алиева Зайнаб Джабраиловна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Камила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Рамазанова Раисат Курбановна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Аминат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Бахмудова Зарина Исаевна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Кадиев Амир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98,8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 Курбан Магомедгаджиевич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92,3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91,3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Адамова Зухра Шамилиевна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90,2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Сакинат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Абидов Максуд Муртузович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Ахсабарова Сакинат Магомедовн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Мирзаева Раисат Каримуллаевна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71,79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r w:rsidRPr="00BC1E4A">
              <w:t>Муталимов Магомед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94,05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Нурмагомедов  Адлан Насибович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Гамидов Арсен 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Мадина Арсеновна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Магомедова Патимат Курбановна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Якубов Амин Багавгаджиевич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Газимагомед Далгатович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Издаг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Ахмедова Разият Гусеновна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Чупалаева Аминат Сулеймановна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Абдурашидов Арсланали Абдурашидович9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Насиров Айсада Абдулнасирович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Омарова Марзият Расуловна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Ибрагимова Патимат Магомедсаидовна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Саид Мухтарович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Зарема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Абидов Максуд Муртузович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Аликадиев Расул Убайдулаевич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Магомедов Магомедали Рустамович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Магомед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Зурабович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Магомедоасуловна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Камилла Магомедкамильевна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187765" w:rsidRPr="00BC1E4A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Казбеков Зубайру Рамазанович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</w:rPr>
              <w:t>2</w:t>
            </w:r>
            <w:r w:rsidRPr="00BC1E4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Казбекова Мариям Рамазановна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 Магомед 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Муталимов Муталим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</w:rPr>
              <w:t>1</w:t>
            </w:r>
            <w:r w:rsidRPr="00BC1E4A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Азизова Лаура Исламовна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Шихалиханова Патимат  Шарапудиновна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187765" w:rsidRPr="00BC1E4A" w:rsidTr="00187765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7765" w:rsidRPr="00BC1E4A" w:rsidRDefault="00187765" w:rsidP="00187765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Валихан Хаджимурадович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765" w:rsidRPr="00BC1E4A" w:rsidRDefault="00187765" w:rsidP="00187765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BC1E4A" w:rsidRDefault="00187765" w:rsidP="00187765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187765" w:rsidRPr="00BC1E4A" w:rsidRDefault="00187765" w:rsidP="00187765">
      <w:pPr>
        <w:jc w:val="center"/>
        <w:rPr>
          <w:b/>
          <w:sz w:val="20"/>
          <w:szCs w:val="20"/>
        </w:rPr>
      </w:pPr>
      <w:r w:rsidRPr="00BC1E4A">
        <w:rPr>
          <w:b/>
          <w:sz w:val="20"/>
          <w:szCs w:val="20"/>
        </w:rPr>
        <w:tab/>
      </w:r>
      <w:r w:rsidRPr="00BC1E4A">
        <w:rPr>
          <w:b/>
          <w:sz w:val="20"/>
          <w:szCs w:val="20"/>
        </w:rPr>
        <w:tab/>
      </w:r>
      <w:r w:rsidRPr="00BC1E4A">
        <w:rPr>
          <w:b/>
          <w:sz w:val="20"/>
          <w:szCs w:val="20"/>
        </w:rPr>
        <w:tab/>
      </w:r>
    </w:p>
    <w:p w:rsidR="00187765" w:rsidRDefault="00187765" w:rsidP="00187765">
      <w:pPr>
        <w:spacing w:line="360" w:lineRule="auto"/>
      </w:pPr>
      <w:r w:rsidRPr="0087179C">
        <w:t>Выявлены школы, чьи учащиеся набрали наибольшее количество призовых мест на муниципальном этапе.</w:t>
      </w:r>
      <w:r>
        <w:t xml:space="preserve"> Школы распределены по зонам. В зеленую зону вошли школы, </w:t>
      </w:r>
      <w:r>
        <w:lastRenderedPageBreak/>
        <w:t>набравшие наибольшее количество баллов и занявших наибольшее количество призовых мест.</w:t>
      </w:r>
    </w:p>
    <w:p w:rsidR="00187765" w:rsidRDefault="00187765" w:rsidP="00187765">
      <w:pPr>
        <w:spacing w:line="360" w:lineRule="auto"/>
      </w:pPr>
    </w:p>
    <w:p w:rsidR="00187765" w:rsidRDefault="00187765" w:rsidP="00187765">
      <w:pPr>
        <w:jc w:val="center"/>
        <w:rPr>
          <w:b/>
        </w:rPr>
      </w:pPr>
      <w:r w:rsidRPr="00FE07CE">
        <w:rPr>
          <w:b/>
        </w:rPr>
        <w:t xml:space="preserve">Количество призовых мест на муниципальном этапе ВсОШ на </w:t>
      </w:r>
      <w:r>
        <w:rPr>
          <w:b/>
        </w:rPr>
        <w:t>31.12</w:t>
      </w:r>
      <w:r w:rsidRPr="00FE07CE">
        <w:rPr>
          <w:b/>
        </w:rPr>
        <w:t>.2019г.</w:t>
      </w:r>
    </w:p>
    <w:p w:rsidR="00187765" w:rsidRDefault="00187765" w:rsidP="00187765">
      <w:pPr>
        <w:jc w:val="center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276"/>
        <w:gridCol w:w="1134"/>
        <w:gridCol w:w="1276"/>
        <w:gridCol w:w="1134"/>
      </w:tblGrid>
      <w:tr w:rsidR="00187765" w:rsidRPr="0087179C" w:rsidTr="00187765">
        <w:trPr>
          <w:trHeight w:val="634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187765" w:rsidRPr="0087179C" w:rsidRDefault="00187765" w:rsidP="001877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87765" w:rsidRPr="0087179C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187765" w:rsidRPr="0087179C" w:rsidTr="00187765">
        <w:trPr>
          <w:trHeight w:val="549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87765" w:rsidRPr="0087179C" w:rsidTr="00187765">
        <w:trPr>
          <w:trHeight w:val="643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7765" w:rsidRPr="0087179C" w:rsidTr="00187765">
        <w:trPr>
          <w:trHeight w:val="535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87765" w:rsidRPr="0087179C" w:rsidTr="00187765">
        <w:trPr>
          <w:trHeight w:val="472"/>
        </w:trPr>
        <w:tc>
          <w:tcPr>
            <w:tcW w:w="567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92D050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87765" w:rsidRPr="0087179C" w:rsidTr="00187765">
        <w:trPr>
          <w:trHeight w:val="507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87765" w:rsidRPr="0087179C" w:rsidTr="00187765">
        <w:trPr>
          <w:trHeight w:val="629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auto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7765" w:rsidRPr="0087179C" w:rsidTr="00187765">
        <w:trPr>
          <w:trHeight w:val="511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87765" w:rsidRPr="0087179C" w:rsidTr="00187765">
        <w:trPr>
          <w:trHeight w:val="477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87765" w:rsidRPr="0087179C" w:rsidTr="00187765">
        <w:trPr>
          <w:trHeight w:val="655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87765" w:rsidRPr="0087179C" w:rsidTr="00187765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87765" w:rsidRPr="0087179C" w:rsidTr="00187765">
        <w:trPr>
          <w:trHeight w:val="616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7765" w:rsidRPr="0087179C" w:rsidTr="00187765">
        <w:trPr>
          <w:trHeight w:val="541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187765" w:rsidRPr="0087179C" w:rsidTr="00187765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87765" w:rsidRPr="0087179C" w:rsidTr="00187765">
        <w:trPr>
          <w:trHeight w:val="642"/>
        </w:trPr>
        <w:tc>
          <w:tcPr>
            <w:tcW w:w="567" w:type="dxa"/>
            <w:shd w:val="clear" w:color="auto" w:fill="FFFFFF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shd w:val="clear" w:color="auto" w:fill="FFFFFF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  <w:shd w:val="clear" w:color="auto" w:fill="FFFFFF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187765" w:rsidRPr="0087179C" w:rsidTr="00187765">
        <w:trPr>
          <w:trHeight w:val="496"/>
        </w:trPr>
        <w:tc>
          <w:tcPr>
            <w:tcW w:w="567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187765" w:rsidRPr="0087179C" w:rsidTr="00187765">
        <w:trPr>
          <w:trHeight w:val="631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87765" w:rsidRPr="0087179C" w:rsidTr="00187765">
        <w:trPr>
          <w:trHeight w:val="641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87765" w:rsidRPr="0087179C" w:rsidTr="00187765">
        <w:trPr>
          <w:trHeight w:val="509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87765" w:rsidRPr="0087179C" w:rsidTr="00187765">
        <w:trPr>
          <w:trHeight w:val="489"/>
        </w:trPr>
        <w:tc>
          <w:tcPr>
            <w:tcW w:w="567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87765" w:rsidRPr="0087179C" w:rsidTr="00187765">
        <w:trPr>
          <w:trHeight w:val="639"/>
        </w:trPr>
        <w:tc>
          <w:tcPr>
            <w:tcW w:w="567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  <w:shd w:val="clear" w:color="auto" w:fill="92D050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92D050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87765" w:rsidRPr="0087179C" w:rsidTr="00187765">
        <w:trPr>
          <w:trHeight w:val="650"/>
        </w:trPr>
        <w:tc>
          <w:tcPr>
            <w:tcW w:w="567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95" w:type="dxa"/>
            <w:shd w:val="clear" w:color="auto" w:fill="auto"/>
            <w:hideMark/>
          </w:tcPr>
          <w:p w:rsidR="00187765" w:rsidRPr="0087179C" w:rsidRDefault="00187765" w:rsidP="00187765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87765" w:rsidRPr="0087179C" w:rsidTr="00187765">
        <w:trPr>
          <w:trHeight w:val="476"/>
        </w:trPr>
        <w:tc>
          <w:tcPr>
            <w:tcW w:w="567" w:type="dxa"/>
            <w:shd w:val="clear" w:color="auto" w:fill="auto"/>
          </w:tcPr>
          <w:p w:rsidR="00187765" w:rsidRPr="0087179C" w:rsidRDefault="00187765" w:rsidP="001877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187765" w:rsidRPr="0087179C" w:rsidRDefault="00187765" w:rsidP="00187765">
            <w:pPr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187765" w:rsidRPr="0087179C" w:rsidRDefault="00187765" w:rsidP="00187765">
            <w:pPr>
              <w:jc w:val="center"/>
              <w:rPr>
                <w:b/>
              </w:rPr>
            </w:pPr>
            <w:r w:rsidRPr="0087179C">
              <w:rPr>
                <w:b/>
              </w:rPr>
              <w:t>99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b/>
              </w:rPr>
            </w:pPr>
            <w:r w:rsidRPr="0087179C">
              <w:rPr>
                <w:b/>
              </w:rPr>
              <w:t>119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lang w:val="en-US"/>
              </w:rPr>
            </w:pPr>
            <w:r w:rsidRPr="0087179C">
              <w:rPr>
                <w:b/>
              </w:rPr>
              <w:t>148</w:t>
            </w:r>
          </w:p>
        </w:tc>
        <w:tc>
          <w:tcPr>
            <w:tcW w:w="1276" w:type="dxa"/>
          </w:tcPr>
          <w:p w:rsidR="00187765" w:rsidRPr="0087179C" w:rsidRDefault="00187765" w:rsidP="00187765">
            <w:pPr>
              <w:jc w:val="center"/>
              <w:rPr>
                <w:b/>
                <w:lang w:val="en-US"/>
              </w:rPr>
            </w:pPr>
            <w:r w:rsidRPr="0087179C">
              <w:rPr>
                <w:b/>
              </w:rPr>
              <w:t>3</w:t>
            </w:r>
            <w:r w:rsidRPr="0087179C">
              <w:rPr>
                <w:b/>
                <w:lang w:val="en-US"/>
              </w:rPr>
              <w:t>66</w:t>
            </w:r>
          </w:p>
        </w:tc>
        <w:tc>
          <w:tcPr>
            <w:tcW w:w="1134" w:type="dxa"/>
          </w:tcPr>
          <w:p w:rsidR="00187765" w:rsidRPr="0087179C" w:rsidRDefault="00187765" w:rsidP="001877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7765" w:rsidRDefault="00187765" w:rsidP="00187765">
      <w:pPr>
        <w:jc w:val="center"/>
        <w:rPr>
          <w:b/>
        </w:rPr>
      </w:pPr>
    </w:p>
    <w:p w:rsidR="00187765" w:rsidRPr="00FE07CE" w:rsidRDefault="00187765" w:rsidP="00187765">
      <w:pPr>
        <w:jc w:val="center"/>
      </w:pPr>
    </w:p>
    <w:p w:rsidR="00187765" w:rsidRDefault="00187765" w:rsidP="00187765">
      <w:pPr>
        <w:spacing w:line="360" w:lineRule="auto"/>
        <w:ind w:firstLine="567"/>
        <w:jc w:val="both"/>
      </w:pPr>
      <w:r>
        <w:t>Отмечена положительная работа педагогов образовательных организаций, чьи учащиеся приглашены на республиканский этап ВсОШ.</w:t>
      </w:r>
      <w:r w:rsidRPr="00690965">
        <w:t xml:space="preserve">  </w:t>
      </w:r>
      <w:r>
        <w:t>В 2018-2019 учебном году на республиканский этап ВсОШ были приглашены 38 учащихся. В 2019-2020 учебном году количество приглашенных учащихся на республиканский этап составило 64.</w:t>
      </w:r>
    </w:p>
    <w:p w:rsidR="00187765" w:rsidRPr="00690965" w:rsidRDefault="00187765" w:rsidP="00187765">
      <w:pPr>
        <w:ind w:firstLine="567"/>
        <w:rPr>
          <w:i/>
        </w:rPr>
      </w:pPr>
      <w:r>
        <w:t xml:space="preserve"> </w:t>
      </w:r>
      <w:r w:rsidRPr="00690965">
        <w:t xml:space="preserve">                                                                                               </w:t>
      </w:r>
    </w:p>
    <w:p w:rsidR="00187765" w:rsidRPr="00690965" w:rsidRDefault="00187765" w:rsidP="00187765">
      <w:pPr>
        <w:jc w:val="right"/>
      </w:pPr>
    </w:p>
    <w:p w:rsidR="00187765" w:rsidRPr="00690965" w:rsidRDefault="00187765" w:rsidP="00187765">
      <w:pPr>
        <w:jc w:val="center"/>
        <w:rPr>
          <w:b/>
        </w:rPr>
      </w:pPr>
      <w:r w:rsidRPr="00690965">
        <w:rPr>
          <w:b/>
        </w:rPr>
        <w:t>Список участников республиканского этапа ВсОШ</w:t>
      </w:r>
    </w:p>
    <w:p w:rsidR="00187765" w:rsidRPr="00690965" w:rsidRDefault="00187765" w:rsidP="00187765">
      <w:pPr>
        <w:jc w:val="center"/>
        <w:rPr>
          <w:b/>
        </w:rPr>
      </w:pPr>
    </w:p>
    <w:p w:rsidR="00187765" w:rsidRPr="00690965" w:rsidRDefault="00187765" w:rsidP="00187765">
      <w:pPr>
        <w:jc w:val="center"/>
        <w:rPr>
          <w:b/>
        </w:rPr>
      </w:pP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20"/>
        <w:gridCol w:w="2268"/>
        <w:gridCol w:w="1843"/>
        <w:gridCol w:w="1701"/>
      </w:tblGrid>
      <w:tr w:rsidR="00187765" w:rsidRPr="00614DF5" w:rsidTr="00187765">
        <w:trPr>
          <w:trHeight w:val="727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720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Школа</w:t>
            </w:r>
          </w:p>
        </w:tc>
        <w:tc>
          <w:tcPr>
            <w:tcW w:w="1843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Результат участия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Алиев Магомед Исламович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7765" w:rsidRPr="00614DF5" w:rsidTr="00187765">
        <w:trPr>
          <w:trHeight w:val="375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Саидова Камила  Камиловна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7765" w:rsidRPr="00614DF5" w:rsidTr="00187765">
        <w:trPr>
          <w:trHeight w:val="285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187765" w:rsidRPr="00614DF5" w:rsidTr="00187765">
        <w:trPr>
          <w:trHeight w:val="33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Айдамиров Магомедимин Раджабович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45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Омарова Рукият  Руслановна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Якубова Аминат Багавгаджиевна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Алиев Мурад Шамильевич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153 (265)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67 (110)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69 (89)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Гасанов Джамал Магомедсаламович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"Ванашимахинская СОШ им.С.Омарова"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</w:tr>
      <w:tr w:rsidR="00187765" w:rsidRPr="00614DF5" w:rsidTr="0018776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Мутаева Сарият Абдулкеримовна 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Исмаилова Марьям Мурадовна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Право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Муртузалиева Хадижат Гаджимурадовна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Исакова Марина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Дибирова Динара Маратовна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70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Алибекова Сарият Сайгидовна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Абулова Муслимат Абулмуслимовна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 Алибекова Хадижат Магомедсаламовна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Курбанова Ирайганат Шамиловна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Бибулатова Зуби Албуриевна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80,4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Гасанов Рамазан Курбанович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77, 2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 Мурад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Абакаров Руслан Магомедсаламович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68,6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62, 8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Меджидов Руслан Зелимханович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МКОУ "Мюрегинская СОШ " – призер РЭ 2019 года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МКОУ "Мюрегинская СОШ" – призер РЭ 2019 года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71,8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Бахмудова Зарина Исаевна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9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Абакаров Султан Сиражутдинович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Абидов Максуд Муртузович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 Курбан Магомедгаджиевич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187765" w:rsidRPr="00614DF5" w:rsidTr="00187765">
        <w:trPr>
          <w:trHeight w:val="300"/>
        </w:trPr>
        <w:tc>
          <w:tcPr>
            <w:tcW w:w="817" w:type="dxa"/>
            <w:shd w:val="clear" w:color="auto" w:fill="auto"/>
          </w:tcPr>
          <w:p w:rsidR="00187765" w:rsidRPr="00614DF5" w:rsidRDefault="00187765" w:rsidP="0018776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Адамова Зухра Шамилиевна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</w:tbl>
    <w:p w:rsidR="00187765" w:rsidRPr="00614DF5" w:rsidRDefault="00187765" w:rsidP="00187765">
      <w:pPr>
        <w:jc w:val="center"/>
        <w:rPr>
          <w:b/>
        </w:rPr>
      </w:pPr>
    </w:p>
    <w:p w:rsidR="00187765" w:rsidRPr="00614DF5" w:rsidRDefault="00187765" w:rsidP="00187765">
      <w:pPr>
        <w:ind w:left="720"/>
        <w:jc w:val="center"/>
        <w:rPr>
          <w:b/>
        </w:rPr>
      </w:pPr>
    </w:p>
    <w:p w:rsidR="00187765" w:rsidRPr="00614DF5" w:rsidRDefault="00187765" w:rsidP="00187765">
      <w:pPr>
        <w:jc w:val="center"/>
        <w:rPr>
          <w:b/>
          <w:sz w:val="28"/>
          <w:szCs w:val="28"/>
        </w:rPr>
      </w:pPr>
      <w:r w:rsidRPr="00614DF5">
        <w:rPr>
          <w:b/>
          <w:sz w:val="28"/>
          <w:szCs w:val="28"/>
        </w:rPr>
        <w:t>Итоги регионального этапа ВсОШ 2020</w:t>
      </w:r>
    </w:p>
    <w:p w:rsidR="00187765" w:rsidRPr="00614DF5" w:rsidRDefault="00187765" w:rsidP="00187765">
      <w:pPr>
        <w:jc w:val="center"/>
        <w:rPr>
          <w:b/>
        </w:rPr>
      </w:pPr>
    </w:p>
    <w:p w:rsidR="00187765" w:rsidRPr="00614DF5" w:rsidRDefault="00187765" w:rsidP="00187765">
      <w:pPr>
        <w:jc w:val="center"/>
        <w:rPr>
          <w:b/>
        </w:rPr>
      </w:pPr>
    </w:p>
    <w:tbl>
      <w:tblPr>
        <w:tblW w:w="99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27"/>
        <w:gridCol w:w="567"/>
        <w:gridCol w:w="2551"/>
        <w:gridCol w:w="1418"/>
        <w:gridCol w:w="992"/>
        <w:gridCol w:w="709"/>
        <w:gridCol w:w="992"/>
      </w:tblGrid>
      <w:tr w:rsidR="00187765" w:rsidRPr="00614DF5" w:rsidTr="00187765">
        <w:trPr>
          <w:trHeight w:val="727"/>
        </w:trPr>
        <w:tc>
          <w:tcPr>
            <w:tcW w:w="544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Школа</w:t>
            </w:r>
          </w:p>
        </w:tc>
        <w:tc>
          <w:tcPr>
            <w:tcW w:w="1418" w:type="dxa"/>
            <w:shd w:val="clear" w:color="auto" w:fill="auto"/>
            <w:hideMark/>
          </w:tcPr>
          <w:p w:rsidR="00187765" w:rsidRPr="00614DF5" w:rsidRDefault="00187765" w:rsidP="0018776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Макс.возм.РЭ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Статус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70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80,4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77, 2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68,6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614DF5" w:rsidRDefault="00187765" w:rsidP="0018776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 xml:space="preserve">МКОУ "Мюрегинская СОШ" 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71,8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Бахмудова Зарина Исаевна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11,3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9 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60,8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87765" w:rsidRPr="00614DF5" w:rsidTr="00187765">
        <w:trPr>
          <w:trHeight w:val="300"/>
        </w:trPr>
        <w:tc>
          <w:tcPr>
            <w:tcW w:w="544" w:type="dxa"/>
            <w:shd w:val="clear" w:color="auto" w:fill="auto"/>
          </w:tcPr>
          <w:p w:rsidR="00187765" w:rsidRPr="00614DF5" w:rsidRDefault="00187765" w:rsidP="0018776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187765" w:rsidRPr="00614DF5" w:rsidRDefault="00187765" w:rsidP="0018776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187765" w:rsidRPr="00614DF5" w:rsidRDefault="00187765" w:rsidP="0018776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2" w:type="dxa"/>
          </w:tcPr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57,35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187765" w:rsidRPr="00614DF5" w:rsidRDefault="00187765" w:rsidP="001877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</w:tbl>
    <w:p w:rsidR="00187765" w:rsidRPr="00614DF5" w:rsidRDefault="00187765" w:rsidP="00187765">
      <w:pPr>
        <w:spacing w:after="160" w:line="259" w:lineRule="auto"/>
        <w:rPr>
          <w:rFonts w:eastAsiaTheme="minorHAnsi"/>
          <w:i/>
          <w:sz w:val="20"/>
          <w:szCs w:val="20"/>
          <w:lang w:eastAsia="en-US"/>
        </w:rPr>
      </w:pPr>
    </w:p>
    <w:p w:rsidR="00187765" w:rsidRDefault="00187765" w:rsidP="00187765">
      <w:pPr>
        <w:spacing w:line="360" w:lineRule="auto"/>
        <w:ind w:firstLine="414"/>
        <w:jc w:val="both"/>
      </w:pPr>
      <w:r w:rsidRPr="00614DF5">
        <w:t xml:space="preserve">Из 64 учащихся на республиканский этап ВсОШ не явились 18 учащихся. Явились на республиканский этап 46 учащихся. </w:t>
      </w:r>
      <w:r>
        <w:t xml:space="preserve">С каждого руководителя общеобразовательной организации взята объяснительная с указанием неявки на участие в республиканском этапе ВсОШ. Готовится распоряжение администрации по результатам республиканского этапа. </w:t>
      </w:r>
    </w:p>
    <w:p w:rsidR="00187765" w:rsidRPr="00614DF5" w:rsidRDefault="00187765" w:rsidP="00187765">
      <w:pPr>
        <w:spacing w:line="360" w:lineRule="auto"/>
        <w:jc w:val="both"/>
      </w:pPr>
      <w:r w:rsidRPr="00614DF5">
        <w:lastRenderedPageBreak/>
        <w:t xml:space="preserve">Из них 9 учащихся стали призерами. </w:t>
      </w:r>
    </w:p>
    <w:p w:rsidR="00187765" w:rsidRDefault="00187765" w:rsidP="00187765">
      <w:pPr>
        <w:rPr>
          <w:b/>
        </w:rPr>
      </w:pPr>
    </w:p>
    <w:p w:rsidR="00187765" w:rsidRPr="00614DF5" w:rsidRDefault="00187765" w:rsidP="00187765">
      <w:pPr>
        <w:shd w:val="clear" w:color="auto" w:fill="FFFFFF"/>
        <w:spacing w:line="360" w:lineRule="auto"/>
        <w:ind w:firstLine="567"/>
        <w:jc w:val="both"/>
      </w:pPr>
      <w:r w:rsidRPr="00614DF5">
        <w:t xml:space="preserve">По двум приказам подведены итоги олимпиад. 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 w:rsidRPr="00614DF5">
        <w:t xml:space="preserve"> Наибольшее количество призовых мест – 80 заняли учащиеся МКОУ «Сергокалинская СОШ №1». Далее количество занятых мест распределились следующим образом: МКОУ «Мюрегинская СОШ» - 65; МКОУ «Бурдекинская СОШ» и МКОУ «Сергокалинская СОШ №2», МКОУ «Мургукская СОШ» - 32; МКОУ «Маммаульская СОШ» - 21; МКОУ «Миглакасимахинская СОШ» </w:t>
      </w:r>
      <w:r>
        <w:t xml:space="preserve">и </w:t>
      </w:r>
      <w:r w:rsidRPr="00614DF5">
        <w:t>МКО</w:t>
      </w:r>
      <w:r>
        <w:t xml:space="preserve">У «Нижнемулебкинская СОШ» - </w:t>
      </w:r>
      <w:r w:rsidRPr="00614DF5">
        <w:t>- 17; МКОУ «Краснопартизанская СОШ» и МКОУ «Урахинская СОШ» - 16; МКОУ «Кичигамринская СОШ» - 13;  МКОУ «Аймаумахинская СОШ» - 12; МКОУ «Аялизимахинская СОШ» и МКОУ «Нижнемахаргинская СОШ» - 11; МКОУ «Ванашимахинская СОШ» - 9; МКОУ «Канасирагинская СОШ» и МКОУ «Дегвинская СОШ» - 8; МКОУ «Кадиркентская СОШ» и МКОУ «Бурхимахинская СОШ» - 7; МКОУ «Новомугринская СОШ» и МКОУ «Балтамахинская СОШ» - 3.</w:t>
      </w:r>
    </w:p>
    <w:p w:rsidR="00187765" w:rsidRDefault="00187765" w:rsidP="00187765">
      <w:pPr>
        <w:rPr>
          <w:b/>
        </w:rPr>
      </w:pPr>
      <w:r>
        <w:rPr>
          <w:b/>
        </w:rPr>
        <w:t>Определены школ, показавшие лучшие результаты и худшие.</w:t>
      </w:r>
    </w:p>
    <w:p w:rsidR="00187765" w:rsidRDefault="00187765" w:rsidP="00187765">
      <w:pPr>
        <w:shd w:val="clear" w:color="auto" w:fill="FFFFFF"/>
        <w:spacing w:line="360" w:lineRule="auto"/>
        <w:jc w:val="both"/>
      </w:pPr>
      <w:r>
        <w:rPr>
          <w:b/>
        </w:rPr>
        <w:t>Выделена зеленая зона, желтая зона и красная зона.</w:t>
      </w:r>
    </w:p>
    <w:p w:rsidR="00187765" w:rsidRPr="00311225" w:rsidRDefault="00187765" w:rsidP="00187765">
      <w:pPr>
        <w:jc w:val="center"/>
        <w:rPr>
          <w:b/>
        </w:rPr>
      </w:pPr>
      <w:r w:rsidRPr="00311225">
        <w:rPr>
          <w:b/>
        </w:rPr>
        <w:t>Количество призовых мест на муниципальном этапе ВсОШ на 04.03.2020г.</w:t>
      </w:r>
    </w:p>
    <w:p w:rsidR="00187765" w:rsidRPr="00614DF5" w:rsidRDefault="00187765" w:rsidP="00187765">
      <w:pPr>
        <w:jc w:val="center"/>
        <w:rPr>
          <w:sz w:val="20"/>
          <w:szCs w:val="20"/>
        </w:rPr>
      </w:pPr>
    </w:p>
    <w:tbl>
      <w:tblPr>
        <w:tblW w:w="1122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422"/>
        <w:gridCol w:w="709"/>
        <w:gridCol w:w="639"/>
        <w:gridCol w:w="576"/>
        <w:gridCol w:w="670"/>
        <w:gridCol w:w="576"/>
        <w:gridCol w:w="639"/>
        <w:gridCol w:w="814"/>
        <w:gridCol w:w="1312"/>
        <w:gridCol w:w="1508"/>
        <w:gridCol w:w="840"/>
      </w:tblGrid>
      <w:tr w:rsidR="00187765" w:rsidRPr="00095CBE" w:rsidTr="00187765">
        <w:trPr>
          <w:trHeight w:val="374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187765" w:rsidRPr="00095CBE" w:rsidRDefault="00187765" w:rsidP="001877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39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92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814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ВсОШ</w:t>
            </w:r>
          </w:p>
        </w:tc>
        <w:tc>
          <w:tcPr>
            <w:tcW w:w="878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Итого мест на олимпиадах НРК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Общее количество мест</w:t>
            </w:r>
          </w:p>
        </w:tc>
        <w:tc>
          <w:tcPr>
            <w:tcW w:w="883" w:type="dxa"/>
          </w:tcPr>
          <w:p w:rsidR="00187765" w:rsidRPr="00095CBE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187765" w:rsidRPr="00095CBE" w:rsidTr="00187765">
        <w:trPr>
          <w:trHeight w:val="324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12</w:t>
            </w:r>
          </w:p>
        </w:tc>
        <w:tc>
          <w:tcPr>
            <w:tcW w:w="883" w:type="dxa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VIII</w:t>
            </w:r>
          </w:p>
        </w:tc>
      </w:tr>
      <w:tr w:rsidR="00187765" w:rsidRPr="00095CBE" w:rsidTr="00187765">
        <w:trPr>
          <w:trHeight w:val="380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11</w:t>
            </w:r>
          </w:p>
        </w:tc>
        <w:tc>
          <w:tcPr>
            <w:tcW w:w="883" w:type="dxa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 xml:space="preserve">IX </w:t>
            </w:r>
          </w:p>
        </w:tc>
      </w:tr>
      <w:tr w:rsidR="00187765" w:rsidRPr="00095CBE" w:rsidTr="00187765">
        <w:trPr>
          <w:trHeight w:val="316"/>
        </w:trPr>
        <w:tc>
          <w:tcPr>
            <w:tcW w:w="522" w:type="dxa"/>
            <w:shd w:val="clear" w:color="auto" w:fill="FF00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2" w:type="dxa"/>
            <w:shd w:val="clear" w:color="auto" w:fill="FF00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709" w:type="dxa"/>
            <w:shd w:val="clear" w:color="auto" w:fill="FF0000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3</w:t>
            </w:r>
          </w:p>
        </w:tc>
        <w:tc>
          <w:tcPr>
            <w:tcW w:w="883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XIII</w:t>
            </w:r>
          </w:p>
        </w:tc>
      </w:tr>
      <w:tr w:rsidR="00187765" w:rsidRPr="00095CBE" w:rsidTr="00187765">
        <w:trPr>
          <w:trHeight w:val="279"/>
        </w:trPr>
        <w:tc>
          <w:tcPr>
            <w:tcW w:w="52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0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709" w:type="dxa"/>
            <w:shd w:val="clear" w:color="auto" w:fill="92D050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2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78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095CBE" w:rsidTr="00187765">
        <w:trPr>
          <w:trHeight w:val="299"/>
        </w:trPr>
        <w:tc>
          <w:tcPr>
            <w:tcW w:w="522" w:type="dxa"/>
            <w:shd w:val="clear" w:color="auto" w:fill="FFFF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02" w:type="dxa"/>
            <w:shd w:val="clear" w:color="auto" w:fill="FFFF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709" w:type="dxa"/>
            <w:shd w:val="clear" w:color="auto" w:fill="FFFF00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7</w:t>
            </w:r>
          </w:p>
        </w:tc>
        <w:tc>
          <w:tcPr>
            <w:tcW w:w="883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</w:t>
            </w:r>
          </w:p>
        </w:tc>
      </w:tr>
      <w:tr w:rsidR="00187765" w:rsidRPr="00095CBE" w:rsidTr="00187765">
        <w:trPr>
          <w:trHeight w:val="371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70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187765" w:rsidRPr="00095CBE" w:rsidTr="00187765">
        <w:trPr>
          <w:trHeight w:val="302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</w:t>
            </w:r>
          </w:p>
        </w:tc>
      </w:tr>
      <w:tr w:rsidR="00187765" w:rsidRPr="00095CBE" w:rsidTr="00187765">
        <w:trPr>
          <w:trHeight w:val="282"/>
        </w:trPr>
        <w:tc>
          <w:tcPr>
            <w:tcW w:w="522" w:type="dxa"/>
            <w:shd w:val="clear" w:color="auto" w:fill="FFFF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02" w:type="dxa"/>
            <w:shd w:val="clear" w:color="auto" w:fill="FFFF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709" w:type="dxa"/>
            <w:shd w:val="clear" w:color="auto" w:fill="FFFF00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7</w:t>
            </w:r>
          </w:p>
        </w:tc>
        <w:tc>
          <w:tcPr>
            <w:tcW w:w="883" w:type="dxa"/>
            <w:shd w:val="clear" w:color="auto" w:fill="FFFF0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</w:t>
            </w:r>
          </w:p>
        </w:tc>
      </w:tr>
      <w:tr w:rsidR="00187765" w:rsidRPr="00095CBE" w:rsidTr="00187765">
        <w:trPr>
          <w:trHeight w:val="387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</w:t>
            </w:r>
          </w:p>
        </w:tc>
      </w:tr>
      <w:tr w:rsidR="00187765" w:rsidRPr="00095CBE" w:rsidTr="00187765">
        <w:trPr>
          <w:trHeight w:val="293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13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VII</w:t>
            </w:r>
          </w:p>
        </w:tc>
      </w:tr>
      <w:tr w:rsidR="00187765" w:rsidRPr="00095CBE" w:rsidTr="00187765">
        <w:trPr>
          <w:trHeight w:val="364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187765" w:rsidRPr="00095CBE" w:rsidTr="00187765">
        <w:trPr>
          <w:trHeight w:val="319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21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187765" w:rsidRPr="00095CBE" w:rsidTr="00187765">
        <w:trPr>
          <w:trHeight w:val="381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187765" w:rsidRPr="00095CBE" w:rsidTr="00187765">
        <w:trPr>
          <w:trHeight w:val="379"/>
        </w:trPr>
        <w:tc>
          <w:tcPr>
            <w:tcW w:w="52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70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8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095CBE" w:rsidTr="00187765">
        <w:trPr>
          <w:trHeight w:val="293"/>
        </w:trPr>
        <w:tc>
          <w:tcPr>
            <w:tcW w:w="52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70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92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78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65</w:t>
            </w:r>
          </w:p>
        </w:tc>
        <w:tc>
          <w:tcPr>
            <w:tcW w:w="883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87765" w:rsidRPr="00095CBE" w:rsidTr="00187765">
        <w:trPr>
          <w:trHeight w:val="373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70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11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187765" w:rsidRPr="00095CBE" w:rsidTr="00187765">
        <w:trPr>
          <w:trHeight w:val="378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70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187765" w:rsidRPr="00095CBE" w:rsidTr="00187765">
        <w:trPr>
          <w:trHeight w:val="300"/>
        </w:trPr>
        <w:tc>
          <w:tcPr>
            <w:tcW w:w="522" w:type="dxa"/>
            <w:shd w:val="clear" w:color="auto" w:fill="FF00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02" w:type="dxa"/>
            <w:shd w:val="clear" w:color="auto" w:fill="FF000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709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3</w:t>
            </w:r>
          </w:p>
        </w:tc>
        <w:tc>
          <w:tcPr>
            <w:tcW w:w="883" w:type="dxa"/>
            <w:shd w:val="clear" w:color="auto" w:fill="FF000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XIII</w:t>
            </w:r>
          </w:p>
        </w:tc>
      </w:tr>
      <w:tr w:rsidR="00187765" w:rsidRPr="00095CBE" w:rsidTr="00187765">
        <w:trPr>
          <w:trHeight w:val="289"/>
        </w:trPr>
        <w:tc>
          <w:tcPr>
            <w:tcW w:w="52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0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70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78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80</w:t>
            </w:r>
          </w:p>
        </w:tc>
        <w:tc>
          <w:tcPr>
            <w:tcW w:w="883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87765" w:rsidRPr="00095CBE" w:rsidTr="00187765">
        <w:trPr>
          <w:trHeight w:val="377"/>
        </w:trPr>
        <w:tc>
          <w:tcPr>
            <w:tcW w:w="52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02" w:type="dxa"/>
            <w:shd w:val="clear" w:color="auto" w:fill="92D050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70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78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87765" w:rsidRPr="00095CBE" w:rsidTr="00187765">
        <w:trPr>
          <w:trHeight w:val="384"/>
        </w:trPr>
        <w:tc>
          <w:tcPr>
            <w:tcW w:w="52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02" w:type="dxa"/>
            <w:shd w:val="clear" w:color="auto" w:fill="auto"/>
            <w:hideMark/>
          </w:tcPr>
          <w:p w:rsidR="00187765" w:rsidRPr="00095CBE" w:rsidRDefault="00187765" w:rsidP="00187765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70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187765" w:rsidRPr="00095CBE" w:rsidTr="00187765">
        <w:trPr>
          <w:trHeight w:val="281"/>
        </w:trPr>
        <w:tc>
          <w:tcPr>
            <w:tcW w:w="522" w:type="dxa"/>
            <w:shd w:val="clear" w:color="auto" w:fill="auto"/>
          </w:tcPr>
          <w:p w:rsidR="00187765" w:rsidRPr="00095CBE" w:rsidRDefault="00187765" w:rsidP="001877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187765" w:rsidRPr="00095CBE" w:rsidRDefault="00187765" w:rsidP="00187765">
            <w:pPr>
              <w:rPr>
                <w:b/>
                <w:color w:val="000000"/>
                <w:sz w:val="20"/>
                <w:szCs w:val="20"/>
              </w:rPr>
            </w:pPr>
            <w:r w:rsidRPr="00095CB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99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119</w:t>
            </w:r>
          </w:p>
        </w:tc>
        <w:tc>
          <w:tcPr>
            <w:tcW w:w="692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lang w:val="en-US"/>
              </w:rPr>
            </w:pPr>
            <w:r w:rsidRPr="00095CBE">
              <w:rPr>
                <w:b/>
              </w:rPr>
              <w:t>148</w:t>
            </w:r>
          </w:p>
        </w:tc>
        <w:tc>
          <w:tcPr>
            <w:tcW w:w="639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23</w:t>
            </w:r>
          </w:p>
        </w:tc>
        <w:tc>
          <w:tcPr>
            <w:tcW w:w="814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lang w:val="en-US"/>
              </w:rPr>
            </w:pPr>
            <w:r w:rsidRPr="00095CBE">
              <w:rPr>
                <w:b/>
              </w:rPr>
              <w:t>3</w:t>
            </w:r>
            <w:r w:rsidRPr="00095CBE">
              <w:rPr>
                <w:b/>
                <w:lang w:val="en-US"/>
              </w:rPr>
              <w:t>66</w:t>
            </w:r>
          </w:p>
        </w:tc>
        <w:tc>
          <w:tcPr>
            <w:tcW w:w="878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90" w:type="dxa"/>
          </w:tcPr>
          <w:p w:rsidR="00187765" w:rsidRPr="00095CBE" w:rsidRDefault="00187765" w:rsidP="00187765">
            <w:pPr>
              <w:jc w:val="center"/>
              <w:rPr>
                <w:b/>
              </w:rPr>
            </w:pPr>
            <w:r w:rsidRPr="00095CBE">
              <w:rPr>
                <w:b/>
              </w:rPr>
              <w:t>4</w:t>
            </w:r>
            <w:r>
              <w:rPr>
                <w:b/>
              </w:rPr>
              <w:t>20</w:t>
            </w:r>
          </w:p>
        </w:tc>
        <w:tc>
          <w:tcPr>
            <w:tcW w:w="883" w:type="dxa"/>
            <w:shd w:val="clear" w:color="auto" w:fill="auto"/>
          </w:tcPr>
          <w:p w:rsidR="00187765" w:rsidRPr="00095CBE" w:rsidRDefault="00187765" w:rsidP="001877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7765" w:rsidRDefault="00187765" w:rsidP="00187765">
      <w:pPr>
        <w:rPr>
          <w:b/>
        </w:rPr>
      </w:pPr>
    </w:p>
    <w:p w:rsidR="00187765" w:rsidRDefault="00187765" w:rsidP="00187765">
      <w:pPr>
        <w:rPr>
          <w:b/>
        </w:rPr>
      </w:pPr>
    </w:p>
    <w:p w:rsidR="00187765" w:rsidRDefault="00187765" w:rsidP="00187765">
      <w:pPr>
        <w:rPr>
          <w:b/>
        </w:rPr>
      </w:pPr>
    </w:p>
    <w:p w:rsidR="00187765" w:rsidRDefault="00187765" w:rsidP="00187765">
      <w:pPr>
        <w:spacing w:line="360" w:lineRule="auto"/>
        <w:jc w:val="both"/>
      </w:pPr>
    </w:p>
    <w:p w:rsidR="00187765" w:rsidRPr="00FE07CE" w:rsidRDefault="00187765" w:rsidP="00187765">
      <w:pPr>
        <w:spacing w:line="360" w:lineRule="auto"/>
        <w:ind w:left="1080"/>
        <w:jc w:val="both"/>
      </w:pPr>
    </w:p>
    <w:p w:rsidR="00187765" w:rsidRPr="00297830" w:rsidRDefault="00187765" w:rsidP="00187765"/>
    <w:p w:rsidR="00187765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</w:p>
    <w:p w:rsidR="00187765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</w:p>
    <w:p w:rsidR="00187765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</w:p>
    <w:p w:rsidR="00187765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</w:p>
    <w:p w:rsidR="00187765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</w:p>
    <w:p w:rsidR="00187765" w:rsidRPr="00297830" w:rsidRDefault="00187765" w:rsidP="00187765">
      <w:pPr>
        <w:spacing w:after="200"/>
        <w:ind w:firstLine="284"/>
        <w:rPr>
          <w:rFonts w:eastAsia="Calibri"/>
          <w:b/>
          <w:lang w:eastAsia="en-US"/>
        </w:rPr>
      </w:pPr>
      <w:r w:rsidRPr="00297830">
        <w:rPr>
          <w:rFonts w:eastAsia="Calibri"/>
          <w:b/>
          <w:lang w:eastAsia="en-US"/>
        </w:rPr>
        <w:t>Муниципальный этап ВсОШ за 2018– 2019 учебный год</w:t>
      </w:r>
    </w:p>
    <w:p w:rsidR="00187765" w:rsidRPr="00297830" w:rsidRDefault="00187765" w:rsidP="00187765">
      <w:pPr>
        <w:shd w:val="clear" w:color="auto" w:fill="FFFFFF"/>
        <w:spacing w:before="150" w:after="200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В целях повышения качества подготовки учащихся, стимулирования инновационных подходов в общем образовании, выявления отбора творчески работающих учителей и одаренных учащихся проведены олимпиады по 21 предмету.</w:t>
      </w:r>
    </w:p>
    <w:p w:rsidR="00187765" w:rsidRPr="00297830" w:rsidRDefault="00187765" w:rsidP="001877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На школьном этапе всероссийской олимпиады школьников приняли участие 2012 учащихся, из которых 1536 стали победителями и призерами. Фактическое количество принявших участие составило 8676, победителей и призеров – 4166.</w:t>
      </w:r>
    </w:p>
    <w:p w:rsidR="00187765" w:rsidRPr="00297830" w:rsidRDefault="00187765" w:rsidP="001877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На муниципальном этапе олимпиады приняли участие 431 учащихся. Победителей и призеров было 201.</w:t>
      </w:r>
      <w:r w:rsidRPr="002978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97830">
        <w:rPr>
          <w:rFonts w:eastAsia="Calibri"/>
          <w:lang w:eastAsia="en-US"/>
        </w:rPr>
        <w:t>Фактическое количество принявших участие составило 1164, победителей и призеров – 272.</w:t>
      </w:r>
    </w:p>
    <w:p w:rsidR="00187765" w:rsidRPr="00297830" w:rsidRDefault="00187765" w:rsidP="001877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lastRenderedPageBreak/>
        <w:t>Наибольшее количество призовых мест – 47 заняли учащиеся МКОУ «Мюрегинская СОШ», МКОУ «Сергокалинская СОШ №1» - 27, МКОУ «Краснопартизанская СОШ» - 25, МКОУ «Сергокалинская СОШ №2» - 21, МКОУ «Нижнемахаргинская СОШ» - 17, МКОУ «Аялизимахинская СОШ» и МКОУ «Урахинская СОШ» - 15; МКОУ «Бурхимахинская СОШ» - 14; МКОУ «Мургукская СОШ» и МКОУ «Аймаумахинская СОШ» - 13;           МКОУ «Нижнемулебкинская СОШ» - 12; МКОУ «Бурдекинская СОШ» - 11; МКОУ «Маммаульская СОШ» и МКОУ «Кичигамринская СОШ» - 11; МКОУ «Новомугринская СОШ» и МКОУ «Миглакасимахинская СОШ» - 5; МКОУ «Ванашимахинская СОШ»  - 4; МКОУ «Кадиркентская СОШ» и МКОУ «Канасирагинская СОШ» - 3; МКОУ «Дегвинская СОШ» - 2.</w:t>
      </w:r>
    </w:p>
    <w:p w:rsidR="00187765" w:rsidRPr="00297830" w:rsidRDefault="00187765" w:rsidP="00187765"/>
    <w:p w:rsidR="00187765" w:rsidRPr="00297830" w:rsidRDefault="00187765" w:rsidP="00187765">
      <w:pPr>
        <w:rPr>
          <w:b/>
        </w:rPr>
      </w:pPr>
      <w:r w:rsidRPr="00297830">
        <w:rPr>
          <w:b/>
        </w:rPr>
        <w:t>Итоги республиканского этапа ВсОШ за 2018-2019 учебный год</w:t>
      </w:r>
      <w:r>
        <w:rPr>
          <w:b/>
        </w:rPr>
        <w:t xml:space="preserve"> – 9 мест</w:t>
      </w:r>
    </w:p>
    <w:p w:rsidR="00187765" w:rsidRPr="00297830" w:rsidRDefault="00187765" w:rsidP="00187765"/>
    <w:p w:rsidR="00187765" w:rsidRDefault="00187765" w:rsidP="00187765">
      <w:r>
        <w:rPr>
          <w:lang w:val="en-US"/>
        </w:rPr>
        <w:t>II</w:t>
      </w:r>
      <w:r w:rsidRPr="00894A86">
        <w:t xml:space="preserve"> </w:t>
      </w:r>
      <w:r>
        <w:t xml:space="preserve">место - </w:t>
      </w:r>
      <w:r w:rsidRPr="00297830">
        <w:t>Махдиева Аминат Мухтаровна</w:t>
      </w:r>
      <w:r>
        <w:t xml:space="preserve">, ученица 11 класса </w:t>
      </w:r>
      <w:r w:rsidRPr="00843750">
        <w:t>МКОУ "Сергокалинская СОШ №2"</w:t>
      </w:r>
      <w:r>
        <w:t xml:space="preserve"> по обществознанию;</w:t>
      </w:r>
    </w:p>
    <w:p w:rsidR="00187765" w:rsidRDefault="00187765" w:rsidP="00187765">
      <w:r w:rsidRPr="00894A86">
        <w:t xml:space="preserve">III место - </w:t>
      </w:r>
      <w:r w:rsidRPr="00843750">
        <w:t>Меджидов Руслан Зелимханович</w:t>
      </w:r>
      <w:r>
        <w:t>, ученик 9 класса МКОУ «Мюрегинская СОШ» по технологии;</w:t>
      </w:r>
    </w:p>
    <w:p w:rsidR="00187765" w:rsidRDefault="00187765" w:rsidP="00187765">
      <w:r w:rsidRPr="00894A86">
        <w:t xml:space="preserve">III место - </w:t>
      </w:r>
      <w:r w:rsidRPr="00843750">
        <w:t>Ибрагимов Амир Минатулаевич</w:t>
      </w:r>
      <w:r>
        <w:t xml:space="preserve">, </w:t>
      </w:r>
      <w:r w:rsidRPr="00843750">
        <w:t xml:space="preserve">ученик </w:t>
      </w:r>
      <w:r>
        <w:t>10</w:t>
      </w:r>
      <w:r w:rsidRPr="00843750">
        <w:t xml:space="preserve"> класса МКОУ «Мюрегинская СОШ» по технологии;</w:t>
      </w:r>
    </w:p>
    <w:p w:rsidR="00187765" w:rsidRDefault="00187765" w:rsidP="00187765">
      <w:r>
        <w:rPr>
          <w:lang w:val="en-US"/>
        </w:rPr>
        <w:t>III</w:t>
      </w:r>
      <w:r w:rsidRPr="002D1359">
        <w:t xml:space="preserve"> </w:t>
      </w:r>
      <w:r>
        <w:t xml:space="preserve">место - </w:t>
      </w:r>
      <w:r w:rsidRPr="00843750">
        <w:t>Сулайманов Джабраил Шахбанович</w:t>
      </w:r>
      <w:r>
        <w:t xml:space="preserve">, </w:t>
      </w:r>
      <w:r w:rsidRPr="00843750">
        <w:t xml:space="preserve">ученик 9 класса МКОУ «Мюрегинская СОШ» по </w:t>
      </w:r>
      <w:r>
        <w:t>физической культуре</w:t>
      </w:r>
      <w:r w:rsidRPr="00843750">
        <w:t>;</w:t>
      </w:r>
    </w:p>
    <w:p w:rsidR="00187765" w:rsidRDefault="00187765" w:rsidP="00187765">
      <w:r>
        <w:rPr>
          <w:lang w:val="en-US"/>
        </w:rPr>
        <w:t>III</w:t>
      </w:r>
      <w:r w:rsidRPr="002D1359">
        <w:t xml:space="preserve"> </w:t>
      </w:r>
      <w:r>
        <w:t xml:space="preserve">место - </w:t>
      </w:r>
      <w:r w:rsidRPr="002D1359">
        <w:t>Батиразов Шамиль Камалутдинович</w:t>
      </w:r>
      <w:r>
        <w:t xml:space="preserve">, </w:t>
      </w:r>
      <w:r w:rsidRPr="002D1359">
        <w:t>ученик 9 класса МКОУ «Мюрегинская СОШ» по физической кул</w:t>
      </w:r>
      <w:r>
        <w:t>ьтуре.</w:t>
      </w:r>
    </w:p>
    <w:p w:rsidR="00187765" w:rsidRPr="00297830" w:rsidRDefault="00187765" w:rsidP="00187765"/>
    <w:p w:rsidR="00187765" w:rsidRPr="00297830" w:rsidRDefault="00187765" w:rsidP="00187765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место - Магомедов Дауд </w:t>
      </w:r>
      <w:r w:rsidRPr="00297830">
        <w:rPr>
          <w:rFonts w:eastAsia="Calibri"/>
          <w:lang w:eastAsia="en-US"/>
        </w:rPr>
        <w:t>Шамилевич, ученик 10 класса</w:t>
      </w:r>
      <w:r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МКОУ "Нижнемулебкинская СОШ"</w:t>
      </w:r>
      <w:r w:rsidRPr="00297830">
        <w:rPr>
          <w:rFonts w:eastAsia="Calibri"/>
          <w:lang w:eastAsia="en-US"/>
        </w:rPr>
        <w:tab/>
        <w:t>по даргинскому языку;</w:t>
      </w:r>
    </w:p>
    <w:p w:rsidR="00187765" w:rsidRPr="00297830" w:rsidRDefault="00187765" w:rsidP="00187765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I место - Якубова Разият Омаркадиевна, ученица 9 класса</w:t>
      </w:r>
      <w:r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МКОУ "Краснопартизанская СОШ"</w:t>
      </w:r>
      <w:r w:rsidRPr="00297830">
        <w:rPr>
          <w:rFonts w:eastAsia="Calibri"/>
          <w:lang w:eastAsia="en-US"/>
        </w:rPr>
        <w:tab/>
        <w:t>по даргинской литературе;</w:t>
      </w:r>
    </w:p>
    <w:p w:rsidR="00187765" w:rsidRPr="00297830" w:rsidRDefault="00187765" w:rsidP="00187765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I</w:t>
      </w:r>
      <w:r w:rsidRPr="00297830">
        <w:rPr>
          <w:rFonts w:eastAsia="Calibri"/>
          <w:lang w:val="en-US" w:eastAsia="en-US"/>
        </w:rPr>
        <w:t>II</w:t>
      </w:r>
      <w:r w:rsidRPr="00297830">
        <w:rPr>
          <w:rFonts w:eastAsia="Calibri"/>
          <w:lang w:eastAsia="en-US"/>
        </w:rPr>
        <w:t xml:space="preserve"> место - Алиева Кистаман Магомедтагировна,</w:t>
      </w:r>
      <w:r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ученица 10 класса</w:t>
      </w:r>
      <w:r>
        <w:rPr>
          <w:rFonts w:eastAsia="Calibri"/>
          <w:lang w:eastAsia="en-US"/>
        </w:rPr>
        <w:t xml:space="preserve"> МКОУ «Бурхимахинская СОШ» </w:t>
      </w:r>
      <w:r w:rsidRPr="00297830">
        <w:rPr>
          <w:rFonts w:eastAsia="Calibri"/>
          <w:lang w:eastAsia="en-US"/>
        </w:rPr>
        <w:t>по даргинской литературе;</w:t>
      </w:r>
    </w:p>
    <w:p w:rsidR="00187765" w:rsidRPr="00297830" w:rsidRDefault="00187765" w:rsidP="00187765">
      <w:pPr>
        <w:shd w:val="clear" w:color="auto" w:fill="FFFFFF"/>
        <w:spacing w:after="200"/>
        <w:jc w:val="both"/>
      </w:pPr>
      <w:r w:rsidRPr="00297830">
        <w:rPr>
          <w:rFonts w:eastAsia="Calibri"/>
          <w:lang w:val="en-US" w:eastAsia="en-US"/>
        </w:rPr>
        <w:t>I</w:t>
      </w:r>
      <w:r w:rsidRPr="00297830">
        <w:rPr>
          <w:rFonts w:eastAsia="Calibri"/>
          <w:lang w:eastAsia="en-US"/>
        </w:rPr>
        <w:t>I место - Х</w:t>
      </w:r>
      <w:r>
        <w:rPr>
          <w:rFonts w:eastAsia="Calibri"/>
          <w:lang w:eastAsia="en-US"/>
        </w:rPr>
        <w:t>а</w:t>
      </w:r>
      <w:r w:rsidRPr="00297830">
        <w:rPr>
          <w:rFonts w:eastAsia="Calibri"/>
          <w:lang w:eastAsia="en-US"/>
        </w:rPr>
        <w:t>лаладзиев</w:t>
      </w:r>
      <w:r>
        <w:rPr>
          <w:rFonts w:eastAsia="Calibri"/>
          <w:lang w:eastAsia="en-US"/>
        </w:rPr>
        <w:t>а Халимат Хасбулатовна,</w:t>
      </w:r>
      <w:r>
        <w:rPr>
          <w:rFonts w:eastAsia="Calibri"/>
          <w:lang w:eastAsia="en-US"/>
        </w:rPr>
        <w:tab/>
        <w:t xml:space="preserve">ученица </w:t>
      </w:r>
      <w:r w:rsidRPr="00297830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класса</w:t>
      </w:r>
      <w:r>
        <w:rPr>
          <w:rFonts w:eastAsia="Calibri"/>
          <w:lang w:eastAsia="en-US"/>
        </w:rPr>
        <w:t xml:space="preserve"> МКОУ «Бурхимахинская СОШ</w:t>
      </w:r>
      <w:r w:rsidRPr="00297830">
        <w:rPr>
          <w:rFonts w:eastAsia="Calibri"/>
          <w:lang w:eastAsia="en-US"/>
        </w:rPr>
        <w:t>»</w:t>
      </w:r>
      <w:r w:rsidRPr="00297830">
        <w:rPr>
          <w:rFonts w:eastAsia="Calibri"/>
          <w:lang w:eastAsia="en-US"/>
        </w:rPr>
        <w:tab/>
        <w:t>по даргинской литературе.</w:t>
      </w:r>
    </w:p>
    <w:p w:rsidR="00187765" w:rsidRPr="00FE07CE" w:rsidRDefault="00187765" w:rsidP="000D16BA">
      <w:pPr>
        <w:spacing w:line="360" w:lineRule="auto"/>
        <w:jc w:val="both"/>
      </w:pPr>
    </w:p>
    <w:p w:rsidR="00187765" w:rsidRDefault="00187765" w:rsidP="00187765">
      <w:pPr>
        <w:jc w:val="right"/>
        <w:rPr>
          <w:b/>
        </w:rPr>
      </w:pPr>
    </w:p>
    <w:p w:rsidR="00187765" w:rsidRPr="00663B78" w:rsidRDefault="00187765" w:rsidP="00187765">
      <w:pPr>
        <w:jc w:val="center"/>
        <w:rPr>
          <w:b/>
          <w:sz w:val="32"/>
        </w:rPr>
      </w:pPr>
      <w:r w:rsidRPr="00663B78">
        <w:rPr>
          <w:b/>
          <w:sz w:val="32"/>
        </w:rPr>
        <w:t>2020– 2021 учебный год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>В Сергокалинском районе в</w:t>
      </w:r>
      <w:r w:rsidRPr="007527B6">
        <w:t xml:space="preserve"> </w:t>
      </w:r>
      <w:r>
        <w:t xml:space="preserve">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 обучающихся», а также c приказом Министерства образования и науки </w:t>
      </w:r>
      <w:r>
        <w:lastRenderedPageBreak/>
        <w:t>Республики Дагестан №1820-08/20 от 09 сентября 2020 года «О проведении школьного, муниципального и регионального этапов Всероссийской олимпиады школьников в Республике Дагестан в 2020-2021 учебном году» и приказом МКУ «УО» Сергокалинского района №50 от 11 сентября 2020 года с 15 сентября по 19 декабря 2020 года проведены школьный и муниципальный этапы всероссийской олимпиады школьников по 19 предметам.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>Муниципальный этап ВсОШ в Сергокалинском районе проводился на базе каждой общеобразовательной организации. Для проведения муниципального этапа олимпиады были привлечены предметно-методические комиссии и общественные наблюдатели, созданные по приказу руководителей общеобразовательных организаций.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 xml:space="preserve"> По полученным результатам подведены итоги олимпиады. 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>Наибольшее количество призовых мест – 85 заняли учащиеся МКОУ «Мюрегинская СОШ». Далее количество занятых мест распределились следующим образом: МКОУ «Сергокалинская СОШ №1» - 57; МКОУ «Сергокалинская СОШ №2» - 32; МКОУ «Мургукская СОШ им.Р.Р.Шахнавазовой» - 30; МКОУ «Нижнемулебкинская СОШ» - 28; МКОУ «Краснопартизанская СОШ» - 26; МКОУ «Аялизимахинская СОШ им. Абдуллаева Б.Ю.»</w:t>
      </w:r>
      <w:r>
        <w:tab/>
        <w:t>- 25; МКОУ «Бурдекинская СОШ» - 24; МКОУ «Нижнемахаргинская СОШ им. Сулейманова Х.Г.» - 23; МКОУ «Урахинская СОШ им. А. А. Тахо-Годи» - 23; МКОУ «Кичигамринская СОШ» - 20; МКОУ «Маммаульская СОШ»</w:t>
      </w:r>
      <w:r>
        <w:tab/>
        <w:t>-15; МКОУ  «Миглакасимахинская СОШ» - 13; МКОУ «Канасирагинская СОШ»</w:t>
      </w:r>
      <w:r>
        <w:tab/>
        <w:t xml:space="preserve"> - 12; МКОУ «Бурхимахинская СОШ» - 11; МКОУ «Новомугринская СОШ» - 11; МКОУ «Аймаумахинская СОШ» -</w:t>
      </w:r>
      <w:r>
        <w:tab/>
        <w:t>8; МКОУ «Дегвинская СОШ»</w:t>
      </w:r>
      <w:r>
        <w:tab/>
        <w:t xml:space="preserve"> - 6; МКОУ «Кадиркентская СОШ» - 3; МКОУ  «Балтамахинская СОШ» - 3; МКОУ «Ванашимахинская СОШ  им. С. Омарова» - 3.</w:t>
      </w:r>
    </w:p>
    <w:p w:rsidR="00187765" w:rsidRDefault="00187765" w:rsidP="00187765">
      <w:pPr>
        <w:shd w:val="clear" w:color="auto" w:fill="FFFFFF"/>
        <w:spacing w:line="360" w:lineRule="auto"/>
        <w:ind w:firstLine="567"/>
        <w:jc w:val="both"/>
      </w:pPr>
      <w:r>
        <w:t>Очень слабую</w:t>
      </w:r>
      <w:r w:rsidRPr="007527B6">
        <w:t xml:space="preserve"> работу по подготовке школьников к предметным олимпиадам </w:t>
      </w:r>
      <w:r>
        <w:t xml:space="preserve">провели </w:t>
      </w:r>
      <w:r w:rsidRPr="007527B6">
        <w:t>руководител</w:t>
      </w:r>
      <w:r>
        <w:t>и и педагоги</w:t>
      </w:r>
      <w:r w:rsidRPr="007527B6">
        <w:t xml:space="preserve"> МКОУ «Балтамахинская СОШ» (Омаров Р.А.)</w:t>
      </w:r>
      <w:r>
        <w:t xml:space="preserve">, МКОУ «Кадиркентская СОШ» (Юсупов И.М.) и МКОУ «Ванашимахинская СОШ </w:t>
      </w:r>
      <w:r w:rsidRPr="009E6F8A">
        <w:t>им. С. Омарова» - 3</w:t>
      </w:r>
      <w:r>
        <w:t xml:space="preserve"> (Магомедова С.А.), учащиеся которых заняли только по три призовых мест на муниципальном этапе ВсОШ.</w:t>
      </w:r>
    </w:p>
    <w:p w:rsidR="00187765" w:rsidRDefault="00187765" w:rsidP="00187765">
      <w:pPr>
        <w:spacing w:line="360" w:lineRule="auto"/>
        <w:ind w:firstLine="567"/>
        <w:jc w:val="both"/>
      </w:pPr>
      <w:r w:rsidRPr="007527B6">
        <w:t xml:space="preserve"> </w:t>
      </w:r>
      <w:r>
        <w:t>Недостаточную работу провели педагоги</w:t>
      </w:r>
      <w:r w:rsidRPr="00690965">
        <w:t xml:space="preserve"> </w:t>
      </w:r>
      <w:r w:rsidRPr="00822C90">
        <w:t>МКОУ «Аймаумахинская СОШ», МКОУ «Канасирагинская СОШ», МКОУ «Дегвинская СОШ»</w:t>
      </w:r>
      <w:r>
        <w:t>, МКОУ «Бурхимахинская СОШ».</w:t>
      </w:r>
      <w:r w:rsidRPr="009E6F8A">
        <w:t xml:space="preserve"> МКОУ «Ново</w:t>
      </w:r>
      <w:r>
        <w:t>мугринская СОШ» - 11.</w:t>
      </w:r>
    </w:p>
    <w:p w:rsidR="00187765" w:rsidRPr="00BC1E4A" w:rsidRDefault="00187765" w:rsidP="00187765">
      <w:pPr>
        <w:spacing w:line="360" w:lineRule="auto"/>
        <w:ind w:firstLine="567"/>
      </w:pPr>
      <w:r w:rsidRPr="00BC1E4A">
        <w:t xml:space="preserve">На совещании с руководителями образовательных организаций </w:t>
      </w:r>
      <w:r>
        <w:t>10 марта</w:t>
      </w:r>
      <w:r w:rsidRPr="00BC1E4A">
        <w:t xml:space="preserve"> 202</w:t>
      </w:r>
      <w:r>
        <w:t>1</w:t>
      </w:r>
      <w:r w:rsidRPr="00BC1E4A">
        <w:t xml:space="preserve"> года обсужден приказ №</w:t>
      </w:r>
      <w:r>
        <w:t>76</w:t>
      </w:r>
      <w:r w:rsidRPr="00BC1E4A">
        <w:t xml:space="preserve"> от 3</w:t>
      </w:r>
      <w:r>
        <w:t>0</w:t>
      </w:r>
      <w:r w:rsidRPr="00BC1E4A">
        <w:t xml:space="preserve"> декабря 20</w:t>
      </w:r>
      <w:r>
        <w:t>20</w:t>
      </w:r>
      <w:r w:rsidRPr="00BC1E4A">
        <w:t xml:space="preserve"> года «Об итогах муниципального этапа ВсОШ за 20</w:t>
      </w:r>
      <w:r>
        <w:t>20</w:t>
      </w:r>
      <w:r w:rsidRPr="00BC1E4A">
        <w:t>– 202</w:t>
      </w:r>
      <w:r>
        <w:t>1</w:t>
      </w:r>
      <w:r w:rsidRPr="00BC1E4A">
        <w:t xml:space="preserve"> учебный год».</w:t>
      </w:r>
    </w:p>
    <w:p w:rsidR="00187765" w:rsidRPr="00BC1E4A" w:rsidRDefault="00187765" w:rsidP="00187765">
      <w:pPr>
        <w:spacing w:line="360" w:lineRule="auto"/>
        <w:ind w:firstLine="567"/>
      </w:pPr>
      <w:r w:rsidRPr="00BC1E4A">
        <w:lastRenderedPageBreak/>
        <w:t>До всех руководителей образовательных организаций доведены итоги муниципального этапа ВсОШ</w:t>
      </w:r>
    </w:p>
    <w:p w:rsidR="00187765" w:rsidRDefault="00187765" w:rsidP="00187765">
      <w:pPr>
        <w:jc w:val="center"/>
        <w:rPr>
          <w:b/>
          <w:u w:val="single"/>
        </w:rPr>
      </w:pPr>
      <w:r w:rsidRPr="00690965">
        <w:rPr>
          <w:b/>
          <w:u w:val="single"/>
        </w:rPr>
        <w:t xml:space="preserve">Результаты муниципального этапа </w:t>
      </w:r>
      <w:r>
        <w:rPr>
          <w:b/>
          <w:u w:val="single"/>
        </w:rPr>
        <w:t>ВсОШ</w:t>
      </w:r>
      <w:r w:rsidRPr="00690965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690965">
        <w:rPr>
          <w:b/>
          <w:u w:val="single"/>
        </w:rPr>
        <w:t>-20</w:t>
      </w:r>
      <w:r>
        <w:rPr>
          <w:b/>
          <w:u w:val="single"/>
        </w:rPr>
        <w:t>21</w:t>
      </w:r>
      <w:r w:rsidRPr="00690965">
        <w:rPr>
          <w:b/>
          <w:u w:val="single"/>
        </w:rPr>
        <w:t xml:space="preserve"> учебного года</w:t>
      </w:r>
    </w:p>
    <w:p w:rsidR="00187765" w:rsidRDefault="00187765" w:rsidP="00187765">
      <w:pPr>
        <w:jc w:val="center"/>
        <w:rPr>
          <w:b/>
          <w:u w:val="single"/>
        </w:rPr>
      </w:pPr>
    </w:p>
    <w:tbl>
      <w:tblPr>
        <w:tblW w:w="11221" w:type="dxa"/>
        <w:tblInd w:w="-1423" w:type="dxa"/>
        <w:tblLook w:val="04A0" w:firstRow="1" w:lastRow="0" w:firstColumn="1" w:lastColumn="0" w:noHBand="0" w:noVBand="1"/>
      </w:tblPr>
      <w:tblGrid>
        <w:gridCol w:w="511"/>
        <w:gridCol w:w="3903"/>
        <w:gridCol w:w="751"/>
        <w:gridCol w:w="870"/>
        <w:gridCol w:w="3038"/>
        <w:gridCol w:w="1355"/>
        <w:gridCol w:w="12"/>
        <w:gridCol w:w="769"/>
        <w:gridCol w:w="12"/>
      </w:tblGrid>
      <w:tr w:rsidR="00187765" w:rsidRPr="009E6F8A" w:rsidTr="00187765">
        <w:trPr>
          <w:gridAfter w:val="1"/>
          <w:wAfter w:w="12" w:type="dxa"/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Статус  Победитель /Призер /Участник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187765" w:rsidRPr="009E6F8A" w:rsidTr="00187765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Чамсаева Зарина Артуровна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Абдулхаликова Анисат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Камила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Сайгибат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Абдурахман Арсланович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Наиля Магомедалиевна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Марьям Руслановна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Карина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Махдиев Гаджи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Разият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Мариям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Баху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Халиков Ильяс Амирбеевич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Рабият  Зауровна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Залина Гаджимурадовна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Исакова  Марина  Магомед-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Зайнаб Джабраиловна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Багаммаевна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 Муслимат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Джабраилова Зухра Магарамовна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Гулагаева Зухра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Сажиет Гасайниевна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Магомед-Расуловна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Магомед-Расуловна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Андалаеве Хулаба 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Нурбаганд Билалович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Алибеков Ахмед Абдулкадирович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Зльвира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Раисат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Муъминат Рустамовна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Магреби Фейсал Мухаммед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Бекбулатова Камилла Бекбулатовна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Абдуразак Шамилевич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Арсланова Арина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Мадина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Маликат Мустапаевна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Магомед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Шейхбагандова Нурият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Аида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Загидат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Марьям Гусеновна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Рукият Юсуповна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Зайнулабидова Марина Зайнулабидовна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Мадина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Хамис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Габибова Анисат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Хамис Арсеновна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Муртазалиев Рамазан Муртазалиевич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Зарема Магарамовна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Аминат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Нурият Камилевна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Ишталбагамаева Заира Абдулкадировна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Магомед 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Раисат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Гамидов Магомед Расулович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  Курбан Арсланбекович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Ахмедова Разият Гусеновна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Марина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Сунгуров Арсен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 Юсуп Русланович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Чупанов Али Абдулмуъминович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Джабраиловна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 Вика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Бахмудова Зарина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Магомедсаид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  Хизри 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"Урахинская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Хулаба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Амирбекович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Исаханова Серминаз Исахановна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Шахбанов Магомед Султанмурадович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Патимат Гаджимурадовна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Рабаданов Арсен Тимурович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Сайгибат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Расул Раджабович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Абдуразакова Раисат  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Ахмедова Абидат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Алибекова Марьям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Каймаразов Айдимир Каймаразович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Ишталбагомаева Заира Абдулкадировна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Аминат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Аликадиев Лукман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Чанкаева Паризат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Патимат Багомедовна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Рамазан Зайнутдинович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Арсланалиева Самира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Назирбеков Исамагомед Хизриевич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Запиров Магомедрасул Ибрагимович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 Ахмед Сайгидович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Загидат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 Рашид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Маликат Алиасхабовна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Рашидов Шамиль Арсенович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Патимат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46,20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Лукманова Раният Магомедовна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Ахимова Разият Раджабовна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Алибулатова Зарина Алибулатовна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Джамилат Шахбановна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Багомедов Гаджи Русланович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Нурмагомедов Адлан Насибович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Гульбовматова Муслимат Камалутдиновна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Ирайдат Рамазановна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Магомелова  Хадижат Абакаровна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Разият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Сулайманова Джамилат Шахбановна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Меджидов Муршид Гапизовна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Курбанова Аминат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 Хулаба 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Земфира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Рашидов Шамиль Арсенович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Гасаналиева Камилла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Баай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Ангелина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Султанбекова Асият Гусейновна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Абдурахман Шамилович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Эльдерова Индира Амиргамзаевна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Нухрадинова Салимат Абдулнасировна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Римма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Ишталбагамаева Заира Магомедалиевна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Муминат Рустамовна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Запиров Магомедрасул Ибрагимович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Абдусалам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Халиков Ильяс Амирбеевич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Хулаба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Курбанова Аминат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Разият Абдуллаховна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Варгаева Аминат 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Магомедали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Меджид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 Шамиль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Нажмудин М-расулович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Абакаровна-65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Мирзаева Раисат Каримуллаевна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Асият Багомедовна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Умалатов Магомед Ниъматуллаевич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Камила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Насруллаева Камилла Магомедгаджиевна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Мурад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 Мурад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Зайпуллаев Магомедали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Нурбагамаева Эльмира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Аминат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Аминат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Газимагомедова Насибат Газимагомедовна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Меджидова Маликат Магомедгаджиевна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Осман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Багамаев Расул Муслимович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Зарема  Магарамовна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Гамидов Арсен 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Кадиева Патимат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Магомедгаджи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Валихан Хаджимурадович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Багомед Исмаилович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Муртузали Гаджимурадович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Марат Нурисламович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Гапизов Ибрагим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Патимат Курбановна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Алискендерова Аминат Казимбеевна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Сакинат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 Расул Ренатович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 Макамагомедович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Султан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Рамазан Гаджимурадович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Магомедсаид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Магомедсалам Абдулманапович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74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Гульбавматова Хадижа Камалутдиновна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Зумруд Пашаевна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Багаммаевна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Марина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Марьям  Багаудиновна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Магомед  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Камила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Ахсабарова Лейла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Джамал Максудович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Мугудин Омарасхабович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Раисат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Римма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Хамис  Арсеновна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Махдиева Зайнаб Сабировна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 Хизри 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Патимат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Амирова Амина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Магомед-Саид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Сайгибат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Аида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 Ислам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Раджабов Ислам Расулович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Рукият Юсуповна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Абулова Муслимат  Абулмуслимовна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62,00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Сажият Гасайниевна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Патимат Ахмедхановна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85,3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80,6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78,8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81,3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46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76,7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Мухтарова Умурахиль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66,8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Луиза Зауровна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66,6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  <w:r w:rsidRPr="009E6F8A">
              <w:rPr>
                <w:b/>
                <w:bCs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Шамхалов Рустам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Закарьяев Ислам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Алиев Гамид Арсланович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Магомед Магамедгабибович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Сулейманов Умар Абдуллаевич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Омар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Айдамиров Тимур Раджабович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Гамидов Ильяс Гасанович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Омаров Марат Алишейхович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Бидашов Гамид Мусаевич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Алибеков Магомед-Саид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Сулейманов Магомед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Курбанов Курбан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Алиев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Чамсаева Зарина Артуровна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Умар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Калимат Магомедовна       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 им. Героя России Магомеда Нурбагандова"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Маликат Багаудиновна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Хамис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Магомед 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Османова Римма Мурадовна         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 им. Героя России Магомеда Нурбагандова"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187765" w:rsidRPr="009E6F8A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"Нижнемахаргинская СОШ им.Сулейманова Х.Г."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Магомедсалам Арслангереевич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Юсупова Сайгибат Арслановна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Чанкаева Паризат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Ханум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Мамедова Залина Кагиромановна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333.0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"Нижнемахаргинская СОШ им.Сулейманова Х.Г."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Айшат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"Бурдекинская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Баху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187765" w:rsidRPr="009E6F8A" w:rsidTr="00187765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765" w:rsidRPr="009E6F8A" w:rsidRDefault="00187765" w:rsidP="0018776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765" w:rsidRPr="009E6F8A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примечание: результаты учащихся 9-11 классов по информатике аннулированы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65" w:rsidRPr="009E6F8A" w:rsidRDefault="00187765" w:rsidP="001877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9E6F8A" w:rsidRDefault="00187765" w:rsidP="00187765">
            <w:pPr>
              <w:rPr>
                <w:sz w:val="20"/>
                <w:szCs w:val="20"/>
              </w:rPr>
            </w:pPr>
          </w:p>
        </w:tc>
      </w:tr>
    </w:tbl>
    <w:p w:rsidR="00187765" w:rsidRPr="00690965" w:rsidRDefault="00187765" w:rsidP="00187765">
      <w:pPr>
        <w:jc w:val="center"/>
        <w:rPr>
          <w:b/>
          <w:u w:val="single"/>
        </w:rPr>
      </w:pPr>
    </w:p>
    <w:p w:rsidR="00187765" w:rsidRPr="00BC1E4A" w:rsidRDefault="00187765" w:rsidP="00187765">
      <w:pPr>
        <w:spacing w:line="360" w:lineRule="auto"/>
        <w:ind w:firstLine="567"/>
        <w:jc w:val="center"/>
        <w:rPr>
          <w:b/>
        </w:rPr>
      </w:pPr>
    </w:p>
    <w:p w:rsidR="00187765" w:rsidRDefault="00187765" w:rsidP="00187765">
      <w:pPr>
        <w:spacing w:line="360" w:lineRule="auto"/>
        <w:ind w:firstLine="567"/>
        <w:jc w:val="both"/>
      </w:pPr>
      <w:r w:rsidRPr="0087179C">
        <w:t>Выявлены школы, чьи учащиеся набрали наибольшее количество призовых мест на муниципальном этапе</w:t>
      </w:r>
      <w:r>
        <w:t xml:space="preserve"> ВсОШ</w:t>
      </w:r>
      <w:r w:rsidRPr="0087179C">
        <w:t>.</w:t>
      </w:r>
      <w:r>
        <w:t xml:space="preserve"> Школы распределены по зонам. </w:t>
      </w:r>
    </w:p>
    <w:p w:rsidR="00187765" w:rsidRDefault="00187765" w:rsidP="00187765">
      <w:pPr>
        <w:spacing w:line="360" w:lineRule="auto"/>
        <w:ind w:firstLine="567"/>
        <w:jc w:val="both"/>
      </w:pPr>
      <w:r>
        <w:t>В зеленую зону вошли школы, набравшие наибольшее количество баллов и занявшие наибольшее количество призовых мест, в красную зону – школы с наименьшим количеством призовых мест.</w:t>
      </w:r>
    </w:p>
    <w:p w:rsidR="00187765" w:rsidRDefault="00187765" w:rsidP="00187765">
      <w:pPr>
        <w:jc w:val="center"/>
        <w:rPr>
          <w:i/>
          <w:sz w:val="20"/>
          <w:szCs w:val="20"/>
        </w:rPr>
      </w:pPr>
    </w:p>
    <w:p w:rsidR="00187765" w:rsidRDefault="00187765" w:rsidP="00187765">
      <w:pPr>
        <w:jc w:val="center"/>
        <w:rPr>
          <w:b/>
          <w:sz w:val="20"/>
          <w:szCs w:val="20"/>
        </w:rPr>
      </w:pPr>
    </w:p>
    <w:p w:rsidR="00187765" w:rsidRDefault="00187765" w:rsidP="00187765">
      <w:pPr>
        <w:jc w:val="center"/>
        <w:rPr>
          <w:b/>
          <w:sz w:val="20"/>
          <w:szCs w:val="20"/>
        </w:rPr>
      </w:pPr>
    </w:p>
    <w:p w:rsidR="00187765" w:rsidRDefault="00187765" w:rsidP="00187765">
      <w:pPr>
        <w:jc w:val="center"/>
        <w:rPr>
          <w:b/>
          <w:sz w:val="20"/>
          <w:szCs w:val="20"/>
        </w:rPr>
      </w:pPr>
    </w:p>
    <w:p w:rsidR="00187765" w:rsidRDefault="00187765" w:rsidP="00187765">
      <w:pPr>
        <w:jc w:val="center"/>
        <w:rPr>
          <w:b/>
          <w:sz w:val="20"/>
          <w:szCs w:val="20"/>
        </w:rPr>
      </w:pPr>
    </w:p>
    <w:p w:rsidR="00187765" w:rsidRPr="00E50CC1" w:rsidRDefault="00187765" w:rsidP="00187765">
      <w:pPr>
        <w:jc w:val="center"/>
        <w:rPr>
          <w:b/>
        </w:rPr>
      </w:pPr>
      <w:r w:rsidRPr="00E50CC1">
        <w:rPr>
          <w:b/>
        </w:rPr>
        <w:t>Количество призовых мест на муниципальном этапе ВсОШ на 30.12.2020г.</w:t>
      </w:r>
    </w:p>
    <w:p w:rsidR="00187765" w:rsidRPr="009E6F8A" w:rsidRDefault="00187765" w:rsidP="00187765">
      <w:pPr>
        <w:jc w:val="center"/>
        <w:rPr>
          <w:b/>
          <w:sz w:val="20"/>
          <w:szCs w:val="20"/>
        </w:rPr>
      </w:pPr>
    </w:p>
    <w:tbl>
      <w:tblPr>
        <w:tblW w:w="9526" w:type="dxa"/>
        <w:tblInd w:w="-714" w:type="dxa"/>
        <w:tblLook w:val="04A0" w:firstRow="1" w:lastRow="0" w:firstColumn="1" w:lastColumn="0" w:noHBand="0" w:noVBand="1"/>
      </w:tblPr>
      <w:tblGrid>
        <w:gridCol w:w="503"/>
        <w:gridCol w:w="5593"/>
        <w:gridCol w:w="879"/>
        <w:gridCol w:w="850"/>
        <w:gridCol w:w="709"/>
        <w:gridCol w:w="992"/>
      </w:tblGrid>
      <w:tr w:rsidR="00187765" w:rsidRPr="009E6F8A" w:rsidTr="00187765">
        <w:trPr>
          <w:trHeight w:val="8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 xml:space="preserve">Наименование образовательного учреждения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 мест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«Мюрегинская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85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№1»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57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№2»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32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«Мургукская СОШ им.Р.Р.Шахнавазовой»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30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 xml:space="preserve">МКОУ «Нижнемулебкинская СОШ »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28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«Краснопартизанская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26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«Аялизимахинская СОШ им. Абдуллаева Б.Ю.»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25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lastRenderedPageBreak/>
              <w:t>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«Бурдекинская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24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«Нижнемахаргинская СОШ  им. Сулейманова Х.Г. 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«Урахинская СОШ  им. А. А. Тахо-Годи»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«Кичигамринская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20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«Маммаульская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15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«Миглакасимахинская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13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«Канасирагинская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12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«Бурхимахинская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«Новомугринская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«Аймаумахинская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«Дегвинская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6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«Кадиркентская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«Балтамахинская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187765" w:rsidRPr="009E6F8A" w:rsidTr="00187765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«Ванашимахинская СОШ  им. С. Омарова»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187765" w:rsidRPr="009E6F8A" w:rsidTr="00187765">
        <w:trPr>
          <w:trHeight w:val="34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E50CC1" w:rsidRDefault="00187765" w:rsidP="00187765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765" w:rsidRPr="00E50CC1" w:rsidRDefault="00187765" w:rsidP="00187765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458</w:t>
            </w:r>
          </w:p>
        </w:tc>
      </w:tr>
    </w:tbl>
    <w:p w:rsidR="00187765" w:rsidRPr="009E6F8A" w:rsidRDefault="00187765" w:rsidP="00187765">
      <w:pPr>
        <w:rPr>
          <w:vanish/>
          <w:color w:val="565656"/>
        </w:rPr>
      </w:pPr>
    </w:p>
    <w:p w:rsidR="00187765" w:rsidRPr="00FE07CE" w:rsidRDefault="00187765" w:rsidP="00187765">
      <w:pPr>
        <w:jc w:val="center"/>
      </w:pPr>
    </w:p>
    <w:p w:rsidR="00187765" w:rsidRDefault="00187765" w:rsidP="00187765">
      <w:pPr>
        <w:spacing w:line="360" w:lineRule="auto"/>
        <w:ind w:firstLine="567"/>
        <w:jc w:val="both"/>
      </w:pPr>
      <w:r>
        <w:t>Отмечена положительная работа педагогов образовательных организаций, чьи учащиеся приглашены на республиканский этап ВсОШ.</w:t>
      </w:r>
      <w:r w:rsidRPr="00690965">
        <w:t xml:space="preserve">  </w:t>
      </w:r>
    </w:p>
    <w:p w:rsidR="00187765" w:rsidRDefault="00187765" w:rsidP="00187765">
      <w:pPr>
        <w:spacing w:line="360" w:lineRule="auto"/>
        <w:ind w:firstLine="567"/>
        <w:jc w:val="both"/>
      </w:pPr>
      <w:r>
        <w:t xml:space="preserve">В 2020-2021 учебном году на республиканский этап ВсОШ количество приглашенных учащихся составило 67 учащихся, в 2019-2020 учебном году – 64, в 2018-2019 году - 38 учащихся. </w:t>
      </w:r>
    </w:p>
    <w:p w:rsidR="00187765" w:rsidRPr="00690965" w:rsidRDefault="00187765" w:rsidP="00187765">
      <w:pPr>
        <w:ind w:firstLine="567"/>
        <w:rPr>
          <w:i/>
        </w:rPr>
      </w:pPr>
      <w:r>
        <w:t xml:space="preserve"> </w:t>
      </w:r>
      <w:r w:rsidRPr="00690965">
        <w:t xml:space="preserve">                                                                                               </w:t>
      </w:r>
    </w:p>
    <w:p w:rsidR="00187765" w:rsidRDefault="00187765" w:rsidP="00187765">
      <w:pPr>
        <w:jc w:val="center"/>
        <w:rPr>
          <w:b/>
        </w:rPr>
      </w:pPr>
    </w:p>
    <w:p w:rsidR="00187765" w:rsidRDefault="00187765" w:rsidP="00187765">
      <w:pPr>
        <w:jc w:val="center"/>
        <w:rPr>
          <w:b/>
        </w:rPr>
      </w:pPr>
      <w:r w:rsidRPr="00690965">
        <w:rPr>
          <w:b/>
        </w:rPr>
        <w:t>Список участников республиканского этапа ВсОШ</w:t>
      </w:r>
    </w:p>
    <w:p w:rsidR="00187765" w:rsidRDefault="00187765" w:rsidP="00187765">
      <w:pPr>
        <w:jc w:val="center"/>
        <w:rPr>
          <w:b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7"/>
        <w:gridCol w:w="845"/>
        <w:gridCol w:w="3119"/>
        <w:gridCol w:w="2552"/>
        <w:gridCol w:w="6"/>
        <w:gridCol w:w="986"/>
      </w:tblGrid>
      <w:tr w:rsidR="00187765" w:rsidRPr="007D09F7" w:rsidTr="00187765">
        <w:trPr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</w:tcPr>
          <w:p w:rsidR="00187765" w:rsidRPr="00CD2B4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Багомедов Гаджи Русланович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Сулайманова Джамилат Шахбановна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CD2B4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Баай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Гасаналиева Камилла Алиевна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5" w:rsidRPr="00A1191E" w:rsidRDefault="00187765" w:rsidP="00187765">
            <w:pPr>
              <w:jc w:val="center"/>
            </w:pPr>
            <w:r w:rsidRPr="00A1191E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5" w:rsidRPr="00A1191E" w:rsidRDefault="00187765" w:rsidP="00187765">
            <w:r w:rsidRPr="00A1191E"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765" w:rsidRPr="00A1191E" w:rsidRDefault="00187765" w:rsidP="00187765">
            <w:r w:rsidRPr="00A1191E"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Default="00187765" w:rsidP="00187765">
            <w:r>
              <w:t>14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5414C4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Сулейманова Зарема Магарамовна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Ибрагимова Аминат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Ибрагимова Нурият Камилевна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Багандалиева Патимат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Муртазалиев Рамазан Муртазалиевич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22D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216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Патимат Ахмедхановна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Сажият Гасайниевна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D09F7">
              <w:rPr>
                <w:color w:val="000000"/>
                <w:sz w:val="20"/>
                <w:szCs w:val="20"/>
              </w:rPr>
              <w:t>медова Баай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Абулова Муслимат  Абулмуслимовна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Умар Абдуллаевич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Омар Алиевич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Магомед Магамедгабибович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Шамхалов Рустам Курбанович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Закарьяев Ислам Абдулкадирович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Алиев Гамид Арсланович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74,21 - победитель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Умалатов Магомед Ниъматуллаевич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Default="00187765" w:rsidP="00187765">
            <w:pPr>
              <w:rPr>
                <w:color w:val="000000"/>
                <w:sz w:val="20"/>
                <w:szCs w:val="20"/>
              </w:rPr>
            </w:pPr>
          </w:p>
          <w:p w:rsidR="00187765" w:rsidRPr="007D022D" w:rsidRDefault="00187765" w:rsidP="00187765">
            <w:pPr>
              <w:rPr>
                <w:sz w:val="20"/>
                <w:szCs w:val="20"/>
              </w:rPr>
            </w:pPr>
            <w:r w:rsidRPr="007D022D">
              <w:rPr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765" w:rsidRPr="00D97191" w:rsidRDefault="00187765" w:rsidP="00187765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Айсаева Аслимат Камильевна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</w:tbl>
    <w:p w:rsidR="00187765" w:rsidRDefault="00187765" w:rsidP="00187765">
      <w:pPr>
        <w:jc w:val="center"/>
        <w:rPr>
          <w:b/>
        </w:rPr>
      </w:pPr>
    </w:p>
    <w:p w:rsidR="00187765" w:rsidRDefault="00187765" w:rsidP="00187765">
      <w:pPr>
        <w:jc w:val="center"/>
        <w:rPr>
          <w:b/>
        </w:rPr>
      </w:pP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709"/>
        <w:gridCol w:w="3686"/>
        <w:gridCol w:w="2126"/>
        <w:gridCol w:w="850"/>
      </w:tblGrid>
      <w:tr w:rsidR="00187765" w:rsidRPr="007D09F7" w:rsidTr="00187765"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87765" w:rsidRPr="007D09F7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87765" w:rsidRPr="007D09F7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F7">
              <w:rPr>
                <w:b/>
                <w:sz w:val="20"/>
                <w:szCs w:val="20"/>
              </w:rPr>
              <w:t>Призеры регионального этапа ВсОШ 2019-2020 года, допущенные к участию в региональном этапе ВсОШ в 2020-2021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87765" w:rsidRPr="007D09F7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187765" w:rsidRPr="007D09F7" w:rsidRDefault="00187765" w:rsidP="001877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7765" w:rsidRPr="007D09F7" w:rsidTr="00187765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Магомедаминова Заира Адилхановна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"Маммаульская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4D0C17" w:rsidRDefault="00187765" w:rsidP="00187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52,5б -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187765" w:rsidRPr="007D09F7" w:rsidTr="00187765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Багомедов Ахмед Магомедшарипович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"Мюрегинская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6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Сулайманов Джабраил Шахбанович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"Мюрегинская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187765" w:rsidRPr="007D09F7" w:rsidTr="0018776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Бахмудова Зарина Исаевна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"Миглакасимахинская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65" w:rsidRPr="007D09F7" w:rsidRDefault="00187765" w:rsidP="00187765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765" w:rsidRPr="007D022D" w:rsidRDefault="00187765" w:rsidP="00187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11б –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</w:tbl>
    <w:p w:rsidR="00187765" w:rsidRDefault="00187765" w:rsidP="00187765">
      <w:pPr>
        <w:jc w:val="center"/>
        <w:rPr>
          <w:b/>
        </w:rPr>
      </w:pPr>
    </w:p>
    <w:p w:rsidR="00187765" w:rsidRDefault="00187765" w:rsidP="00187765">
      <w:pPr>
        <w:jc w:val="center"/>
        <w:rPr>
          <w:b/>
        </w:rPr>
      </w:pPr>
    </w:p>
    <w:p w:rsidR="00187765" w:rsidRDefault="00187765" w:rsidP="00187765">
      <w:pPr>
        <w:jc w:val="center"/>
        <w:rPr>
          <w:b/>
        </w:rPr>
      </w:pPr>
    </w:p>
    <w:p w:rsidR="00187765" w:rsidRPr="00E50CC1" w:rsidRDefault="00187765" w:rsidP="00187765">
      <w:pPr>
        <w:jc w:val="center"/>
        <w:rPr>
          <w:b/>
        </w:rPr>
      </w:pPr>
      <w:r w:rsidRPr="00E50CC1">
        <w:rPr>
          <w:b/>
        </w:rPr>
        <w:t>Итоги регионального этапа ВсОШ за 2020-2021 учебный год</w:t>
      </w:r>
    </w:p>
    <w:p w:rsidR="00187765" w:rsidRDefault="00187765" w:rsidP="00187765">
      <w:pPr>
        <w:jc w:val="center"/>
        <w:rPr>
          <w:b/>
          <w:sz w:val="28"/>
          <w:szCs w:val="28"/>
        </w:rPr>
      </w:pPr>
    </w:p>
    <w:tbl>
      <w:tblPr>
        <w:tblW w:w="10886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585"/>
        <w:gridCol w:w="851"/>
        <w:gridCol w:w="851"/>
        <w:gridCol w:w="1134"/>
        <w:gridCol w:w="1779"/>
        <w:gridCol w:w="936"/>
        <w:gridCol w:w="854"/>
        <w:gridCol w:w="1054"/>
        <w:gridCol w:w="576"/>
        <w:gridCol w:w="1069"/>
        <w:gridCol w:w="619"/>
        <w:gridCol w:w="578"/>
      </w:tblGrid>
      <w:tr w:rsidR="00187765" w:rsidRPr="007D09F7" w:rsidTr="00187765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Фамилия*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Имя*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Отчество*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Полное название общеобразовательного учреждения по уставу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Балл РЭ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статус РЭ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Макс. возм. РЭ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65" w:rsidRPr="007D09F7" w:rsidRDefault="00187765" w:rsidP="00187765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% от макс. РЭ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Сулайманов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Джабраил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Шахбанович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«Мюрегинская СОШ 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12.07.2004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Бахмудова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"Миглакасимахинская СОШ"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187765" w:rsidRPr="007D09F7" w:rsidTr="0018776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Адилхановна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«Маммаульская СОШ 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Магомед-Расуловна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«Сергокалинская СОШ №1»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11.02.2005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Адилхановна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"Маммаульская средняя общеобразовательная школа 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Технология КД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Ибрагимов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Мурадович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"Сергокалинская СОШ №1"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13.03.2004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187765" w:rsidRPr="007D09F7" w:rsidTr="00187765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Магомедрасуловна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"Аялизимахинская СОШ им. Абдуллаева Б.Ю."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04.05.2004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765" w:rsidRPr="007D09F7" w:rsidRDefault="00187765" w:rsidP="00187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:rsidR="00187765" w:rsidRPr="007D09F7" w:rsidRDefault="00187765" w:rsidP="00187765">
      <w:pPr>
        <w:jc w:val="center"/>
        <w:rPr>
          <w:b/>
          <w:sz w:val="16"/>
          <w:szCs w:val="16"/>
        </w:rPr>
      </w:pPr>
    </w:p>
    <w:p w:rsidR="00187765" w:rsidRPr="00614DF5" w:rsidRDefault="00187765" w:rsidP="00187765">
      <w:pPr>
        <w:jc w:val="center"/>
        <w:rPr>
          <w:b/>
          <w:sz w:val="28"/>
          <w:szCs w:val="28"/>
        </w:rPr>
      </w:pPr>
    </w:p>
    <w:p w:rsidR="00187765" w:rsidRPr="00D72200" w:rsidRDefault="00ED3687" w:rsidP="00D72200">
      <w:pPr>
        <w:spacing w:line="276" w:lineRule="auto"/>
        <w:jc w:val="center"/>
        <w:rPr>
          <w:b/>
          <w:sz w:val="28"/>
          <w:szCs w:val="28"/>
        </w:rPr>
      </w:pPr>
      <w:r w:rsidRPr="00D72200">
        <w:rPr>
          <w:b/>
          <w:sz w:val="28"/>
          <w:szCs w:val="28"/>
        </w:rPr>
        <w:t>Результаты за три года</w:t>
      </w:r>
    </w:p>
    <w:p w:rsidR="00ED3687" w:rsidRDefault="00ED3687" w:rsidP="00D72200">
      <w:pPr>
        <w:spacing w:line="276" w:lineRule="auto"/>
        <w:jc w:val="both"/>
        <w:rPr>
          <w:sz w:val="28"/>
          <w:szCs w:val="28"/>
        </w:rPr>
      </w:pPr>
      <w:r w:rsidRPr="001E3B83">
        <w:rPr>
          <w:sz w:val="28"/>
          <w:szCs w:val="28"/>
        </w:rPr>
        <w:t>В 2018-2019 учебном году на республиканский этап ВсОШ были приглашены 38 учащихся. В 2019-2020 учебном году количество приглашенных учащихся на республиканский этап составило 64</w:t>
      </w:r>
      <w:r>
        <w:rPr>
          <w:sz w:val="28"/>
          <w:szCs w:val="28"/>
        </w:rPr>
        <w:t>. В</w:t>
      </w:r>
      <w:r w:rsidRPr="001E3B83">
        <w:rPr>
          <w:sz w:val="28"/>
          <w:szCs w:val="28"/>
        </w:rPr>
        <w:t xml:space="preserve"> 2020-2021 учебном году количество приглашенных учащихся на республиканский этап</w:t>
      </w:r>
      <w:r>
        <w:rPr>
          <w:sz w:val="28"/>
          <w:szCs w:val="28"/>
        </w:rPr>
        <w:t xml:space="preserve"> составило</w:t>
      </w:r>
      <w:r w:rsidRPr="001E3B83">
        <w:rPr>
          <w:sz w:val="28"/>
          <w:szCs w:val="28"/>
        </w:rPr>
        <w:t xml:space="preserve"> 67</w:t>
      </w:r>
      <w:r>
        <w:rPr>
          <w:sz w:val="28"/>
          <w:szCs w:val="28"/>
        </w:rPr>
        <w:t>.</w:t>
      </w:r>
    </w:p>
    <w:p w:rsidR="00D72200" w:rsidRDefault="00D72200" w:rsidP="00ED3687">
      <w:pPr>
        <w:spacing w:line="276" w:lineRule="auto"/>
        <w:jc w:val="center"/>
        <w:rPr>
          <w:b/>
          <w:sz w:val="28"/>
          <w:szCs w:val="28"/>
        </w:rPr>
      </w:pPr>
    </w:p>
    <w:p w:rsidR="00ED3687" w:rsidRPr="00ED3687" w:rsidRDefault="00ED3687" w:rsidP="00ED3687">
      <w:pPr>
        <w:spacing w:line="276" w:lineRule="auto"/>
        <w:jc w:val="center"/>
        <w:rPr>
          <w:b/>
          <w:sz w:val="28"/>
          <w:szCs w:val="28"/>
        </w:rPr>
      </w:pPr>
      <w:r w:rsidRPr="00ED3687">
        <w:rPr>
          <w:b/>
          <w:sz w:val="28"/>
          <w:szCs w:val="28"/>
        </w:rPr>
        <w:t>Результаты регионального этапа ВсОШ</w:t>
      </w:r>
    </w:p>
    <w:p w:rsidR="00ED3687" w:rsidRDefault="00ED3687" w:rsidP="00ED3687">
      <w:pPr>
        <w:spacing w:line="276" w:lineRule="auto"/>
        <w:rPr>
          <w:sz w:val="28"/>
          <w:szCs w:val="28"/>
        </w:rPr>
      </w:pPr>
    </w:p>
    <w:p w:rsidR="00ED3687" w:rsidRDefault="00ED3687" w:rsidP="00ED3687">
      <w:pPr>
        <w:spacing w:line="276" w:lineRule="auto"/>
        <w:rPr>
          <w:b/>
        </w:rPr>
      </w:pPr>
    </w:p>
    <w:p w:rsidR="00ED3687" w:rsidRDefault="00ED3687" w:rsidP="00187765">
      <w:pPr>
        <w:spacing w:line="276" w:lineRule="auto"/>
        <w:rPr>
          <w:b/>
        </w:rPr>
      </w:pPr>
    </w:p>
    <w:tbl>
      <w:tblPr>
        <w:tblStyle w:val="a4"/>
        <w:tblW w:w="8035" w:type="dxa"/>
        <w:tblLook w:val="04A0" w:firstRow="1" w:lastRow="0" w:firstColumn="1" w:lastColumn="0" w:noHBand="0" w:noVBand="1"/>
      </w:tblPr>
      <w:tblGrid>
        <w:gridCol w:w="3681"/>
        <w:gridCol w:w="1451"/>
        <w:gridCol w:w="1414"/>
        <w:gridCol w:w="1462"/>
        <w:gridCol w:w="27"/>
      </w:tblGrid>
      <w:tr w:rsidR="00D72200" w:rsidTr="00D72200">
        <w:trPr>
          <w:trHeight w:val="487"/>
        </w:trPr>
        <w:tc>
          <w:tcPr>
            <w:tcW w:w="8035" w:type="dxa"/>
            <w:gridSpan w:val="5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D72200" w:rsidTr="00D72200">
        <w:trPr>
          <w:gridAfter w:val="1"/>
          <w:wAfter w:w="27" w:type="dxa"/>
          <w:trHeight w:val="487"/>
        </w:trPr>
        <w:tc>
          <w:tcPr>
            <w:tcW w:w="3681" w:type="dxa"/>
          </w:tcPr>
          <w:p w:rsidR="00D72200" w:rsidRDefault="00D72200" w:rsidP="00661D5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2018/2019</w:t>
            </w:r>
          </w:p>
        </w:tc>
        <w:tc>
          <w:tcPr>
            <w:tcW w:w="1414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2019/2020</w:t>
            </w:r>
          </w:p>
        </w:tc>
        <w:tc>
          <w:tcPr>
            <w:tcW w:w="1462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2020/2021</w:t>
            </w:r>
          </w:p>
        </w:tc>
      </w:tr>
      <w:tr w:rsidR="00D72200" w:rsidTr="00D72200">
        <w:trPr>
          <w:gridAfter w:val="1"/>
          <w:wAfter w:w="27" w:type="dxa"/>
          <w:trHeight w:val="974"/>
        </w:trPr>
        <w:tc>
          <w:tcPr>
            <w:tcW w:w="3681" w:type="dxa"/>
          </w:tcPr>
          <w:p w:rsidR="00D72200" w:rsidRDefault="00D72200" w:rsidP="00661D5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1451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1414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1462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8</w:t>
            </w:r>
          </w:p>
        </w:tc>
      </w:tr>
      <w:tr w:rsidR="00D72200" w:rsidTr="00D72200">
        <w:trPr>
          <w:gridAfter w:val="1"/>
          <w:wAfter w:w="27" w:type="dxa"/>
          <w:trHeight w:val="974"/>
        </w:trPr>
        <w:tc>
          <w:tcPr>
            <w:tcW w:w="3681" w:type="dxa"/>
          </w:tcPr>
          <w:p w:rsidR="00D72200" w:rsidRDefault="00D72200" w:rsidP="00661D5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этап</w:t>
            </w:r>
          </w:p>
        </w:tc>
        <w:tc>
          <w:tcPr>
            <w:tcW w:w="1451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:rsidR="00D72200" w:rsidRDefault="00D72200" w:rsidP="00D722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D72200" w:rsidRDefault="00D72200" w:rsidP="00661D5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61D5F" w:rsidRPr="00661D5F" w:rsidRDefault="00661D5F" w:rsidP="00661D5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1D5F">
        <w:rPr>
          <w:b/>
          <w:sz w:val="28"/>
          <w:szCs w:val="28"/>
        </w:rPr>
        <w:t>Выводы:</w:t>
      </w:r>
    </w:p>
    <w:p w:rsidR="00661D5F" w:rsidRPr="00661D5F" w:rsidRDefault="00661D5F" w:rsidP="00ED3687">
      <w:pPr>
        <w:pStyle w:val="ad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61D5F">
        <w:rPr>
          <w:sz w:val="28"/>
          <w:szCs w:val="28"/>
        </w:rPr>
        <w:t xml:space="preserve">Очень слабую работу </w:t>
      </w:r>
      <w:r w:rsidRPr="00661D5F">
        <w:rPr>
          <w:sz w:val="28"/>
          <w:szCs w:val="28"/>
        </w:rPr>
        <w:t xml:space="preserve">в 2018/2019 учебном году </w:t>
      </w:r>
      <w:r w:rsidRPr="00661D5F">
        <w:rPr>
          <w:sz w:val="28"/>
          <w:szCs w:val="28"/>
        </w:rPr>
        <w:t>по подготовке школьников к предметным олимпиадам провели руководители и педагоги МКОУ «Балтамахинская СОШ» (Омаров Р.А.), не занявших ни одно призовое место.</w:t>
      </w:r>
      <w:r w:rsidRPr="00661D5F">
        <w:rPr>
          <w:sz w:val="28"/>
          <w:szCs w:val="28"/>
        </w:rPr>
        <w:t xml:space="preserve"> </w:t>
      </w:r>
      <w:r w:rsidRPr="00661D5F">
        <w:rPr>
          <w:sz w:val="28"/>
          <w:szCs w:val="28"/>
        </w:rPr>
        <w:t>Недостаточную работу провели педагоги МКОУ «Ванашимахинская СОШ», МКОУ «Кадиркентская СОШ», МКОУ «Канасирагинская СОШ», МКОУ «Дегвинская СОШ».</w:t>
      </w:r>
    </w:p>
    <w:p w:rsidR="00187765" w:rsidRPr="00661D5F" w:rsidRDefault="00187765" w:rsidP="00ED3687">
      <w:pPr>
        <w:tabs>
          <w:tab w:val="num" w:pos="567"/>
        </w:tabs>
        <w:jc w:val="both"/>
        <w:rPr>
          <w:sz w:val="28"/>
          <w:szCs w:val="28"/>
        </w:rPr>
      </w:pPr>
    </w:p>
    <w:p w:rsidR="00661D5F" w:rsidRPr="00661D5F" w:rsidRDefault="00661D5F" w:rsidP="00ED3687">
      <w:pPr>
        <w:pStyle w:val="ad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661D5F">
        <w:rPr>
          <w:sz w:val="28"/>
          <w:szCs w:val="28"/>
        </w:rPr>
        <w:t xml:space="preserve">Очень слабую работу </w:t>
      </w:r>
      <w:r w:rsidRPr="00661D5F">
        <w:rPr>
          <w:sz w:val="28"/>
          <w:szCs w:val="28"/>
        </w:rPr>
        <w:t xml:space="preserve">в 2019/2020 учебном году </w:t>
      </w:r>
      <w:r w:rsidRPr="00661D5F">
        <w:rPr>
          <w:sz w:val="28"/>
          <w:szCs w:val="28"/>
        </w:rPr>
        <w:t>по подготовке школьников к предметным олимпиадам провели руководители и педагоги МКОУ «Балтамахинская СОШ» (Омаров Р.А.), МКОУ «Кадиркентская СОШ» (Юсупов И.М.) и МКОУ «Ванашимахинская СОШ им. С. Омарова» - 3 (Магомедова С.А.), учащиеся которых заняли только по три призовых мест на муниципальном этапе ВсОШ.</w:t>
      </w:r>
      <w:r w:rsidRPr="00661D5F">
        <w:rPr>
          <w:sz w:val="28"/>
          <w:szCs w:val="28"/>
        </w:rPr>
        <w:t xml:space="preserve"> </w:t>
      </w:r>
    </w:p>
    <w:p w:rsidR="00661D5F" w:rsidRPr="00661D5F" w:rsidRDefault="00661D5F" w:rsidP="00661D5F">
      <w:pPr>
        <w:pStyle w:val="ad"/>
        <w:jc w:val="both"/>
        <w:rPr>
          <w:sz w:val="28"/>
          <w:szCs w:val="28"/>
        </w:rPr>
      </w:pPr>
    </w:p>
    <w:p w:rsidR="00661D5F" w:rsidRPr="00661D5F" w:rsidRDefault="00661D5F" w:rsidP="00ED3687">
      <w:pPr>
        <w:pStyle w:val="ad"/>
        <w:numPr>
          <w:ilvl w:val="0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661D5F">
        <w:rPr>
          <w:sz w:val="28"/>
          <w:szCs w:val="28"/>
        </w:rPr>
        <w:t>Слабую работу</w:t>
      </w:r>
      <w:r w:rsidRPr="00661D5F">
        <w:rPr>
          <w:sz w:val="28"/>
          <w:szCs w:val="28"/>
        </w:rPr>
        <w:t xml:space="preserve"> </w:t>
      </w:r>
      <w:r w:rsidRPr="00661D5F">
        <w:rPr>
          <w:sz w:val="28"/>
          <w:szCs w:val="28"/>
        </w:rPr>
        <w:t xml:space="preserve">в 2020/2021 учебном году </w:t>
      </w:r>
      <w:r w:rsidRPr="00661D5F">
        <w:rPr>
          <w:sz w:val="28"/>
          <w:szCs w:val="28"/>
        </w:rPr>
        <w:t xml:space="preserve">провели педагоги </w:t>
      </w:r>
      <w:r w:rsidRPr="00661D5F">
        <w:rPr>
          <w:sz w:val="28"/>
          <w:szCs w:val="28"/>
        </w:rPr>
        <w:t>МКОУ «Кадиркентская СОШ», МКОУ «Балтамахинская СОШ», МКОУ «Ванашимахинская СОШ им. С. Омарова».</w:t>
      </w:r>
    </w:p>
    <w:p w:rsidR="00661D5F" w:rsidRPr="00661D5F" w:rsidRDefault="00661D5F" w:rsidP="00661D5F">
      <w:pPr>
        <w:jc w:val="both"/>
        <w:rPr>
          <w:sz w:val="28"/>
          <w:szCs w:val="28"/>
        </w:rPr>
      </w:pPr>
    </w:p>
    <w:p w:rsidR="00663B78" w:rsidRPr="00ED3687" w:rsidRDefault="00663B78" w:rsidP="00ED3687">
      <w:pPr>
        <w:pStyle w:val="ad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ED3687">
        <w:rPr>
          <w:sz w:val="28"/>
          <w:szCs w:val="28"/>
        </w:rPr>
        <w:t xml:space="preserve">Хуже всех обстоит слабо проводимая работа с учащимися </w:t>
      </w:r>
      <w:r w:rsidRPr="00ED3687">
        <w:rPr>
          <w:sz w:val="28"/>
          <w:szCs w:val="28"/>
        </w:rPr>
        <w:t xml:space="preserve">в 2019/2020 учебном году </w:t>
      </w:r>
      <w:r w:rsidRPr="00ED3687">
        <w:rPr>
          <w:sz w:val="28"/>
          <w:szCs w:val="28"/>
        </w:rPr>
        <w:t>учителей химии. Слабые знания показали учащиеся по экономике, физике, информатике, по русскому языку.</w:t>
      </w:r>
    </w:p>
    <w:p w:rsidR="00663B78" w:rsidRPr="00661D5F" w:rsidRDefault="00663B78" w:rsidP="00ED3687">
      <w:pPr>
        <w:jc w:val="both"/>
        <w:rPr>
          <w:sz w:val="28"/>
          <w:szCs w:val="28"/>
        </w:rPr>
      </w:pPr>
    </w:p>
    <w:p w:rsidR="00663B78" w:rsidRDefault="00663B78" w:rsidP="00ED3687">
      <w:pPr>
        <w:pStyle w:val="ad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ED3687">
        <w:rPr>
          <w:sz w:val="28"/>
          <w:szCs w:val="28"/>
        </w:rPr>
        <w:t xml:space="preserve">Хуже всех обстоит </w:t>
      </w:r>
      <w:r w:rsidRPr="00ED3687">
        <w:rPr>
          <w:sz w:val="28"/>
          <w:szCs w:val="28"/>
        </w:rPr>
        <w:t xml:space="preserve">в 2020-2021 учебном гду </w:t>
      </w:r>
      <w:r w:rsidRPr="00ED3687">
        <w:rPr>
          <w:sz w:val="28"/>
          <w:szCs w:val="28"/>
        </w:rPr>
        <w:t>слабо проводимая работа с учащимися учителями химии, информатики. Слабые знания показали учащиеся по экономике, физике, по русскому языку.</w:t>
      </w:r>
    </w:p>
    <w:p w:rsidR="00D72200" w:rsidRPr="00D72200" w:rsidRDefault="00D72200" w:rsidP="00D72200">
      <w:pPr>
        <w:pStyle w:val="ad"/>
        <w:rPr>
          <w:sz w:val="28"/>
          <w:szCs w:val="28"/>
        </w:rPr>
      </w:pPr>
    </w:p>
    <w:p w:rsidR="00D72200" w:rsidRPr="00ED3687" w:rsidRDefault="00D72200" w:rsidP="00ED3687">
      <w:pPr>
        <w:pStyle w:val="ad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увеличение в количественном составе победителей и призеров муниципального и республиканского этапов ВсОШ.</w:t>
      </w:r>
    </w:p>
    <w:p w:rsidR="00663B78" w:rsidRPr="00661D5F" w:rsidRDefault="00663B78" w:rsidP="00661D5F">
      <w:pPr>
        <w:jc w:val="both"/>
        <w:rPr>
          <w:sz w:val="28"/>
          <w:szCs w:val="28"/>
        </w:rPr>
      </w:pPr>
    </w:p>
    <w:p w:rsidR="00ED3687" w:rsidRDefault="00ED3687" w:rsidP="00ED3687">
      <w:pPr>
        <w:pStyle w:val="ad"/>
        <w:ind w:left="1065"/>
        <w:jc w:val="center"/>
        <w:rPr>
          <w:b/>
          <w:sz w:val="28"/>
          <w:szCs w:val="28"/>
        </w:rPr>
      </w:pPr>
      <w:r w:rsidRPr="00ED3687">
        <w:rPr>
          <w:b/>
          <w:sz w:val="28"/>
          <w:szCs w:val="28"/>
        </w:rPr>
        <w:t>Адресные рекомендации:</w:t>
      </w:r>
    </w:p>
    <w:p w:rsidR="00ED3687" w:rsidRPr="00ED3687" w:rsidRDefault="00ED3687" w:rsidP="00ED3687">
      <w:pPr>
        <w:pStyle w:val="ad"/>
        <w:ind w:left="1065"/>
        <w:jc w:val="center"/>
        <w:rPr>
          <w:b/>
          <w:sz w:val="28"/>
          <w:szCs w:val="28"/>
        </w:rPr>
      </w:pPr>
    </w:p>
    <w:p w:rsidR="00663B78" w:rsidRPr="00ED3687" w:rsidRDefault="00663B78" w:rsidP="00ED3687">
      <w:pPr>
        <w:pStyle w:val="ad"/>
        <w:ind w:left="1065"/>
        <w:jc w:val="both"/>
        <w:rPr>
          <w:sz w:val="28"/>
          <w:szCs w:val="28"/>
        </w:rPr>
      </w:pPr>
      <w:r w:rsidRPr="00ED3687">
        <w:rPr>
          <w:sz w:val="28"/>
          <w:szCs w:val="28"/>
        </w:rPr>
        <w:t>Руководителям общеобразовательных школ района:</w:t>
      </w:r>
    </w:p>
    <w:p w:rsidR="00663B78" w:rsidRPr="00661D5F" w:rsidRDefault="00663B78" w:rsidP="00661D5F">
      <w:pPr>
        <w:jc w:val="both"/>
        <w:rPr>
          <w:sz w:val="28"/>
          <w:szCs w:val="28"/>
        </w:rPr>
      </w:pPr>
      <w:r w:rsidRPr="00661D5F">
        <w:rPr>
          <w:sz w:val="28"/>
          <w:szCs w:val="28"/>
        </w:rPr>
        <w:lastRenderedPageBreak/>
        <w:t>1.1</w:t>
      </w:r>
      <w:r w:rsidRPr="00661D5F">
        <w:rPr>
          <w:sz w:val="28"/>
          <w:szCs w:val="28"/>
        </w:rPr>
        <w:tab/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663B78" w:rsidRPr="00661D5F" w:rsidRDefault="00663B78" w:rsidP="00661D5F">
      <w:pPr>
        <w:jc w:val="both"/>
        <w:rPr>
          <w:sz w:val="28"/>
          <w:szCs w:val="28"/>
        </w:rPr>
      </w:pPr>
      <w:r w:rsidRPr="00661D5F">
        <w:rPr>
          <w:sz w:val="28"/>
          <w:szCs w:val="28"/>
        </w:rPr>
        <w:t>1.2</w:t>
      </w:r>
      <w:r w:rsidRPr="00661D5F">
        <w:rPr>
          <w:sz w:val="28"/>
          <w:szCs w:val="28"/>
        </w:rPr>
        <w:tab/>
        <w:t xml:space="preserve">Обеспечить </w:t>
      </w:r>
      <w:r w:rsidR="00ED3687">
        <w:rPr>
          <w:sz w:val="28"/>
          <w:szCs w:val="28"/>
        </w:rPr>
        <w:t xml:space="preserve">в </w:t>
      </w:r>
      <w:r w:rsidR="00ED3687" w:rsidRPr="00ED3687">
        <w:rPr>
          <w:sz w:val="28"/>
          <w:szCs w:val="28"/>
        </w:rPr>
        <w:t>МКОУ «Кадиркентская СОШ», МКОУ «Балтамахинская СОШ», МКОУ «Вана</w:t>
      </w:r>
      <w:r w:rsidR="00ED3687">
        <w:rPr>
          <w:sz w:val="28"/>
          <w:szCs w:val="28"/>
        </w:rPr>
        <w:t xml:space="preserve">шимахинская СОШ им. С. Омарова» </w:t>
      </w:r>
      <w:r w:rsidRPr="00661D5F">
        <w:rPr>
          <w:sz w:val="28"/>
          <w:szCs w:val="28"/>
        </w:rPr>
        <w:t>создание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663B78" w:rsidRPr="00661D5F" w:rsidRDefault="00663B78" w:rsidP="00661D5F">
      <w:pPr>
        <w:jc w:val="both"/>
        <w:rPr>
          <w:sz w:val="28"/>
          <w:szCs w:val="28"/>
        </w:rPr>
      </w:pPr>
      <w:r w:rsidRPr="00661D5F">
        <w:rPr>
          <w:sz w:val="28"/>
          <w:szCs w:val="28"/>
        </w:rPr>
        <w:t>1.3</w:t>
      </w:r>
      <w:r w:rsidRPr="00661D5F">
        <w:rPr>
          <w:sz w:val="28"/>
          <w:szCs w:val="28"/>
        </w:rPr>
        <w:tab/>
        <w:t xml:space="preserve">Проанализировать </w:t>
      </w:r>
      <w:r w:rsidR="00ED3687">
        <w:rPr>
          <w:sz w:val="28"/>
          <w:szCs w:val="28"/>
        </w:rPr>
        <w:t xml:space="preserve">во всех школах района </w:t>
      </w:r>
      <w:r w:rsidRPr="00661D5F">
        <w:rPr>
          <w:sz w:val="28"/>
          <w:szCs w:val="28"/>
        </w:rPr>
        <w:t>состояние преподавания химии, английского языка, русского языка, географии, математики, информатики и принять меры по улучшению качества преподавания этих предметов.</w:t>
      </w:r>
    </w:p>
    <w:p w:rsidR="00ED3687" w:rsidRDefault="00663B78" w:rsidP="00661D5F">
      <w:pPr>
        <w:jc w:val="both"/>
        <w:rPr>
          <w:sz w:val="28"/>
          <w:szCs w:val="28"/>
        </w:rPr>
      </w:pPr>
      <w:r w:rsidRPr="00661D5F">
        <w:rPr>
          <w:sz w:val="28"/>
          <w:szCs w:val="28"/>
        </w:rPr>
        <w:t>1.4</w:t>
      </w:r>
      <w:r w:rsidRPr="00661D5F">
        <w:rPr>
          <w:sz w:val="28"/>
          <w:szCs w:val="28"/>
        </w:rPr>
        <w:tab/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ED3687" w:rsidRPr="00ED3687" w:rsidRDefault="00ED3687" w:rsidP="00ED3687">
      <w:pPr>
        <w:rPr>
          <w:sz w:val="28"/>
          <w:szCs w:val="28"/>
        </w:rPr>
      </w:pPr>
    </w:p>
    <w:p w:rsidR="00ED3687" w:rsidRDefault="00ED3687" w:rsidP="00ED3687">
      <w:pPr>
        <w:rPr>
          <w:sz w:val="28"/>
          <w:szCs w:val="28"/>
        </w:rPr>
      </w:pPr>
    </w:p>
    <w:p w:rsidR="00690965" w:rsidRPr="00ED3687" w:rsidRDefault="00ED3687" w:rsidP="00ED3687">
      <w:pPr>
        <w:tabs>
          <w:tab w:val="left" w:pos="3840"/>
        </w:tabs>
        <w:jc w:val="center"/>
        <w:rPr>
          <w:b/>
          <w:sz w:val="28"/>
          <w:szCs w:val="28"/>
        </w:rPr>
      </w:pPr>
      <w:r w:rsidRPr="00ED3687">
        <w:rPr>
          <w:b/>
          <w:sz w:val="28"/>
          <w:szCs w:val="28"/>
        </w:rPr>
        <w:t>Управленческие решения:</w:t>
      </w:r>
    </w:p>
    <w:p w:rsidR="00ED3687" w:rsidRPr="00ED3687" w:rsidRDefault="00ED3687" w:rsidP="00ED3687">
      <w:pPr>
        <w:tabs>
          <w:tab w:val="left" w:pos="3840"/>
        </w:tabs>
        <w:rPr>
          <w:sz w:val="28"/>
          <w:szCs w:val="28"/>
        </w:rPr>
      </w:pPr>
      <w:r w:rsidRPr="00ED3687">
        <w:rPr>
          <w:sz w:val="28"/>
          <w:szCs w:val="28"/>
        </w:rPr>
        <w:t xml:space="preserve">Руководителям общеобразовательных </w:t>
      </w:r>
      <w:r>
        <w:rPr>
          <w:sz w:val="28"/>
          <w:szCs w:val="28"/>
        </w:rPr>
        <w:t xml:space="preserve">учреждений </w:t>
      </w:r>
      <w:r w:rsidRPr="00ED368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разработать дорожную карту по работе с одаренными детьми на 2021-2022 учебный год</w:t>
      </w:r>
    </w:p>
    <w:sectPr w:rsidR="00ED3687" w:rsidRPr="00ED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659C"/>
      </v:shape>
    </w:pict>
  </w:numPicBullet>
  <w:abstractNum w:abstractNumId="0" w15:restartNumberingAfterBreak="0">
    <w:nsid w:val="09356CBD"/>
    <w:multiLevelType w:val="hybridMultilevel"/>
    <w:tmpl w:val="DF3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414"/>
    <w:multiLevelType w:val="hybridMultilevel"/>
    <w:tmpl w:val="913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522"/>
    <w:multiLevelType w:val="hybridMultilevel"/>
    <w:tmpl w:val="E3E4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68FE"/>
    <w:multiLevelType w:val="hybridMultilevel"/>
    <w:tmpl w:val="55AC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1C75"/>
    <w:multiLevelType w:val="multilevel"/>
    <w:tmpl w:val="FC888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D344D75"/>
    <w:multiLevelType w:val="hybridMultilevel"/>
    <w:tmpl w:val="3BFA2E7C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7E6A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734"/>
    <w:multiLevelType w:val="multilevel"/>
    <w:tmpl w:val="92E84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EB3"/>
    <w:multiLevelType w:val="hybridMultilevel"/>
    <w:tmpl w:val="1FDA319E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A5BE0"/>
    <w:multiLevelType w:val="hybridMultilevel"/>
    <w:tmpl w:val="7C68498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F46D9"/>
    <w:multiLevelType w:val="hybridMultilevel"/>
    <w:tmpl w:val="60C4D85C"/>
    <w:lvl w:ilvl="0" w:tplc="C39CA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726438"/>
    <w:multiLevelType w:val="hybridMultilevel"/>
    <w:tmpl w:val="BB7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3BB6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82EC4"/>
    <w:multiLevelType w:val="hybridMultilevel"/>
    <w:tmpl w:val="965EF90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C4434C"/>
    <w:multiLevelType w:val="multilevel"/>
    <w:tmpl w:val="F57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978D2"/>
    <w:multiLevelType w:val="hybridMultilevel"/>
    <w:tmpl w:val="EA46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7C0B"/>
    <w:multiLevelType w:val="hybridMultilevel"/>
    <w:tmpl w:val="CB32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A15C0"/>
    <w:multiLevelType w:val="multilevel"/>
    <w:tmpl w:val="564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CB501D"/>
    <w:multiLevelType w:val="hybridMultilevel"/>
    <w:tmpl w:val="8092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43E0"/>
    <w:multiLevelType w:val="multilevel"/>
    <w:tmpl w:val="6AE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93A78"/>
    <w:multiLevelType w:val="hybridMultilevel"/>
    <w:tmpl w:val="B64AE81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F0D72"/>
    <w:multiLevelType w:val="hybridMultilevel"/>
    <w:tmpl w:val="A460622C"/>
    <w:lvl w:ilvl="0" w:tplc="CC86C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2"/>
  </w:num>
  <w:num w:numId="5">
    <w:abstractNumId w:val="5"/>
  </w:num>
  <w:num w:numId="6">
    <w:abstractNumId w:val="20"/>
  </w:num>
  <w:num w:numId="7">
    <w:abstractNumId w:val="13"/>
  </w:num>
  <w:num w:numId="8">
    <w:abstractNumId w:val="18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  <w:num w:numId="16">
    <w:abstractNumId w:val="17"/>
  </w:num>
  <w:num w:numId="17">
    <w:abstractNumId w:val="21"/>
  </w:num>
  <w:num w:numId="18">
    <w:abstractNumId w:val="6"/>
  </w:num>
  <w:num w:numId="19">
    <w:abstractNumId w:val="16"/>
  </w:num>
  <w:num w:numId="20">
    <w:abstractNumId w:val="19"/>
  </w:num>
  <w:num w:numId="21">
    <w:abstractNumId w:val="15"/>
  </w:num>
  <w:num w:numId="22">
    <w:abstractNumId w:val="1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EC"/>
    <w:rsid w:val="000D16BA"/>
    <w:rsid w:val="00187765"/>
    <w:rsid w:val="00297830"/>
    <w:rsid w:val="002D1359"/>
    <w:rsid w:val="00354E74"/>
    <w:rsid w:val="00372716"/>
    <w:rsid w:val="004F40EC"/>
    <w:rsid w:val="005A7E5D"/>
    <w:rsid w:val="00661D5F"/>
    <w:rsid w:val="00663B78"/>
    <w:rsid w:val="00690965"/>
    <w:rsid w:val="00843750"/>
    <w:rsid w:val="00894A86"/>
    <w:rsid w:val="0090554D"/>
    <w:rsid w:val="00936FE0"/>
    <w:rsid w:val="00A24E8E"/>
    <w:rsid w:val="00D72200"/>
    <w:rsid w:val="00ED3687"/>
    <w:rsid w:val="00EF7E3C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D95E"/>
  <w15:chartTrackingRefBased/>
  <w15:docId w15:val="{A470A219-1E8B-45C1-AB4D-F5FA376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965"/>
    <w:rPr>
      <w:color w:val="0000FF"/>
      <w:u w:val="single"/>
    </w:rPr>
  </w:style>
  <w:style w:type="numbering" w:customStyle="1" w:styleId="1">
    <w:name w:val="Нет списка1"/>
    <w:next w:val="a2"/>
    <w:semiHidden/>
    <w:rsid w:val="00690965"/>
  </w:style>
  <w:style w:type="table" w:styleId="a4">
    <w:name w:val="Table Grid"/>
    <w:basedOn w:val="a1"/>
    <w:rsid w:val="0069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90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096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54E74"/>
  </w:style>
  <w:style w:type="table" w:customStyle="1" w:styleId="10">
    <w:name w:val="Сетка таблицы1"/>
    <w:basedOn w:val="a1"/>
    <w:next w:val="a4"/>
    <w:rsid w:val="0035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locked/>
    <w:rsid w:val="00354E74"/>
    <w:rPr>
      <w:rFonts w:ascii="Calibri" w:hAnsi="Calibri"/>
    </w:rPr>
  </w:style>
  <w:style w:type="paragraph" w:styleId="a8">
    <w:name w:val="No Spacing"/>
    <w:link w:val="a7"/>
    <w:uiPriority w:val="1"/>
    <w:qFormat/>
    <w:rsid w:val="00354E74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uiPriority w:val="99"/>
    <w:rsid w:val="00354E74"/>
    <w:rPr>
      <w:rFonts w:ascii="Times New Roman" w:hAnsi="Times New Roman" w:cs="Times New Roman" w:hint="default"/>
      <w:sz w:val="26"/>
      <w:szCs w:val="26"/>
    </w:rPr>
  </w:style>
  <w:style w:type="numbering" w:customStyle="1" w:styleId="3">
    <w:name w:val="Нет списка3"/>
    <w:next w:val="a2"/>
    <w:semiHidden/>
    <w:rsid w:val="00187765"/>
  </w:style>
  <w:style w:type="table" w:customStyle="1" w:styleId="20">
    <w:name w:val="Сетка таблицы2"/>
    <w:basedOn w:val="a1"/>
    <w:next w:val="a4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187765"/>
    <w:pPr>
      <w:spacing w:before="100" w:beforeAutospacing="1" w:after="100" w:afterAutospacing="1"/>
    </w:pPr>
  </w:style>
  <w:style w:type="numbering" w:customStyle="1" w:styleId="4">
    <w:name w:val="Нет списка4"/>
    <w:next w:val="a2"/>
    <w:semiHidden/>
    <w:rsid w:val="00187765"/>
  </w:style>
  <w:style w:type="table" w:customStyle="1" w:styleId="30">
    <w:name w:val="Сетка таблицы3"/>
    <w:basedOn w:val="a1"/>
    <w:next w:val="a4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Изысканная таблица1"/>
    <w:basedOn w:val="a1"/>
    <w:next w:val="a9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semiHidden/>
    <w:rsid w:val="00187765"/>
  </w:style>
  <w:style w:type="table" w:customStyle="1" w:styleId="40">
    <w:name w:val="Сетка таблицы4"/>
    <w:basedOn w:val="a1"/>
    <w:next w:val="a4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Изысканная таблица2"/>
    <w:basedOn w:val="a1"/>
    <w:next w:val="a9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rsid w:val="00187765"/>
  </w:style>
  <w:style w:type="table" w:customStyle="1" w:styleId="50">
    <w:name w:val="Сетка таблицы5"/>
    <w:basedOn w:val="a1"/>
    <w:next w:val="a4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Изысканная таблица3"/>
    <w:basedOn w:val="a1"/>
    <w:next w:val="a9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llowedHyperlink"/>
    <w:uiPriority w:val="99"/>
    <w:unhideWhenUsed/>
    <w:rsid w:val="00187765"/>
    <w:rPr>
      <w:color w:val="800080"/>
      <w:u w:val="single"/>
    </w:rPr>
  </w:style>
  <w:style w:type="table" w:customStyle="1" w:styleId="-21">
    <w:name w:val="Веб-таблица 21"/>
    <w:basedOn w:val="a1"/>
    <w:next w:val="-2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18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uiPriority w:val="22"/>
    <w:qFormat/>
    <w:rsid w:val="00187765"/>
    <w:rPr>
      <w:b/>
      <w:bCs/>
    </w:rPr>
  </w:style>
  <w:style w:type="paragraph" w:styleId="ad">
    <w:name w:val="List Paragraph"/>
    <w:basedOn w:val="a"/>
    <w:uiPriority w:val="34"/>
    <w:qFormat/>
    <w:rsid w:val="0018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3500_ot_22_sentyabrya_2014_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19592</Words>
  <Characters>111680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2021-09-10T17:22:00Z</dcterms:created>
  <dcterms:modified xsi:type="dcterms:W3CDTF">2021-09-10T17:22:00Z</dcterms:modified>
</cp:coreProperties>
</file>