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7E" w:rsidRDefault="00E4087E" w:rsidP="00226C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№2</w:t>
      </w:r>
      <w:r w:rsidR="007A34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от 17 января 2022 года</w:t>
      </w:r>
    </w:p>
    <w:p w:rsidR="00E4087E" w:rsidRPr="00C20EEE" w:rsidRDefault="00E4087E" w:rsidP="00226C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EE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A340C" w:rsidRPr="007A340C">
        <w:rPr>
          <w:rFonts w:ascii="Times New Roman" w:hAnsi="Times New Roman" w:cs="Times New Roman"/>
          <w:b/>
          <w:sz w:val="28"/>
          <w:szCs w:val="28"/>
        </w:rPr>
        <w:t>представлении результат</w:t>
      </w:r>
      <w:r w:rsidR="007A340C">
        <w:rPr>
          <w:rFonts w:ascii="Times New Roman" w:hAnsi="Times New Roman" w:cs="Times New Roman"/>
          <w:b/>
          <w:sz w:val="28"/>
          <w:szCs w:val="28"/>
        </w:rPr>
        <w:t>ов</w:t>
      </w:r>
      <w:r w:rsidR="007A340C" w:rsidRPr="007A340C"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 и их материал</w:t>
      </w:r>
      <w:r w:rsidR="007A340C">
        <w:rPr>
          <w:rFonts w:ascii="Times New Roman" w:hAnsi="Times New Roman" w:cs="Times New Roman"/>
          <w:b/>
          <w:sz w:val="28"/>
          <w:szCs w:val="28"/>
        </w:rPr>
        <w:t>ов, классных журналов по результатам перепроверки ИС-11</w:t>
      </w:r>
    </w:p>
    <w:p w:rsidR="00E4087E" w:rsidRDefault="00E4087E" w:rsidP="00E408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ОО</w:t>
      </w:r>
    </w:p>
    <w:p w:rsidR="007A340C" w:rsidRPr="007A340C" w:rsidRDefault="007A340C" w:rsidP="007A340C">
      <w:pPr>
        <w:spacing w:after="0" w:line="255" w:lineRule="auto"/>
        <w:ind w:left="-5" w:right="4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34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 приказом Министерства образования и науки Республики Дагестан от 20.12.2021 № 04/2-09-3779/21 «О мониторинге результатов итогового сочинения (изложения) на территории Республики Дагестан», в рамках региональной перепроверки итогового сочинения (изложения) и профилактики нарушений порядка проведения государственной итоговой аттестации в 2022 году,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также письмом МО и Н РД №06-333/04-08/22 от 17.01.2022г., </w:t>
      </w:r>
      <w:r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Сергокалинского района </w:t>
      </w:r>
      <w:r w:rsidRPr="007A34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проси</w:t>
      </w:r>
      <w:r w:rsidR="00BB78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Pr="007A34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Вас представить результаты промежуточной аттестации и их материалы, а также </w:t>
      </w:r>
      <w:r w:rsidR="00FE15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скан-копии </w:t>
      </w:r>
      <w:r w:rsidRPr="007A34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классны</w:t>
      </w:r>
      <w:r w:rsidR="00FE15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</w:t>
      </w:r>
      <w:r w:rsidRPr="007A34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журнал</w:t>
      </w:r>
      <w:r w:rsidR="00FE15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</w:t>
      </w:r>
      <w:r w:rsidRPr="007A34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 10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7A34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 классы участников итогового сочинения (изложения), получивших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 </w:t>
      </w:r>
      <w:r w:rsidRPr="007A34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«незачет» по результатам проверки и перепроверки итогового сочинения (изложения) (список прилагается), в срок до 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7A34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:00 18.01.2022 на адрес электронной почты: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uma</w:t>
      </w:r>
      <w:proofErr w:type="spellEnd"/>
      <w:r w:rsidRPr="007A34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196565</w:t>
      </w:r>
      <w:r w:rsidRPr="007A34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@mail.ru.</w:t>
      </w:r>
    </w:p>
    <w:p w:rsidR="007A340C" w:rsidRDefault="007A340C" w:rsidP="007A340C">
      <w:pPr>
        <w:spacing w:after="326" w:line="255" w:lineRule="auto"/>
        <w:ind w:left="557" w:right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A340C" w:rsidRDefault="007A340C" w:rsidP="007A340C">
      <w:pPr>
        <w:spacing w:after="326" w:line="255" w:lineRule="auto"/>
        <w:ind w:left="557" w:right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34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Приложение: </w:t>
      </w:r>
      <w:r w:rsidR="00BB78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1 л.</w:t>
      </w:r>
    </w:p>
    <w:p w:rsidR="00C20EEE" w:rsidRDefault="00C20EEE" w:rsidP="00C20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EEE" w:rsidRDefault="00C20EEE" w:rsidP="00C20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о.начальника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М.Мусаев</w:t>
      </w:r>
      <w:proofErr w:type="spellEnd"/>
    </w:p>
    <w:p w:rsidR="00C20EEE" w:rsidRDefault="00C20EEE" w:rsidP="00C20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EEE" w:rsidRPr="00C20EEE" w:rsidRDefault="00C20EEE" w:rsidP="00C20EEE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0EEE">
        <w:rPr>
          <w:rFonts w:ascii="Times New Roman" w:hAnsi="Times New Roman" w:cs="Times New Roman"/>
          <w:i/>
          <w:sz w:val="24"/>
          <w:szCs w:val="24"/>
        </w:rPr>
        <w:t>Исп. Магомедова У.К.</w:t>
      </w:r>
    </w:p>
    <w:p w:rsidR="00FE1598" w:rsidRDefault="00C20EEE" w:rsidP="00C20EEE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0EEE">
        <w:rPr>
          <w:rFonts w:ascii="Times New Roman" w:hAnsi="Times New Roman" w:cs="Times New Roman"/>
          <w:i/>
          <w:sz w:val="24"/>
          <w:szCs w:val="24"/>
        </w:rPr>
        <w:t xml:space="preserve">Тел.: </w:t>
      </w:r>
      <w:proofErr w:type="gramStart"/>
      <w:r w:rsidRPr="00C20EEE">
        <w:rPr>
          <w:rFonts w:ascii="Times New Roman" w:hAnsi="Times New Roman" w:cs="Times New Roman"/>
          <w:i/>
          <w:sz w:val="24"/>
          <w:szCs w:val="24"/>
        </w:rPr>
        <w:t>8  903</w:t>
      </w:r>
      <w:proofErr w:type="gramEnd"/>
      <w:r w:rsidRPr="00C20EEE">
        <w:rPr>
          <w:rFonts w:ascii="Times New Roman" w:hAnsi="Times New Roman" w:cs="Times New Roman"/>
          <w:i/>
          <w:sz w:val="24"/>
          <w:szCs w:val="24"/>
        </w:rPr>
        <w:t> 482 57 46</w:t>
      </w:r>
    </w:p>
    <w:p w:rsidR="00FE1598" w:rsidRPr="00FE1598" w:rsidRDefault="00FE1598" w:rsidP="00FE1598">
      <w:pPr>
        <w:rPr>
          <w:rFonts w:ascii="Times New Roman" w:hAnsi="Times New Roman" w:cs="Times New Roman"/>
          <w:sz w:val="24"/>
          <w:szCs w:val="24"/>
        </w:rPr>
      </w:pPr>
    </w:p>
    <w:p w:rsidR="00FE1598" w:rsidRPr="00FE1598" w:rsidRDefault="00FE1598" w:rsidP="00FE1598">
      <w:pPr>
        <w:rPr>
          <w:rFonts w:ascii="Times New Roman" w:hAnsi="Times New Roman" w:cs="Times New Roman"/>
          <w:sz w:val="24"/>
          <w:szCs w:val="24"/>
        </w:rPr>
      </w:pPr>
    </w:p>
    <w:p w:rsidR="00FE1598" w:rsidRPr="00FE1598" w:rsidRDefault="00FE1598" w:rsidP="00FE1598">
      <w:pPr>
        <w:rPr>
          <w:rFonts w:ascii="Times New Roman" w:hAnsi="Times New Roman" w:cs="Times New Roman"/>
          <w:sz w:val="24"/>
          <w:szCs w:val="24"/>
        </w:rPr>
      </w:pPr>
    </w:p>
    <w:p w:rsidR="00FE1598" w:rsidRPr="00FE1598" w:rsidRDefault="00FE1598" w:rsidP="00FE1598">
      <w:pPr>
        <w:rPr>
          <w:rFonts w:ascii="Times New Roman" w:hAnsi="Times New Roman" w:cs="Times New Roman"/>
          <w:sz w:val="24"/>
          <w:szCs w:val="24"/>
        </w:rPr>
      </w:pPr>
    </w:p>
    <w:p w:rsidR="00FE1598" w:rsidRDefault="00FE1598" w:rsidP="00FE1598">
      <w:pPr>
        <w:rPr>
          <w:rFonts w:ascii="Times New Roman" w:hAnsi="Times New Roman" w:cs="Times New Roman"/>
          <w:sz w:val="24"/>
          <w:szCs w:val="24"/>
        </w:rPr>
      </w:pPr>
    </w:p>
    <w:p w:rsidR="00C20EEE" w:rsidRDefault="00FE1598" w:rsidP="00FE159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E1598" w:rsidRDefault="00FE1598" w:rsidP="00FE159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AA1884" w:rsidRDefault="00AA1884" w:rsidP="00FE159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FE1598" w:rsidRDefault="00FE1598" w:rsidP="00FE159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FE1598" w:rsidRDefault="00FE1598" w:rsidP="00FE159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BB7827" w:rsidRPr="00BB7827" w:rsidRDefault="00BB7827" w:rsidP="00BB7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Список участников ИС-11 и образовательных организаций</w:t>
      </w:r>
    </w:p>
    <w:p w:rsidR="00FE1598" w:rsidRDefault="00FE1598" w:rsidP="00FE159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1139" w:type="dxa"/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5812"/>
      </w:tblGrid>
      <w:tr w:rsidR="00BB7827" w:rsidRPr="00FE1598" w:rsidTr="00AA188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827" w:rsidRPr="00BB7827" w:rsidRDefault="00BB7827" w:rsidP="00F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827" w:rsidRPr="00BB7827" w:rsidRDefault="00BB7827" w:rsidP="00FE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827" w:rsidRPr="00BB7827" w:rsidRDefault="00BB7827" w:rsidP="00FE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ОО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27" w:rsidRPr="00BB7827" w:rsidRDefault="00BB7827" w:rsidP="00FE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</w:tr>
      <w:tr w:rsidR="00BB7827" w:rsidRPr="00FE1598" w:rsidTr="00AA188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827" w:rsidRPr="00BB7827" w:rsidRDefault="00BB7827" w:rsidP="00BB78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69" w:hanging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7" w:rsidRPr="00FE1598" w:rsidRDefault="00BB7827" w:rsidP="00BB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Абдуллаев Руслан </w:t>
            </w:r>
            <w:proofErr w:type="spellStart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Исрапилович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7" w:rsidRPr="00FE1598" w:rsidRDefault="00BB7827" w:rsidP="00BB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320018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27" w:rsidRPr="00FE1598" w:rsidRDefault="00BB7827" w:rsidP="00BB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Новомугринская</w:t>
            </w:r>
            <w:proofErr w:type="spellEnd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</w:t>
            </w:r>
            <w:proofErr w:type="spellStart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общеобразователская</w:t>
            </w:r>
            <w:proofErr w:type="spellEnd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школа"</w:t>
            </w:r>
          </w:p>
        </w:tc>
      </w:tr>
      <w:tr w:rsidR="00BB7827" w:rsidRPr="00FE1598" w:rsidTr="00AA18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827" w:rsidRPr="00BB7827" w:rsidRDefault="00BB7827" w:rsidP="00BB78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69" w:hanging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7" w:rsidRPr="00FE1598" w:rsidRDefault="00BB7827" w:rsidP="00BB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Абдуллаев </w:t>
            </w:r>
            <w:proofErr w:type="spellStart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Шахбанкади</w:t>
            </w:r>
            <w:proofErr w:type="spellEnd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7" w:rsidRPr="00FE1598" w:rsidRDefault="00BB7827" w:rsidP="00BB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320018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27" w:rsidRPr="00FE1598" w:rsidRDefault="00BB7827" w:rsidP="00BB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Новомугринская</w:t>
            </w:r>
            <w:proofErr w:type="spellEnd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</w:t>
            </w:r>
            <w:proofErr w:type="spellStart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общеобразователская</w:t>
            </w:r>
            <w:proofErr w:type="spellEnd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школа"</w:t>
            </w:r>
          </w:p>
        </w:tc>
      </w:tr>
      <w:tr w:rsidR="00BB7827" w:rsidRPr="00FE1598" w:rsidTr="00AA18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827" w:rsidRPr="00BB7827" w:rsidRDefault="00BB7827" w:rsidP="00BB78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69" w:hanging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7" w:rsidRPr="00FE1598" w:rsidRDefault="00BB7827" w:rsidP="00BB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Холадаев</w:t>
            </w:r>
            <w:proofErr w:type="spellEnd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Магомедсаид</w:t>
            </w:r>
            <w:proofErr w:type="spellEnd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Зубайруевич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7" w:rsidRPr="00FE1598" w:rsidRDefault="00BB7827" w:rsidP="00BB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320019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27" w:rsidRPr="00FE1598" w:rsidRDefault="00BB7827" w:rsidP="00BB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Сергокалинская</w:t>
            </w:r>
            <w:proofErr w:type="spellEnd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№1"</w:t>
            </w:r>
          </w:p>
        </w:tc>
      </w:tr>
      <w:tr w:rsidR="00BB7827" w:rsidRPr="00FE1598" w:rsidTr="00AA18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827" w:rsidRPr="00BB7827" w:rsidRDefault="00BB7827" w:rsidP="00BB78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69" w:hanging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7" w:rsidRPr="00FE1598" w:rsidRDefault="00BB7827" w:rsidP="00BB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Алибеков</w:t>
            </w:r>
            <w:proofErr w:type="spellEnd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Арслан</w:t>
            </w:r>
            <w:proofErr w:type="spellEnd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7" w:rsidRPr="00FE1598" w:rsidRDefault="00BB7827" w:rsidP="00BB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320020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27" w:rsidRPr="00FE1598" w:rsidRDefault="00BB7827" w:rsidP="00BB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Сергокалинская</w:t>
            </w:r>
            <w:proofErr w:type="spellEnd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№2"</w:t>
            </w:r>
          </w:p>
        </w:tc>
      </w:tr>
      <w:tr w:rsidR="00BB7827" w:rsidRPr="00FE1598" w:rsidTr="00AA18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827" w:rsidRPr="00BB7827" w:rsidRDefault="00BB7827" w:rsidP="00BB78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69" w:hanging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7" w:rsidRPr="00FE1598" w:rsidRDefault="00BB7827" w:rsidP="00BB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Багаев</w:t>
            </w:r>
            <w:proofErr w:type="spellEnd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7" w:rsidRPr="00FE1598" w:rsidRDefault="00BB7827" w:rsidP="00BB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320020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27" w:rsidRPr="00FE1598" w:rsidRDefault="00BB7827" w:rsidP="00BB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Сергокалинская</w:t>
            </w:r>
            <w:proofErr w:type="spellEnd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№2"</w:t>
            </w:r>
          </w:p>
        </w:tc>
      </w:tr>
      <w:tr w:rsidR="00BB7827" w:rsidRPr="00FE1598" w:rsidTr="00AA18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827" w:rsidRPr="00BB7827" w:rsidRDefault="00BB7827" w:rsidP="00BB78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69" w:hanging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7" w:rsidRPr="00FE1598" w:rsidRDefault="00BB7827" w:rsidP="00BB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Габибов</w:t>
            </w:r>
            <w:proofErr w:type="spellEnd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Абдусамад</w:t>
            </w:r>
            <w:proofErr w:type="spellEnd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7" w:rsidRPr="00FE1598" w:rsidRDefault="00BB7827" w:rsidP="00BB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320020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27" w:rsidRPr="00FE1598" w:rsidRDefault="00BB7827" w:rsidP="00BB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Сергокалинская</w:t>
            </w:r>
            <w:proofErr w:type="spellEnd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№2"</w:t>
            </w:r>
          </w:p>
        </w:tc>
      </w:tr>
      <w:tr w:rsidR="00BB7827" w:rsidRPr="00FE1598" w:rsidTr="00AA18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827" w:rsidRPr="00BB7827" w:rsidRDefault="00BB7827" w:rsidP="00BB78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69" w:hanging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7" w:rsidRPr="00FE1598" w:rsidRDefault="00BB7827" w:rsidP="00BB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Гасанова Заира Руслановна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7" w:rsidRPr="00FE1598" w:rsidRDefault="00BB7827" w:rsidP="00BB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320020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27" w:rsidRPr="00FE1598" w:rsidRDefault="00BB7827" w:rsidP="00BB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Сергокалинская</w:t>
            </w:r>
            <w:proofErr w:type="spellEnd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№2"</w:t>
            </w:r>
          </w:p>
        </w:tc>
      </w:tr>
      <w:tr w:rsidR="00BB7827" w:rsidRPr="00FE1598" w:rsidTr="00AA18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827" w:rsidRPr="00BB7827" w:rsidRDefault="00BB7827" w:rsidP="00BB78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69" w:hanging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7" w:rsidRPr="00FE1598" w:rsidRDefault="00BB7827" w:rsidP="00BB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</w:t>
            </w:r>
            <w:proofErr w:type="spellEnd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Шамилевич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7" w:rsidRPr="00FE1598" w:rsidRDefault="00BB7827" w:rsidP="00BB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320020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27" w:rsidRPr="00FE1598" w:rsidRDefault="00BB7827" w:rsidP="00BB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Сергокалинская</w:t>
            </w:r>
            <w:proofErr w:type="spellEnd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№2"</w:t>
            </w:r>
          </w:p>
        </w:tc>
      </w:tr>
      <w:tr w:rsidR="00BB7827" w:rsidRPr="00FE1598" w:rsidTr="00AA18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827" w:rsidRPr="00BB7827" w:rsidRDefault="00BB7827" w:rsidP="00BB78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69" w:hanging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7" w:rsidRPr="00FE1598" w:rsidRDefault="00BB7827" w:rsidP="00BB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Асият</w:t>
            </w:r>
            <w:proofErr w:type="spellEnd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Усмановна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7" w:rsidRPr="00FE1598" w:rsidRDefault="00BB7827" w:rsidP="00BB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320020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27" w:rsidRPr="00FE1598" w:rsidRDefault="00BB7827" w:rsidP="00BB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Сергокалинская</w:t>
            </w:r>
            <w:proofErr w:type="spellEnd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№2"</w:t>
            </w:r>
          </w:p>
        </w:tc>
      </w:tr>
      <w:tr w:rsidR="00BB7827" w:rsidRPr="00FE1598" w:rsidTr="00AA18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827" w:rsidRPr="00BB7827" w:rsidRDefault="00BB7827" w:rsidP="00BB78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69" w:hanging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7" w:rsidRPr="00FE1598" w:rsidRDefault="00BB7827" w:rsidP="00BB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Омаров Абдулла </w:t>
            </w:r>
            <w:proofErr w:type="spellStart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7" w:rsidRPr="00FE1598" w:rsidRDefault="00BB7827" w:rsidP="00BB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320020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27" w:rsidRPr="00FE1598" w:rsidRDefault="00BB7827" w:rsidP="00BB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Сергокалинская</w:t>
            </w:r>
            <w:proofErr w:type="spellEnd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№2"</w:t>
            </w:r>
          </w:p>
        </w:tc>
      </w:tr>
      <w:tr w:rsidR="00BB7827" w:rsidRPr="00FE1598" w:rsidTr="00AA18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827" w:rsidRPr="00BB7827" w:rsidRDefault="00BB7827" w:rsidP="00BB78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69" w:hanging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7" w:rsidRPr="00FE1598" w:rsidRDefault="00BB7827" w:rsidP="00BB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Убараев</w:t>
            </w:r>
            <w:proofErr w:type="spellEnd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Магомедрасул</w:t>
            </w:r>
            <w:proofErr w:type="spellEnd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Раджабович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7" w:rsidRPr="00FE1598" w:rsidRDefault="00BB7827" w:rsidP="00BB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320020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27" w:rsidRPr="00FE1598" w:rsidRDefault="00BB7827" w:rsidP="00BB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Сергокалинская</w:t>
            </w:r>
            <w:proofErr w:type="spellEnd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№2"</w:t>
            </w:r>
          </w:p>
        </w:tc>
      </w:tr>
      <w:tr w:rsidR="00BB7827" w:rsidRPr="00FE1598" w:rsidTr="00AA18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827" w:rsidRPr="00BB7827" w:rsidRDefault="00BB7827" w:rsidP="00BB78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69" w:hanging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827" w:rsidRPr="00FE1598" w:rsidRDefault="00BB7827" w:rsidP="00BB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Алиханов </w:t>
            </w:r>
            <w:proofErr w:type="spellStart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Магомедимин</w:t>
            </w:r>
            <w:proofErr w:type="spellEnd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Камалудинович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827" w:rsidRPr="00FE1598" w:rsidRDefault="00BB7827" w:rsidP="00BB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320011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827" w:rsidRPr="00FE1598" w:rsidRDefault="00BB7827" w:rsidP="00BB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Краснопартизанская</w:t>
            </w:r>
            <w:proofErr w:type="spellEnd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</w:t>
            </w:r>
            <w:proofErr w:type="spellStart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общеобразователская</w:t>
            </w:r>
            <w:proofErr w:type="spellEnd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школа"</w:t>
            </w:r>
          </w:p>
        </w:tc>
      </w:tr>
      <w:tr w:rsidR="00BB7827" w:rsidRPr="00FE1598" w:rsidTr="00AA18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827" w:rsidRPr="00BB7827" w:rsidRDefault="00BB7827" w:rsidP="00BB78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69" w:hanging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827" w:rsidRPr="00FE1598" w:rsidRDefault="00BB7827" w:rsidP="00BB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Абдулкадирова</w:t>
            </w:r>
            <w:proofErr w:type="spellEnd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Патимат</w:t>
            </w:r>
            <w:proofErr w:type="spellEnd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Гаджиевна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827" w:rsidRPr="00FE1598" w:rsidRDefault="00BB7827" w:rsidP="00BB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320020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827" w:rsidRPr="00FE1598" w:rsidRDefault="00BB7827" w:rsidP="00BB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Сергокалинская</w:t>
            </w:r>
            <w:proofErr w:type="spellEnd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№2"</w:t>
            </w:r>
          </w:p>
        </w:tc>
      </w:tr>
      <w:tr w:rsidR="00BB7827" w:rsidRPr="00FE1598" w:rsidTr="00AA18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827" w:rsidRPr="00BB7827" w:rsidRDefault="00BB7827" w:rsidP="00BB78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69" w:hanging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827" w:rsidRPr="00FE1598" w:rsidRDefault="00BB7827" w:rsidP="00BB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Багомедов</w:t>
            </w:r>
            <w:proofErr w:type="spellEnd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 </w:t>
            </w:r>
            <w:proofErr w:type="spellStart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827" w:rsidRPr="00FE1598" w:rsidRDefault="00BB7827" w:rsidP="00BB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320020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827" w:rsidRPr="00FE1598" w:rsidRDefault="00BB7827" w:rsidP="00BB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Сергокалинская</w:t>
            </w:r>
            <w:proofErr w:type="spellEnd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№2"</w:t>
            </w:r>
          </w:p>
        </w:tc>
      </w:tr>
      <w:tr w:rsidR="00BB7827" w:rsidRPr="00FE1598" w:rsidTr="00AA18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827" w:rsidRPr="00BB7827" w:rsidRDefault="00BB7827" w:rsidP="00BB78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69" w:hanging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827" w:rsidRPr="00FE1598" w:rsidRDefault="00BB7827" w:rsidP="00BB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Маликова </w:t>
            </w:r>
            <w:proofErr w:type="spellStart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Джаният</w:t>
            </w:r>
            <w:proofErr w:type="spellEnd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Абдулмаликовна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827" w:rsidRPr="00FE1598" w:rsidRDefault="00BB7827" w:rsidP="00BB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320020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827" w:rsidRPr="00FE1598" w:rsidRDefault="00BB7827" w:rsidP="00BB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Сергокалинская</w:t>
            </w:r>
            <w:proofErr w:type="spellEnd"/>
            <w:r w:rsidRPr="00FE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№2"</w:t>
            </w:r>
          </w:p>
        </w:tc>
      </w:tr>
    </w:tbl>
    <w:p w:rsidR="00FE1598" w:rsidRPr="00FE1598" w:rsidRDefault="00FE1598" w:rsidP="00FE159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1598" w:rsidRPr="00FE1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E78DD"/>
    <w:multiLevelType w:val="hybridMultilevel"/>
    <w:tmpl w:val="2B9A3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A4"/>
    <w:rsid w:val="00181F01"/>
    <w:rsid w:val="00226CC6"/>
    <w:rsid w:val="007A340C"/>
    <w:rsid w:val="00AA1884"/>
    <w:rsid w:val="00B47100"/>
    <w:rsid w:val="00BB41A4"/>
    <w:rsid w:val="00BB7827"/>
    <w:rsid w:val="00C20EEE"/>
    <w:rsid w:val="00C86A34"/>
    <w:rsid w:val="00E4087E"/>
    <w:rsid w:val="00FE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F252"/>
  <w15:chartTrackingRefBased/>
  <w15:docId w15:val="{6A690BA1-50FA-4DD9-BA5D-59177D91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6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4</cp:revision>
  <dcterms:created xsi:type="dcterms:W3CDTF">2022-01-17T17:12:00Z</dcterms:created>
  <dcterms:modified xsi:type="dcterms:W3CDTF">2022-01-17T17:13:00Z</dcterms:modified>
</cp:coreProperties>
</file>