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A4" w:rsidRDefault="00E87FA4" w:rsidP="009A0778">
      <w:pPr>
        <w:ind w:left="4860"/>
        <w:jc w:val="right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Default="00E87FA4" w:rsidP="009A0778">
      <w:pPr>
        <w:jc w:val="center"/>
        <w:rPr>
          <w:sz w:val="28"/>
          <w:szCs w:val="28"/>
        </w:rPr>
      </w:pPr>
    </w:p>
    <w:p w:rsidR="00E87FA4" w:rsidRPr="00150E0F" w:rsidRDefault="00E87FA4" w:rsidP="009A0778">
      <w:pPr>
        <w:pStyle w:val="1"/>
        <w:rPr>
          <w:sz w:val="72"/>
          <w:szCs w:val="72"/>
        </w:rPr>
      </w:pPr>
      <w:r w:rsidRPr="00A14921">
        <w:rPr>
          <w:rFonts w:ascii="Calibri" w:hAnsi="Calibri"/>
          <w:b w:val="0"/>
          <w:bCs w:val="0"/>
          <w:color w:val="auto"/>
          <w:sz w:val="28"/>
          <w:szCs w:val="28"/>
        </w:rPr>
        <w:t xml:space="preserve">                                           </w:t>
      </w:r>
      <w:r w:rsidRPr="00150E0F">
        <w:rPr>
          <w:sz w:val="72"/>
          <w:szCs w:val="72"/>
        </w:rPr>
        <w:t>ПАСПОРТ</w:t>
      </w:r>
    </w:p>
    <w:p w:rsidR="00E87FA4" w:rsidRPr="00983387" w:rsidRDefault="00E87FA4" w:rsidP="009A0778">
      <w:pPr>
        <w:pStyle w:val="1"/>
        <w:jc w:val="center"/>
        <w:rPr>
          <w:rFonts w:ascii="Times New Roman" w:hAnsi="Times New Roman"/>
          <w:sz w:val="72"/>
          <w:szCs w:val="72"/>
        </w:rPr>
      </w:pPr>
    </w:p>
    <w:p w:rsidR="00E87FA4" w:rsidRPr="00E87FA4" w:rsidRDefault="00E87FA4" w:rsidP="009A0778">
      <w:pPr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E87FA4">
        <w:rPr>
          <w:rFonts w:ascii="Times New Roman" w:hAnsi="Times New Roman"/>
          <w:b/>
          <w:color w:val="44546A" w:themeColor="text2"/>
          <w:sz w:val="28"/>
          <w:szCs w:val="28"/>
        </w:rPr>
        <w:t>Муниципальное казенное общеобразовательное учреждение</w:t>
      </w:r>
    </w:p>
    <w:p w:rsidR="00E87FA4" w:rsidRPr="00E87FA4" w:rsidRDefault="00E87FA4" w:rsidP="009A0778">
      <w:pPr>
        <w:jc w:val="center"/>
        <w:rPr>
          <w:rFonts w:ascii="Times New Roman" w:hAnsi="Times New Roman"/>
          <w:b/>
          <w:color w:val="44546A" w:themeColor="text2"/>
          <w:sz w:val="36"/>
          <w:szCs w:val="36"/>
        </w:rPr>
      </w:pPr>
      <w:r w:rsidRPr="00E87FA4">
        <w:rPr>
          <w:rFonts w:ascii="Times New Roman" w:hAnsi="Times New Roman"/>
          <w:b/>
          <w:color w:val="44546A" w:themeColor="text2"/>
          <w:sz w:val="36"/>
          <w:szCs w:val="36"/>
        </w:rPr>
        <w:t>«                                                                             »</w:t>
      </w:r>
    </w:p>
    <w:p w:rsidR="00E87FA4" w:rsidRPr="00983387" w:rsidRDefault="00E87FA4" w:rsidP="009A0778">
      <w:pPr>
        <w:rPr>
          <w:rFonts w:ascii="Times New Roman" w:hAnsi="Times New Roman"/>
          <w:b/>
          <w:color w:val="943634"/>
          <w:sz w:val="36"/>
          <w:szCs w:val="36"/>
          <w:vertAlign w:val="superscript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color w:val="943634"/>
          <w:sz w:val="36"/>
          <w:szCs w:val="36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color w:val="002060"/>
          <w:sz w:val="36"/>
          <w:szCs w:val="36"/>
          <w:vertAlign w:val="superscript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center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ind w:left="4680"/>
        <w:jc w:val="both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ind w:left="4680"/>
        <w:jc w:val="both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ind w:left="4680"/>
        <w:jc w:val="both"/>
        <w:rPr>
          <w:rFonts w:ascii="Times New Roman" w:hAnsi="Times New Roman"/>
          <w:sz w:val="28"/>
          <w:szCs w:val="28"/>
        </w:rPr>
      </w:pPr>
    </w:p>
    <w:p w:rsidR="00E87FA4" w:rsidRPr="00983387" w:rsidRDefault="00E87FA4" w:rsidP="009A0778">
      <w:pPr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983387">
        <w:rPr>
          <w:rFonts w:ascii="Times New Roman" w:hAnsi="Times New Roman"/>
          <w:b/>
          <w:color w:val="002060"/>
          <w:sz w:val="28"/>
          <w:szCs w:val="28"/>
        </w:rPr>
        <w:t>Директор школы________________</w:t>
      </w:r>
    </w:p>
    <w:p w:rsidR="00E87FA4" w:rsidRPr="00983387" w:rsidRDefault="00E87FA4" w:rsidP="009A0778">
      <w:pPr>
        <w:ind w:left="4680"/>
        <w:rPr>
          <w:rFonts w:ascii="Times New Roman" w:hAnsi="Times New Roman"/>
          <w:b/>
          <w:color w:val="002060"/>
          <w:sz w:val="28"/>
          <w:szCs w:val="28"/>
        </w:rPr>
      </w:pPr>
      <w:r w:rsidRPr="00983387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>«_____» __________________</w:t>
      </w:r>
      <w:r w:rsidRPr="00983387">
        <w:rPr>
          <w:rFonts w:ascii="Times New Roman" w:hAnsi="Times New Roman"/>
          <w:b/>
          <w:color w:val="002060"/>
          <w:sz w:val="28"/>
          <w:szCs w:val="28"/>
        </w:rPr>
        <w:t xml:space="preserve"> г.</w:t>
      </w:r>
    </w:p>
    <w:p w:rsidR="00E87FA4" w:rsidRDefault="00E87FA4" w:rsidP="009A0778">
      <w:pPr>
        <w:ind w:left="4680"/>
        <w:rPr>
          <w:rFonts w:ascii="Times New Roman" w:hAnsi="Times New Roman"/>
          <w:sz w:val="28"/>
          <w:szCs w:val="28"/>
          <w:vertAlign w:val="superscript"/>
        </w:rPr>
      </w:pPr>
    </w:p>
    <w:p w:rsidR="00E87FA4" w:rsidRPr="00983387" w:rsidRDefault="00E87FA4" w:rsidP="009A0778">
      <w:pPr>
        <w:ind w:left="4680"/>
        <w:rPr>
          <w:rFonts w:ascii="Times New Roman" w:hAnsi="Times New Roman"/>
          <w:sz w:val="28"/>
          <w:szCs w:val="28"/>
          <w:vertAlign w:val="superscript"/>
        </w:rPr>
      </w:pPr>
      <w:r w:rsidRPr="00983387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</w:p>
    <w:p w:rsidR="00E87FA4" w:rsidRPr="00983387" w:rsidRDefault="00E87FA4" w:rsidP="00E87FA4">
      <w:pPr>
        <w:ind w:left="4680"/>
        <w:rPr>
          <w:rFonts w:ascii="Times New Roman" w:hAnsi="Times New Roman"/>
          <w:sz w:val="28"/>
          <w:szCs w:val="28"/>
        </w:rPr>
        <w:sectPr w:rsidR="00E87FA4" w:rsidRPr="00983387" w:rsidSect="00566D00">
          <w:head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377"/>
      </w:tblGrid>
      <w:tr w:rsidR="00375837" w:rsidRPr="00375837" w:rsidTr="00D7030A">
        <w:trPr>
          <w:trHeight w:val="396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F660CA" w:rsidRDefault="0013096C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информация</w:t>
            </w:r>
          </w:p>
        </w:tc>
      </w:tr>
      <w:tr w:rsidR="00375837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130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(в соответствии с уставом)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E87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75837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130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96C" w:rsidRPr="009F3DBA" w:rsidRDefault="0013096C" w:rsidP="00130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662" w:rsidRPr="00375837" w:rsidTr="008A5662">
        <w:trPr>
          <w:trHeight w:val="1073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62" w:rsidRPr="008A5662" w:rsidRDefault="008A5662" w:rsidP="008A5662">
            <w:pPr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>из них учащихся: начальной школы</w:t>
            </w:r>
          </w:p>
          <w:p w:rsidR="008A5662" w:rsidRPr="008A5662" w:rsidRDefault="008A5662" w:rsidP="008A5662">
            <w:pPr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основной школы</w:t>
            </w:r>
          </w:p>
          <w:p w:rsidR="008A5662" w:rsidRPr="009F3DBA" w:rsidRDefault="008A5662" w:rsidP="008A5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средней полной школы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62" w:rsidRPr="009F3DBA" w:rsidRDefault="008A5662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F660CA">
        <w:trPr>
          <w:trHeight w:val="420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F660CA" w:rsidRDefault="00D7030A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холодного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горячего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водоотведения (канализация)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4116A6">
        <w:trPr>
          <w:trHeight w:hRule="exact" w:val="582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централизованного отопления (если нет, то указывается вид)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4116A6">
        <w:trPr>
          <w:trHeight w:hRule="exact" w:val="576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  <w:b/>
              </w:rPr>
            </w:pPr>
            <w:r w:rsidRPr="009F3DBA">
              <w:rPr>
                <w:rFonts w:ascii="Times New Roman" w:hAnsi="Times New Roman" w:cs="Times New Roman"/>
              </w:rPr>
              <w:t>Наличие благоустроенного туалета, оборудованного в соответствии с СанПиНом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F660CA">
        <w:trPr>
          <w:trHeight w:val="426"/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F660CA" w:rsidRDefault="00D7030A" w:rsidP="00F6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база учреждения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(количество):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классы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  <w:p w:rsidR="00D7030A" w:rsidRPr="009F3DBA" w:rsidRDefault="00D7030A" w:rsidP="002F41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  <w:p w:rsidR="00D7030A" w:rsidRPr="009F3DBA" w:rsidRDefault="00D7030A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видео-, телеаппаратура</w:t>
            </w:r>
          </w:p>
          <w:p w:rsidR="002F4167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  <w:p w:rsidR="002F4167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СКУД</w:t>
            </w:r>
          </w:p>
          <w:p w:rsidR="00D7030A" w:rsidRPr="009F3DBA" w:rsidRDefault="002F4167" w:rsidP="00D70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030A"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одключения к сети Интернет (скорость)</w:t>
            </w:r>
          </w:p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30E7"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 оборудование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(площадь)</w:t>
            </w:r>
          </w:p>
          <w:p w:rsidR="00D7030A" w:rsidRPr="009F3DBA" w:rsidRDefault="00D7030A" w:rsidP="004116A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(площадь)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2F4167">
        <w:trPr>
          <w:trHeight w:val="38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 (площадь)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A" w:rsidRPr="00375837" w:rsidTr="00375837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F660CA" w:rsidRDefault="00D7030A" w:rsidP="00D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питания</w:t>
            </w: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пищеблока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85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C85" w:rsidRPr="009F3DBA" w:rsidRDefault="00927C85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 xml:space="preserve">Возможность выделения помещений для организации горячего питания (какое количество, общая площадь этих помещений, наличие возможности подведения водопровода и </w:t>
            </w:r>
            <w:r w:rsidRPr="009F3DBA">
              <w:rPr>
                <w:rFonts w:ascii="Times New Roman" w:hAnsi="Times New Roman" w:cs="Times New Roman"/>
              </w:rPr>
              <w:lastRenderedPageBreak/>
              <w:t>канализации к этим помещениям, наличие отопления)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C85" w:rsidRPr="009F3DBA" w:rsidRDefault="00927C85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горячего питания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- наличие столовой с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- количество расчетно-посадочных мест для организации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буфета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0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2F4167">
            <w:pPr>
              <w:rPr>
                <w:rFonts w:ascii="Times New Roman" w:hAnsi="Times New Roman" w:cs="Times New Roman"/>
                <w:b/>
              </w:rPr>
            </w:pPr>
            <w:r w:rsidRPr="009F3DBA">
              <w:rPr>
                <w:rFonts w:ascii="Times New Roman" w:hAnsi="Times New Roman" w:cs="Times New Roman"/>
                <w:b/>
              </w:rPr>
              <w:t xml:space="preserve">- </w:t>
            </w:r>
            <w:r w:rsidR="00927C85" w:rsidRPr="009F3DBA">
              <w:rPr>
                <w:rFonts w:ascii="Times New Roman" w:hAnsi="Times New Roman" w:cs="Times New Roman"/>
              </w:rPr>
              <w:t>количество расчетно-посадочных мест для орга</w:t>
            </w:r>
            <w:bookmarkStart w:id="0" w:name="_GoBack"/>
            <w:bookmarkEnd w:id="0"/>
            <w:r w:rsidR="00927C85" w:rsidRPr="009F3DBA">
              <w:rPr>
                <w:rFonts w:ascii="Times New Roman" w:hAnsi="Times New Roman" w:cs="Times New Roman"/>
              </w:rPr>
              <w:t>низации горячим питанием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0A" w:rsidRPr="009F3DBA" w:rsidRDefault="00D7030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DBA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BA" w:rsidRPr="003A7D67" w:rsidRDefault="009F3DBA" w:rsidP="009F3DBA">
            <w:pPr>
              <w:rPr>
                <w:rFonts w:ascii="Times New Roman" w:hAnsi="Times New Roman" w:cs="Times New Roman"/>
                <w:b/>
              </w:rPr>
            </w:pPr>
            <w:r w:rsidRPr="003A7D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работников, необходимых для организации горячего питания 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BA" w:rsidRPr="009F3DBA" w:rsidRDefault="009F3DBA" w:rsidP="00D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1D3" w:rsidRPr="00375837" w:rsidTr="00757451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F660CA" w:rsidRDefault="00B651D3" w:rsidP="00D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 </w:t>
            </w:r>
            <w:r w:rsidR="00FB4B40" w:rsidRPr="00FB4B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школы</w:t>
            </w:r>
          </w:p>
        </w:tc>
      </w:tr>
      <w:tr w:rsidR="00B651D3" w:rsidRPr="00375837" w:rsidTr="00B651D3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20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9F">
              <w:rPr>
                <w:rFonts w:ascii="Times New Roman" w:hAnsi="Times New Roman" w:cs="Times New Roman"/>
              </w:rPr>
              <w:t>Общее количество учащихся 1-4 классов: 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1D3" w:rsidRPr="00375837" w:rsidTr="008A5662">
        <w:trPr>
          <w:trHeight w:val="1304"/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8A5662" w:rsidRDefault="00B651D3" w:rsidP="008A5662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8A5662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="009F3DBA" w:rsidRPr="008A5662">
              <w:rPr>
                <w:rFonts w:ascii="Times New Roman" w:hAnsi="Times New Roman" w:cs="Times New Roman"/>
              </w:rPr>
              <w:t>учащихся: </w:t>
            </w:r>
            <w:r w:rsidRPr="008A5662">
              <w:rPr>
                <w:rFonts w:ascii="Times New Roman" w:hAnsi="Times New Roman" w:cs="Times New Roman"/>
              </w:rPr>
              <w:t>  </w:t>
            </w:r>
            <w:proofErr w:type="gramEnd"/>
            <w:r w:rsidRPr="008A5662">
              <w:rPr>
                <w:rFonts w:ascii="Times New Roman" w:hAnsi="Times New Roman" w:cs="Times New Roman"/>
              </w:rPr>
              <w:t xml:space="preserve">         1 класса</w:t>
            </w:r>
            <w:r w:rsidRPr="008A5662">
              <w:rPr>
                <w:rFonts w:ascii="Times New Roman" w:hAnsi="Times New Roman" w:cs="Times New Roman"/>
              </w:rPr>
              <w:br/>
              <w:t>                                          2 класса</w:t>
            </w:r>
            <w:r w:rsidRPr="008A5662">
              <w:rPr>
                <w:rFonts w:ascii="Times New Roman" w:hAnsi="Times New Roman" w:cs="Times New Roman"/>
              </w:rPr>
              <w:br/>
              <w:t>                                          3 класса</w:t>
            </w:r>
          </w:p>
          <w:p w:rsidR="00B651D3" w:rsidRPr="009F3DBA" w:rsidRDefault="00B651D3" w:rsidP="008A56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62">
              <w:rPr>
                <w:rFonts w:ascii="Times New Roman" w:hAnsi="Times New Roman" w:cs="Times New Roman"/>
              </w:rPr>
              <w:t xml:space="preserve">                                          4 класса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1D3" w:rsidRPr="00375837" w:rsidTr="00031E60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F660CA" w:rsidRDefault="00B651D3" w:rsidP="00B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медицинского кабинета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Уровень оснащенности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лицензии на медицинскую деятельность медицинского кабинета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1D3" w:rsidRPr="00375837" w:rsidTr="00375837">
        <w:trPr>
          <w:tblCellSpacing w:w="0" w:type="dxa"/>
        </w:trPr>
        <w:tc>
          <w:tcPr>
            <w:tcW w:w="10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1D3" w:rsidRPr="00F660CA" w:rsidRDefault="00B651D3" w:rsidP="00B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C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автоматической пожарной сигнализации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оповещения о пожаре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системы тревожной сигнализации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 xml:space="preserve">Наличие системы </w:t>
            </w:r>
            <w:proofErr w:type="spellStart"/>
            <w:r w:rsidRPr="009F3DBA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Наличия аварийного освещения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пожарного водоснабжения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пропитки огнезащитным составом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D3" w:rsidRPr="00375837" w:rsidTr="002F4167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rPr>
                <w:rFonts w:ascii="Times New Roman" w:hAnsi="Times New Roman" w:cs="Times New Roman"/>
              </w:rPr>
            </w:pPr>
            <w:r w:rsidRPr="009F3DBA">
              <w:rPr>
                <w:rFonts w:ascii="Times New Roman" w:hAnsi="Times New Roman" w:cs="Times New Roman"/>
              </w:rPr>
              <w:t>Наличие путей эвакуации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1D3" w:rsidRPr="009F3DBA" w:rsidRDefault="00B651D3" w:rsidP="00B65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43F" w:rsidRDefault="0058643F" w:rsidP="00080BE3">
      <w:pPr>
        <w:spacing w:before="100" w:beforeAutospacing="1" w:after="100" w:afterAutospacing="1" w:line="240" w:lineRule="auto"/>
      </w:pPr>
    </w:p>
    <w:sectPr w:rsidR="0058643F" w:rsidSect="00F034EB">
      <w:pgSz w:w="11906" w:h="16838" w:code="9"/>
      <w:pgMar w:top="567" w:right="567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84" w:rsidRDefault="003E5184" w:rsidP="00F034EB">
      <w:pPr>
        <w:spacing w:after="0" w:line="240" w:lineRule="auto"/>
      </w:pPr>
      <w:r>
        <w:separator/>
      </w:r>
    </w:p>
  </w:endnote>
  <w:endnote w:type="continuationSeparator" w:id="0">
    <w:p w:rsidR="003E5184" w:rsidRDefault="003E5184" w:rsidP="00F0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963028"/>
      <w:docPartObj>
        <w:docPartGallery w:val="Page Numbers (Bottom of Page)"/>
        <w:docPartUnique/>
      </w:docPartObj>
    </w:sdtPr>
    <w:sdtEndPr/>
    <w:sdtContent>
      <w:p w:rsidR="00F034EB" w:rsidRDefault="00F034EB" w:rsidP="00F034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67">
          <w:rPr>
            <w:noProof/>
          </w:rPr>
          <w:t>2</w:t>
        </w:r>
        <w:r>
          <w:fldChar w:fldCharType="end"/>
        </w:r>
      </w:p>
    </w:sdtContent>
  </w:sdt>
  <w:p w:rsidR="00F034EB" w:rsidRDefault="00F034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84" w:rsidRDefault="003E5184" w:rsidP="00F034EB">
      <w:pPr>
        <w:spacing w:after="0" w:line="240" w:lineRule="auto"/>
      </w:pPr>
      <w:r>
        <w:separator/>
      </w:r>
    </w:p>
  </w:footnote>
  <w:footnote w:type="continuationSeparator" w:id="0">
    <w:p w:rsidR="003E5184" w:rsidRDefault="003E5184" w:rsidP="00F0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709" w:rsidRDefault="00F540E3" w:rsidP="00F42B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709" w:rsidRDefault="003E51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9CE"/>
    <w:multiLevelType w:val="multilevel"/>
    <w:tmpl w:val="453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B46DB"/>
    <w:multiLevelType w:val="multilevel"/>
    <w:tmpl w:val="24B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9541C"/>
    <w:multiLevelType w:val="multilevel"/>
    <w:tmpl w:val="F5B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831CAD"/>
    <w:multiLevelType w:val="multilevel"/>
    <w:tmpl w:val="ABC0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6C"/>
    <w:rsid w:val="00065176"/>
    <w:rsid w:val="00080BE3"/>
    <w:rsid w:val="000E40B8"/>
    <w:rsid w:val="0013096C"/>
    <w:rsid w:val="00145D2D"/>
    <w:rsid w:val="0020079F"/>
    <w:rsid w:val="002F4167"/>
    <w:rsid w:val="002F6A88"/>
    <w:rsid w:val="00375837"/>
    <w:rsid w:val="003A7D67"/>
    <w:rsid w:val="003E5184"/>
    <w:rsid w:val="004116A6"/>
    <w:rsid w:val="004B6C2C"/>
    <w:rsid w:val="004D30E7"/>
    <w:rsid w:val="0058643F"/>
    <w:rsid w:val="00664288"/>
    <w:rsid w:val="0071228C"/>
    <w:rsid w:val="008A5662"/>
    <w:rsid w:val="0091212C"/>
    <w:rsid w:val="00927C85"/>
    <w:rsid w:val="009913EC"/>
    <w:rsid w:val="009B3FF3"/>
    <w:rsid w:val="009F3DBA"/>
    <w:rsid w:val="00A14FBA"/>
    <w:rsid w:val="00A533C3"/>
    <w:rsid w:val="00AE06C8"/>
    <w:rsid w:val="00AF7C75"/>
    <w:rsid w:val="00B2296A"/>
    <w:rsid w:val="00B651D3"/>
    <w:rsid w:val="00D7030A"/>
    <w:rsid w:val="00E87FA4"/>
    <w:rsid w:val="00EC38B0"/>
    <w:rsid w:val="00F034EB"/>
    <w:rsid w:val="00F540E3"/>
    <w:rsid w:val="00F660CA"/>
    <w:rsid w:val="00F93219"/>
    <w:rsid w:val="00F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DE81E-B5B0-4514-AE9F-FED6F826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A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FA4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4">
    <w:name w:val="header"/>
    <w:basedOn w:val="a"/>
    <w:link w:val="a5"/>
    <w:rsid w:val="00E87FA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E87FA4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87FA4"/>
  </w:style>
  <w:style w:type="paragraph" w:styleId="a7">
    <w:name w:val="footer"/>
    <w:basedOn w:val="a"/>
    <w:link w:val="a8"/>
    <w:uiPriority w:val="99"/>
    <w:unhideWhenUsed/>
    <w:rsid w:val="00F0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EB"/>
  </w:style>
  <w:style w:type="paragraph" w:styleId="a9">
    <w:name w:val="Balloon Text"/>
    <w:basedOn w:val="a"/>
    <w:link w:val="aa"/>
    <w:uiPriority w:val="99"/>
    <w:semiHidden/>
    <w:unhideWhenUsed/>
    <w:rsid w:val="0092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Minobr</dc:creator>
  <cp:keywords/>
  <dc:description/>
  <cp:lastModifiedBy>minobr2000@gmail.com</cp:lastModifiedBy>
  <cp:revision>13</cp:revision>
  <cp:lastPrinted>2020-08-18T08:24:00Z</cp:lastPrinted>
  <dcterms:created xsi:type="dcterms:W3CDTF">2020-08-18T08:16:00Z</dcterms:created>
  <dcterms:modified xsi:type="dcterms:W3CDTF">2020-08-18T09:54:00Z</dcterms:modified>
</cp:coreProperties>
</file>