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5F" w:rsidRPr="00004F63" w:rsidRDefault="0031035F" w:rsidP="00690E9C">
      <w:pPr>
        <w:pStyle w:val="a3"/>
        <w:ind w:right="396"/>
        <w:jc w:val="left"/>
        <w:rPr>
          <w:i/>
          <w:sz w:val="22"/>
          <w:szCs w:val="22"/>
        </w:rPr>
      </w:pPr>
    </w:p>
    <w:p w:rsidR="0031035F" w:rsidRDefault="0031035F" w:rsidP="0031035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35F" w:rsidRDefault="00520C03" w:rsidP="00310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№7</w:t>
      </w:r>
      <w:r w:rsidR="00D25C76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29 сентября 2021 года</w:t>
      </w:r>
    </w:p>
    <w:p w:rsidR="00D25C76" w:rsidRDefault="00D25C76" w:rsidP="00310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03" w:rsidRDefault="00D25C76" w:rsidP="00520C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актуализации данных ОО</w:t>
      </w:r>
    </w:p>
    <w:p w:rsidR="00520C03" w:rsidRDefault="00520C03" w:rsidP="00520C0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520C03" w:rsidRPr="00D02A76" w:rsidRDefault="00520C03" w:rsidP="00520C0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5C76" w:rsidRDefault="00D25C76" w:rsidP="00D25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4B0F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письмом ДИРО №299/21 от 13.10.2021г. для успешной реализации образовательной политики и обеспечения информационной открытости </w:t>
      </w:r>
      <w:r w:rsidR="00520C0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>
        <w:rPr>
          <w:rFonts w:ascii="Times New Roman" w:hAnsi="Times New Roman" w:cs="Times New Roman"/>
          <w:sz w:val="28"/>
          <w:szCs w:val="28"/>
        </w:rPr>
        <w:t>информирует о необходимости создания более расширенного сетевого взаимодействия ДИР</w:t>
      </w:r>
      <w:r w:rsidR="004B0F7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 района.</w:t>
      </w:r>
    </w:p>
    <w:p w:rsidR="00D25C76" w:rsidRDefault="00D25C76" w:rsidP="00D25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актуализировать данные образовательных организаций по ссылке</w:t>
      </w:r>
    </w:p>
    <w:p w:rsidR="003B5D64" w:rsidRDefault="004B0F72" w:rsidP="00D25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anchor="gid=0" w:history="1">
        <w:r w:rsidR="00D25C76" w:rsidRPr="004F7920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https://docs.google.com/spreadsheets/d/129wptvKYZuTuSGzaBGZvxl4s7qDhKZs7iSIVB0KC3iQ/edit#gid=0</w:t>
        </w:r>
      </w:hyperlink>
      <w:r w:rsidR="00D2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5F" w:rsidRDefault="003B5D64" w:rsidP="00D25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5C76">
        <w:rPr>
          <w:rFonts w:ascii="Times New Roman" w:hAnsi="Times New Roman" w:cs="Times New Roman"/>
          <w:sz w:val="28"/>
          <w:szCs w:val="28"/>
        </w:rPr>
        <w:t>рок до 15 октября 2021 года.</w:t>
      </w:r>
    </w:p>
    <w:p w:rsidR="003B5D64" w:rsidRDefault="003B5D64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03" w:rsidRDefault="00520C03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3B5D64" w:rsidRDefault="003B5D64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D64" w:rsidRPr="003B5D64" w:rsidRDefault="003B5D64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3B5D64">
        <w:rPr>
          <w:rFonts w:ascii="Times New Roman" w:hAnsi="Times New Roman" w:cs="Times New Roman"/>
          <w:i/>
          <w:sz w:val="18"/>
          <w:szCs w:val="18"/>
        </w:rPr>
        <w:t>Исп.Магомедова</w:t>
      </w:r>
      <w:proofErr w:type="spellEnd"/>
      <w:r w:rsidRPr="003B5D64">
        <w:rPr>
          <w:rFonts w:ascii="Times New Roman" w:hAnsi="Times New Roman" w:cs="Times New Roman"/>
          <w:i/>
          <w:sz w:val="18"/>
          <w:szCs w:val="18"/>
        </w:rPr>
        <w:t xml:space="preserve"> У.К.</w:t>
      </w:r>
    </w:p>
    <w:p w:rsidR="003B5D64" w:rsidRPr="003B5D64" w:rsidRDefault="003B5D64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5D64">
        <w:rPr>
          <w:rFonts w:ascii="Times New Roman" w:hAnsi="Times New Roman" w:cs="Times New Roman"/>
          <w:i/>
          <w:sz w:val="18"/>
          <w:szCs w:val="18"/>
        </w:rPr>
        <w:t>Тел.: 8 903 482 57 46</w:t>
      </w:r>
    </w:p>
    <w:p w:rsidR="00443A6A" w:rsidRDefault="00443A6A">
      <w:pPr>
        <w:rPr>
          <w:rFonts w:ascii="Times New Roman" w:hAnsi="Times New Roman" w:cs="Times New Roman"/>
          <w:b/>
          <w:sz w:val="28"/>
          <w:szCs w:val="28"/>
        </w:rPr>
      </w:pPr>
    </w:p>
    <w:p w:rsidR="00520C03" w:rsidRPr="00942832" w:rsidRDefault="00520C03">
      <w:pPr>
        <w:rPr>
          <w:b/>
        </w:rPr>
      </w:pPr>
    </w:p>
    <w:sectPr w:rsidR="00520C03" w:rsidRPr="00942832" w:rsidSect="00F3021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E9"/>
    <w:rsid w:val="00152E1D"/>
    <w:rsid w:val="002D71E9"/>
    <w:rsid w:val="0031035F"/>
    <w:rsid w:val="003B5D64"/>
    <w:rsid w:val="00443A6A"/>
    <w:rsid w:val="004B0F72"/>
    <w:rsid w:val="00520C03"/>
    <w:rsid w:val="00690E9C"/>
    <w:rsid w:val="006F6DAB"/>
    <w:rsid w:val="0087127D"/>
    <w:rsid w:val="00942832"/>
    <w:rsid w:val="00D25C76"/>
    <w:rsid w:val="00E21473"/>
    <w:rsid w:val="00EB57D6"/>
    <w:rsid w:val="00F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C032"/>
  <w15:docId w15:val="{6C8E88A1-CED8-434D-8015-F131F6E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0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31035F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styleId="a5">
    <w:name w:val="Hyperlink"/>
    <w:basedOn w:val="a0"/>
    <w:uiPriority w:val="99"/>
    <w:unhideWhenUsed/>
    <w:rsid w:val="003103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E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29wptvKYZuTuSGzaBGZvxl4s7qDhKZs7iSIVB0KC3i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6</cp:revision>
  <dcterms:created xsi:type="dcterms:W3CDTF">2021-10-13T13:26:00Z</dcterms:created>
  <dcterms:modified xsi:type="dcterms:W3CDTF">2021-10-14T05:12:00Z</dcterms:modified>
</cp:coreProperties>
</file>