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E83" w:rsidRDefault="00627E83" w:rsidP="00627E83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 11</w:t>
      </w:r>
      <w:r w:rsidR="008E38F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от </w:t>
      </w:r>
      <w:r w:rsidR="008E38F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.11.2020 г. </w:t>
      </w:r>
    </w:p>
    <w:p w:rsidR="00627E83" w:rsidRPr="00627E83" w:rsidRDefault="00627E83" w:rsidP="008E38F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408F"/>
          <w:sz w:val="28"/>
          <w:szCs w:val="28"/>
          <w:lang w:eastAsia="ru-RU"/>
        </w:rPr>
      </w:pPr>
      <w:r w:rsidRPr="00627E83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 проведении уроков памяти жертв Холокоста и воинов Красной Армии, освободителей </w:t>
      </w:r>
      <w:proofErr w:type="spellStart"/>
      <w:r w:rsidRPr="00627E83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Аушвица</w:t>
      </w:r>
      <w:proofErr w:type="spellEnd"/>
    </w:p>
    <w:p w:rsidR="00627E83" w:rsidRDefault="00627E83" w:rsidP="00627E83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627E83" w:rsidRDefault="00627E83" w:rsidP="00627E83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8E38F9" w:rsidRDefault="008E38F9" w:rsidP="00627E83">
      <w:pPr>
        <w:shd w:val="clear" w:color="auto" w:fill="FFFFFF"/>
        <w:spacing w:before="15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E83" w:rsidRPr="00627E83" w:rsidRDefault="00627E83" w:rsidP="00627E83">
      <w:pPr>
        <w:shd w:val="clear" w:color="auto" w:fill="FFFFFF"/>
        <w:spacing w:before="15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письмом руководителя Федерального агентства по делам национальностей Баринова И.В. от 9 ноября 2020 г. № 4987-01.1-23-ИБ о проведении уроков памяти жертв Холокоста и воинов Красной Армии, освободителей </w:t>
      </w:r>
      <w:proofErr w:type="spellStart"/>
      <w:r w:rsidRPr="00627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Аушвица</w:t>
      </w:r>
      <w:proofErr w:type="spellEnd"/>
      <w:r w:rsidRPr="00627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рамках ежегодной Недели памяти жертв Холокоста, приуроченной к 27 января – Международному дню памяти жертв Холокоста и 76-летней годовщине освобождения лагеря смерти </w:t>
      </w:r>
      <w:proofErr w:type="spellStart"/>
      <w:r w:rsidRPr="00627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Аушвиц</w:t>
      </w:r>
      <w:proofErr w:type="spellEnd"/>
      <w:r w:rsidRPr="00627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(Освенцим) силами Красной Армии,</w:t>
      </w:r>
      <w:r w:rsidRPr="00627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МКУ «Управление образования по Сергокалинскому району в соответствии с приказом Министерство образования и науки Республики Дагестан от 17 ноября за №2326 просит провести </w:t>
      </w:r>
      <w:r w:rsidRPr="00627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27 января 2021 г. во всех образовательных организациях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Сергокалинского района </w:t>
      </w:r>
      <w:r w:rsidRPr="00627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уроки памяти жертв Холокоста и воинов Красной Армии, освободителей </w:t>
      </w:r>
      <w:proofErr w:type="spellStart"/>
      <w:r w:rsidRPr="00627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Аушвица</w:t>
      </w:r>
      <w:proofErr w:type="spellEnd"/>
      <w:r w:rsidRPr="00627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Уроки).</w:t>
      </w:r>
    </w:p>
    <w:p w:rsidR="00627E83" w:rsidRPr="00627E83" w:rsidRDefault="00627E83" w:rsidP="00627E83">
      <w:pPr>
        <w:shd w:val="clear" w:color="auto" w:fill="FFFFFF"/>
        <w:spacing w:before="15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Информацию о проведённых Уроках </w:t>
      </w:r>
      <w:r w:rsidR="008E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разместить на сайтах и </w:t>
      </w:r>
      <w:r w:rsidR="008D0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социальной сети, </w:t>
      </w:r>
      <w:proofErr w:type="spellStart"/>
      <w:r w:rsidR="008D0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</w:t>
      </w:r>
      <w:r w:rsidR="008E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стаг</w:t>
      </w:r>
      <w:r w:rsidR="008D0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8E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</w:t>
      </w:r>
      <w:proofErr w:type="spellEnd"/>
      <w:r w:rsidR="008E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627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представить в соответствии с приложенной формой до </w:t>
      </w:r>
      <w:r w:rsidR="008D0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 часов </w:t>
      </w:r>
      <w:r w:rsidRPr="00627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28 января 2021 г. на электронный адрес: </w:t>
      </w:r>
      <w:hyperlink r:id="rId4" w:history="1">
        <w:r w:rsidRPr="00627E83">
          <w:rPr>
            <w:rStyle w:val="a4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lang w:val="en-US"/>
          </w:rPr>
          <w:t>msarat</w:t>
        </w:r>
        <w:r w:rsidRPr="00627E83">
          <w:rPr>
            <w:rStyle w:val="a4"/>
            <w:rFonts w:ascii="Times New Roman" w:hAnsi="Times New Roman" w:cs="Times New Roman"/>
            <w:i/>
            <w:iCs/>
            <w:color w:val="000000" w:themeColor="text1"/>
            <w:sz w:val="28"/>
            <w:szCs w:val="28"/>
          </w:rPr>
          <w:t>78@</w:t>
        </w:r>
        <w:r w:rsidRPr="00627E83">
          <w:rPr>
            <w:rStyle w:val="a4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lang w:val="en-US"/>
          </w:rPr>
          <w:t>gmail</w:t>
        </w:r>
        <w:r w:rsidRPr="00627E83">
          <w:rPr>
            <w:rStyle w:val="a4"/>
            <w:rFonts w:ascii="Times New Roman" w:hAnsi="Times New Roman" w:cs="Times New Roman"/>
            <w:i/>
            <w:iCs/>
            <w:color w:val="000000" w:themeColor="text1"/>
            <w:sz w:val="28"/>
            <w:szCs w:val="28"/>
          </w:rPr>
          <w:t>.</w:t>
        </w:r>
        <w:r w:rsidRPr="00627E83">
          <w:rPr>
            <w:rStyle w:val="a4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lang w:val="en-US"/>
          </w:rPr>
          <w:t>com</w:t>
        </w:r>
      </w:hyperlink>
      <w:r w:rsidRPr="00627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27E83" w:rsidRPr="00627E83" w:rsidRDefault="00627E83" w:rsidP="008E38F9">
      <w:pPr>
        <w:shd w:val="clear" w:color="auto" w:fill="FFFFFF"/>
        <w:spacing w:before="15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627E8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Приложение: </w:t>
      </w:r>
      <w:hyperlink r:id="rId5" w:history="1">
        <w:r w:rsidRPr="00627E83">
          <w:rPr>
            <w:rFonts w:ascii="Times New Roman" w:eastAsia="Times New Roman" w:hAnsi="Times New Roman" w:cs="Times New Roman"/>
            <w:color w:val="00408F"/>
            <w:sz w:val="28"/>
            <w:szCs w:val="28"/>
            <w:lang w:eastAsia="ru-RU"/>
          </w:rPr>
          <w:t>на 1 л. в 1 экз.</w:t>
        </w:r>
      </w:hyperlink>
    </w:p>
    <w:p w:rsidR="008C79C6" w:rsidRDefault="008C79C6"/>
    <w:p w:rsidR="008E38F9" w:rsidRDefault="008E38F9" w:rsidP="00627E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7E83" w:rsidRDefault="00627E83" w:rsidP="00627E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:rsidR="00627E83" w:rsidRDefault="00627E83" w:rsidP="00627E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образования»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Х. Исаева </w:t>
      </w:r>
    </w:p>
    <w:p w:rsidR="00627E83" w:rsidRDefault="00627E83" w:rsidP="00627E8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27E83" w:rsidRDefault="00627E83" w:rsidP="00627E8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27E83" w:rsidRDefault="00627E83" w:rsidP="00627E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:rsidR="00627E83" w:rsidRPr="002F6C01" w:rsidRDefault="00627E83" w:rsidP="00627E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</w:t>
      </w:r>
      <w:r w:rsidRPr="002F6C0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 8-903-481-80-00</w:t>
      </w:r>
    </w:p>
    <w:p w:rsidR="00627E83" w:rsidRDefault="00627E83" w:rsidP="00627E83">
      <w:pPr>
        <w:ind w:firstLine="567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e-mail: </w:t>
      </w:r>
      <w:hyperlink r:id="rId6" w:history="1">
        <w:r>
          <w:rPr>
            <w:rStyle w:val="a4"/>
            <w:i/>
            <w:iCs/>
            <w:sz w:val="20"/>
            <w:szCs w:val="20"/>
            <w:lang w:val="en-US"/>
          </w:rPr>
          <w:t>msarat78@gmail.com</w:t>
        </w:r>
      </w:hyperlink>
    </w:p>
    <w:p w:rsidR="00627E83" w:rsidRPr="008E38F9" w:rsidRDefault="00627E83">
      <w:pPr>
        <w:rPr>
          <w:lang w:val="en-US"/>
        </w:rPr>
      </w:pPr>
    </w:p>
    <w:p w:rsidR="00627E83" w:rsidRPr="008D086D" w:rsidRDefault="00627E83">
      <w:pPr>
        <w:rPr>
          <w:lang w:val="en-US"/>
        </w:rPr>
      </w:pPr>
    </w:p>
    <w:p w:rsidR="008E38F9" w:rsidRPr="008D086D" w:rsidRDefault="008E38F9">
      <w:pPr>
        <w:rPr>
          <w:lang w:val="en-US"/>
        </w:rPr>
      </w:pPr>
    </w:p>
    <w:p w:rsidR="00627E83" w:rsidRPr="008E38F9" w:rsidRDefault="00627E83" w:rsidP="00627E83">
      <w:pPr>
        <w:ind w:left="-284" w:firstLine="284"/>
        <w:jc w:val="right"/>
        <w:rPr>
          <w:rFonts w:ascii="Times New Roman" w:hAnsi="Times New Roman"/>
          <w:sz w:val="28"/>
          <w:szCs w:val="28"/>
          <w:lang w:val="en-US"/>
        </w:rPr>
      </w:pPr>
      <w:r w:rsidRPr="00E269CF">
        <w:rPr>
          <w:rFonts w:ascii="Times New Roman" w:hAnsi="Times New Roman"/>
          <w:sz w:val="28"/>
          <w:szCs w:val="28"/>
        </w:rPr>
        <w:t>Приложение</w:t>
      </w:r>
      <w:r w:rsidRPr="008E38F9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627E83" w:rsidRPr="008E38F9" w:rsidRDefault="00627E83" w:rsidP="00627E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27E83" w:rsidRDefault="00627E83" w:rsidP="00627E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627E83" w:rsidRDefault="00627E83" w:rsidP="00627E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E269CF">
        <w:rPr>
          <w:rFonts w:ascii="Times New Roman" w:hAnsi="Times New Roman"/>
          <w:b/>
          <w:sz w:val="28"/>
          <w:szCs w:val="28"/>
        </w:rPr>
        <w:t xml:space="preserve"> проведении 27 января 2021 года в </w:t>
      </w:r>
      <w:r>
        <w:rPr>
          <w:rFonts w:ascii="Times New Roman" w:hAnsi="Times New Roman"/>
          <w:b/>
          <w:sz w:val="28"/>
          <w:szCs w:val="28"/>
        </w:rPr>
        <w:t>о</w:t>
      </w:r>
      <w:r w:rsidRPr="00E269CF">
        <w:rPr>
          <w:rFonts w:ascii="Times New Roman" w:hAnsi="Times New Roman"/>
          <w:b/>
          <w:sz w:val="28"/>
          <w:szCs w:val="28"/>
        </w:rPr>
        <w:t xml:space="preserve">бразовательных организациях </w:t>
      </w:r>
    </w:p>
    <w:p w:rsidR="00627E83" w:rsidRPr="00E12061" w:rsidRDefault="00627E83" w:rsidP="00627E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342">
        <w:rPr>
          <w:rFonts w:ascii="Times New Roman" w:hAnsi="Times New Roman"/>
          <w:b/>
          <w:bCs/>
          <w:color w:val="000000"/>
          <w:sz w:val="28"/>
          <w:szCs w:val="28"/>
        </w:rPr>
        <w:t xml:space="preserve">уроков памяти жертв Холокоста и воинов Красной армии, </w:t>
      </w:r>
    </w:p>
    <w:p w:rsidR="00627E83" w:rsidRPr="00DF0342" w:rsidRDefault="00627E83" w:rsidP="00627E8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0342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освободителей </w:t>
      </w:r>
      <w:proofErr w:type="spellStart"/>
      <w:r w:rsidRPr="00DF0342">
        <w:rPr>
          <w:rFonts w:ascii="Times New Roman" w:hAnsi="Times New Roman"/>
          <w:b/>
          <w:bCs/>
          <w:color w:val="000000"/>
          <w:sz w:val="28"/>
          <w:szCs w:val="28"/>
        </w:rPr>
        <w:t>Аушвица</w:t>
      </w:r>
      <w:proofErr w:type="spellEnd"/>
      <w:r w:rsidRPr="00DF034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627E83" w:rsidRPr="00DF0342" w:rsidRDefault="00627E83" w:rsidP="00627E8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559"/>
        <w:gridCol w:w="2835"/>
      </w:tblGrid>
      <w:tr w:rsidR="008E38F9" w:rsidRPr="00DF0342" w:rsidTr="008E38F9">
        <w:trPr>
          <w:trHeight w:val="18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8F9" w:rsidRPr="00DF0342" w:rsidRDefault="008E38F9" w:rsidP="00B923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Pr="00DF0342">
              <w:rPr>
                <w:rFonts w:ascii="Times New Roman" w:hAnsi="Times New Roman"/>
                <w:sz w:val="28"/>
                <w:szCs w:val="28"/>
              </w:rPr>
              <w:t xml:space="preserve"> общеобразовательн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DF0342">
              <w:rPr>
                <w:rFonts w:ascii="Times New Roman" w:hAnsi="Times New Roman"/>
                <w:sz w:val="28"/>
                <w:szCs w:val="28"/>
              </w:rPr>
              <w:t xml:space="preserve"> организаций, где проводились </w:t>
            </w:r>
            <w:r w:rsidRPr="00DF03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уроки </w:t>
            </w:r>
          </w:p>
          <w:p w:rsidR="008E38F9" w:rsidRPr="00DF0342" w:rsidRDefault="008E38F9" w:rsidP="00B923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8F9" w:rsidRPr="00DF0342" w:rsidRDefault="008E38F9" w:rsidP="00B923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342">
              <w:rPr>
                <w:rFonts w:ascii="Times New Roman" w:hAnsi="Times New Roman"/>
                <w:sz w:val="28"/>
                <w:szCs w:val="28"/>
              </w:rPr>
              <w:t>Количество уроков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8F9" w:rsidRPr="00DF0342" w:rsidRDefault="008E38F9" w:rsidP="00B923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342">
              <w:rPr>
                <w:rFonts w:ascii="Times New Roman" w:hAnsi="Times New Roman"/>
                <w:sz w:val="28"/>
                <w:szCs w:val="28"/>
              </w:rPr>
              <w:t>Количество школьников, принявших участие в уроках</w:t>
            </w:r>
          </w:p>
        </w:tc>
      </w:tr>
      <w:tr w:rsidR="008E38F9" w:rsidRPr="00DF0342" w:rsidTr="008E38F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F9" w:rsidRPr="00DF0342" w:rsidRDefault="008E38F9" w:rsidP="00B923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F9" w:rsidRPr="00DF0342" w:rsidRDefault="008E38F9" w:rsidP="00B923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F9" w:rsidRPr="00DF0342" w:rsidRDefault="008E38F9" w:rsidP="00B923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7E83" w:rsidRPr="00E269CF" w:rsidRDefault="00627E83" w:rsidP="00627E8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27E83" w:rsidRPr="00E269CF" w:rsidRDefault="00627E83" w:rsidP="00627E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E83" w:rsidRDefault="00627E83"/>
    <w:sectPr w:rsidR="00627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CB"/>
    <w:rsid w:val="00627E83"/>
    <w:rsid w:val="008C79C6"/>
    <w:rsid w:val="008D086D"/>
    <w:rsid w:val="008E38F9"/>
    <w:rsid w:val="00B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BB5E"/>
  <w15:docId w15:val="{2470104E-9229-4B71-8249-58A9940A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627E8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627E83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627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arat78@gmail.com" TargetMode="External"/><Relationship Id="rId5" Type="http://schemas.openxmlformats.org/officeDocument/2006/relationships/hyperlink" Target="http://www.dagminobr.ru/storage/files/2020/prikaz/priloj_2326.doc" TargetMode="External"/><Relationship Id="rId4" Type="http://schemas.openxmlformats.org/officeDocument/2006/relationships/hyperlink" Target="mailto:msarat78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</dc:creator>
  <cp:keywords/>
  <dc:description/>
  <cp:lastModifiedBy>user</cp:lastModifiedBy>
  <cp:revision>4</cp:revision>
  <dcterms:created xsi:type="dcterms:W3CDTF">2020-11-23T07:33:00Z</dcterms:created>
  <dcterms:modified xsi:type="dcterms:W3CDTF">2020-11-23T07:55:00Z</dcterms:modified>
</cp:coreProperties>
</file>