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E2" w:rsidRPr="00CC6C0A" w:rsidRDefault="001A6DE2" w:rsidP="001A6DE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0A">
        <w:rPr>
          <w:rFonts w:ascii="Times New Roman" w:hAnsi="Times New Roman" w:cs="Times New Roman"/>
          <w:sz w:val="24"/>
          <w:szCs w:val="24"/>
        </w:rPr>
        <w:t>Письмо №</w:t>
      </w:r>
      <w:r w:rsidR="00FE4DA8">
        <w:rPr>
          <w:rFonts w:ascii="Times New Roman" w:hAnsi="Times New Roman" w:cs="Times New Roman"/>
          <w:sz w:val="24"/>
          <w:szCs w:val="24"/>
        </w:rPr>
        <w:t>191</w:t>
      </w:r>
      <w:r w:rsidRPr="00CC6C0A">
        <w:rPr>
          <w:rFonts w:ascii="Times New Roman" w:hAnsi="Times New Roman" w:cs="Times New Roman"/>
          <w:sz w:val="24"/>
          <w:szCs w:val="24"/>
        </w:rPr>
        <w:t xml:space="preserve"> от </w:t>
      </w:r>
      <w:r w:rsidR="00FE4DA8">
        <w:rPr>
          <w:rFonts w:ascii="Times New Roman" w:hAnsi="Times New Roman" w:cs="Times New Roman"/>
          <w:sz w:val="24"/>
          <w:szCs w:val="24"/>
        </w:rPr>
        <w:t>15 марта 2021</w:t>
      </w:r>
      <w:r w:rsidRPr="00CC6C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4DA8" w:rsidRDefault="00FE4DA8" w:rsidP="001A6DE2">
      <w:pPr>
        <w:tabs>
          <w:tab w:val="left" w:pos="142"/>
          <w:tab w:val="left" w:pos="90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КПК педагогов-библиотекарей</w:t>
      </w:r>
    </w:p>
    <w:p w:rsidR="00FE4DA8" w:rsidRPr="00FE4DA8" w:rsidRDefault="00DA0EC0" w:rsidP="00FE4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DA8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информирует </w:t>
      </w:r>
      <w:r w:rsidR="00FE4DA8" w:rsidRPr="00FE4DA8">
        <w:rPr>
          <w:rFonts w:ascii="Times New Roman" w:hAnsi="Times New Roman" w:cs="Times New Roman"/>
          <w:sz w:val="24"/>
          <w:szCs w:val="24"/>
        </w:rPr>
        <w:t>о предстоящих курсах повышения квалификации педагогов-библиотекарей по очно/заочной форме обучения по программе «Совершенствование профессиональных компетенций педагога-библиотекаря в условиях ФГОС», которые пройдут с 22 марта по 03 апреля.</w:t>
      </w:r>
    </w:p>
    <w:p w:rsidR="00027979" w:rsidRPr="00FE4DA8" w:rsidRDefault="00CC6C0A" w:rsidP="00FE4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DA8">
        <w:rPr>
          <w:rFonts w:ascii="Times New Roman" w:hAnsi="Times New Roman" w:cs="Times New Roman"/>
          <w:sz w:val="24"/>
          <w:szCs w:val="24"/>
        </w:rPr>
        <w:t xml:space="preserve">Просим в </w:t>
      </w:r>
      <w:r w:rsidR="001639C8" w:rsidRPr="00FE4DA8">
        <w:rPr>
          <w:rFonts w:ascii="Times New Roman" w:hAnsi="Times New Roman" w:cs="Times New Roman"/>
          <w:sz w:val="24"/>
          <w:szCs w:val="24"/>
        </w:rPr>
        <w:t>указанные</w:t>
      </w:r>
      <w:r w:rsidRPr="00FE4DA8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FE4DA8" w:rsidRPr="00FE4DA8">
        <w:rPr>
          <w:rFonts w:ascii="Times New Roman" w:hAnsi="Times New Roman" w:cs="Times New Roman"/>
          <w:sz w:val="24"/>
          <w:szCs w:val="24"/>
        </w:rPr>
        <w:t>направить педагогов-библиотекарей, которые не прошли курсы ПК в течении 3 лет</w:t>
      </w:r>
      <w:r w:rsidR="007E633D" w:rsidRPr="00FE4DA8">
        <w:rPr>
          <w:rFonts w:ascii="Times New Roman" w:hAnsi="Times New Roman" w:cs="Times New Roman"/>
          <w:sz w:val="24"/>
          <w:szCs w:val="24"/>
        </w:rPr>
        <w:t>.</w:t>
      </w:r>
    </w:p>
    <w:p w:rsidR="00A928E9" w:rsidRDefault="00A928E9" w:rsidP="0002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1AF" w:rsidRPr="007371AF" w:rsidRDefault="007371AF" w:rsidP="007371AF">
      <w:pPr>
        <w:spacing w:after="0" w:line="221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1AF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7371AF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</w:p>
    <w:p w:rsidR="007371AF" w:rsidRPr="007371AF" w:rsidRDefault="007371AF" w:rsidP="007371AF">
      <w:pPr>
        <w:spacing w:after="0" w:line="221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7371AF">
        <w:rPr>
          <w:rFonts w:ascii="Times New Roman" w:hAnsi="Times New Roman" w:cs="Times New Roman"/>
          <w:b/>
          <w:sz w:val="24"/>
          <w:szCs w:val="24"/>
        </w:rPr>
        <w:t>МКУ «Управление Образования</w:t>
      </w:r>
      <w:proofErr w:type="gramStart"/>
      <w:r w:rsidRPr="007371AF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737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М.И. Мусаев</w:t>
      </w:r>
    </w:p>
    <w:p w:rsidR="007371AF" w:rsidRPr="007371AF" w:rsidRDefault="007371AF" w:rsidP="007371AF">
      <w:pPr>
        <w:spacing w:after="0" w:line="221" w:lineRule="auto"/>
        <w:ind w:left="538" w:right="-20" w:firstLine="19"/>
        <w:rPr>
          <w:rFonts w:ascii="Times New Roman" w:hAnsi="Times New Roman" w:cs="Times New Roman"/>
          <w:sz w:val="24"/>
          <w:szCs w:val="24"/>
        </w:rPr>
      </w:pPr>
    </w:p>
    <w:p w:rsidR="007371AF" w:rsidRPr="007371AF" w:rsidRDefault="007371AF" w:rsidP="007371AF">
      <w:pPr>
        <w:spacing w:after="0" w:line="221" w:lineRule="auto"/>
        <w:ind w:left="538" w:right="-20" w:firstLine="19"/>
        <w:rPr>
          <w:rFonts w:ascii="Times New Roman" w:hAnsi="Times New Roman" w:cs="Times New Roman"/>
          <w:sz w:val="24"/>
          <w:szCs w:val="24"/>
        </w:rPr>
      </w:pPr>
    </w:p>
    <w:p w:rsidR="007371AF" w:rsidRPr="007371AF" w:rsidRDefault="007371AF" w:rsidP="007371AF">
      <w:pPr>
        <w:spacing w:after="0" w:line="221" w:lineRule="auto"/>
        <w:ind w:right="-20" w:firstLine="19"/>
        <w:rPr>
          <w:rFonts w:ascii="Times New Roman" w:hAnsi="Times New Roman" w:cs="Times New Roman"/>
          <w:i/>
          <w:sz w:val="24"/>
          <w:szCs w:val="24"/>
        </w:rPr>
      </w:pPr>
      <w:r w:rsidRPr="007371AF">
        <w:rPr>
          <w:rFonts w:ascii="Times New Roman" w:hAnsi="Times New Roman" w:cs="Times New Roman"/>
          <w:i/>
          <w:sz w:val="24"/>
          <w:szCs w:val="24"/>
        </w:rPr>
        <w:t>Исп. Магомедова У.К.</w:t>
      </w:r>
    </w:p>
    <w:p w:rsidR="007371AF" w:rsidRPr="007371AF" w:rsidRDefault="007371AF" w:rsidP="007371AF">
      <w:pPr>
        <w:spacing w:after="0" w:line="221" w:lineRule="auto"/>
        <w:ind w:right="-20" w:firstLine="19"/>
        <w:rPr>
          <w:rFonts w:ascii="Times New Roman" w:hAnsi="Times New Roman" w:cs="Times New Roman"/>
          <w:i/>
          <w:sz w:val="24"/>
          <w:szCs w:val="24"/>
        </w:rPr>
      </w:pPr>
      <w:r w:rsidRPr="007371AF">
        <w:rPr>
          <w:rFonts w:ascii="Times New Roman" w:hAnsi="Times New Roman" w:cs="Times New Roman"/>
          <w:i/>
          <w:sz w:val="24"/>
          <w:szCs w:val="24"/>
        </w:rPr>
        <w:t>Тел.: 89034825746</w:t>
      </w:r>
    </w:p>
    <w:p w:rsidR="00A928E9" w:rsidRPr="00CC6C0A" w:rsidRDefault="00A928E9" w:rsidP="000279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sectPr w:rsidR="00A928E9" w:rsidRPr="00CC6C0A" w:rsidSect="00ED7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1C"/>
    <w:rsid w:val="00000E8F"/>
    <w:rsid w:val="00003A8B"/>
    <w:rsid w:val="000061F6"/>
    <w:rsid w:val="00007A6D"/>
    <w:rsid w:val="00015CA6"/>
    <w:rsid w:val="000248A8"/>
    <w:rsid w:val="00027979"/>
    <w:rsid w:val="000647C3"/>
    <w:rsid w:val="00066993"/>
    <w:rsid w:val="0008004C"/>
    <w:rsid w:val="000838A1"/>
    <w:rsid w:val="000921D0"/>
    <w:rsid w:val="000C073C"/>
    <w:rsid w:val="000C5AC0"/>
    <w:rsid w:val="000D1664"/>
    <w:rsid w:val="000E2A89"/>
    <w:rsid w:val="000E730F"/>
    <w:rsid w:val="000F1B2A"/>
    <w:rsid w:val="000F44C2"/>
    <w:rsid w:val="000F7855"/>
    <w:rsid w:val="00103916"/>
    <w:rsid w:val="00117C2E"/>
    <w:rsid w:val="00120FA2"/>
    <w:rsid w:val="0014727D"/>
    <w:rsid w:val="001639C8"/>
    <w:rsid w:val="001931BA"/>
    <w:rsid w:val="00195F8F"/>
    <w:rsid w:val="001A1F7D"/>
    <w:rsid w:val="001A6DE2"/>
    <w:rsid w:val="001B34B4"/>
    <w:rsid w:val="001B42CD"/>
    <w:rsid w:val="001C51EB"/>
    <w:rsid w:val="001E2BE6"/>
    <w:rsid w:val="001F7064"/>
    <w:rsid w:val="0021667E"/>
    <w:rsid w:val="002343EB"/>
    <w:rsid w:val="0024145B"/>
    <w:rsid w:val="00261387"/>
    <w:rsid w:val="00276F88"/>
    <w:rsid w:val="002805D2"/>
    <w:rsid w:val="00284A7C"/>
    <w:rsid w:val="002940E4"/>
    <w:rsid w:val="002A4E3C"/>
    <w:rsid w:val="002D0095"/>
    <w:rsid w:val="002F7964"/>
    <w:rsid w:val="003006A2"/>
    <w:rsid w:val="00302D9F"/>
    <w:rsid w:val="0031412B"/>
    <w:rsid w:val="00323DC4"/>
    <w:rsid w:val="00325B3D"/>
    <w:rsid w:val="00334D12"/>
    <w:rsid w:val="003422F6"/>
    <w:rsid w:val="00372224"/>
    <w:rsid w:val="00385A40"/>
    <w:rsid w:val="003924EE"/>
    <w:rsid w:val="0039452E"/>
    <w:rsid w:val="00396050"/>
    <w:rsid w:val="003A49B2"/>
    <w:rsid w:val="003B1E60"/>
    <w:rsid w:val="003C5248"/>
    <w:rsid w:val="003D1786"/>
    <w:rsid w:val="003D1EE6"/>
    <w:rsid w:val="003D7EF3"/>
    <w:rsid w:val="003E013D"/>
    <w:rsid w:val="003E452A"/>
    <w:rsid w:val="00401F65"/>
    <w:rsid w:val="004038D6"/>
    <w:rsid w:val="00411D7C"/>
    <w:rsid w:val="0041740E"/>
    <w:rsid w:val="00425EFE"/>
    <w:rsid w:val="00431647"/>
    <w:rsid w:val="00437729"/>
    <w:rsid w:val="00441E25"/>
    <w:rsid w:val="00452CDB"/>
    <w:rsid w:val="004855EC"/>
    <w:rsid w:val="004B5538"/>
    <w:rsid w:val="004D5BA5"/>
    <w:rsid w:val="004E05F1"/>
    <w:rsid w:val="004E6472"/>
    <w:rsid w:val="004E7C7A"/>
    <w:rsid w:val="004F73A2"/>
    <w:rsid w:val="004F7C34"/>
    <w:rsid w:val="00500680"/>
    <w:rsid w:val="005066A2"/>
    <w:rsid w:val="005101E3"/>
    <w:rsid w:val="005166D3"/>
    <w:rsid w:val="00516C99"/>
    <w:rsid w:val="005241A3"/>
    <w:rsid w:val="005260BA"/>
    <w:rsid w:val="00526266"/>
    <w:rsid w:val="00543159"/>
    <w:rsid w:val="00560218"/>
    <w:rsid w:val="0056482E"/>
    <w:rsid w:val="0056758D"/>
    <w:rsid w:val="00580FAD"/>
    <w:rsid w:val="00584C2F"/>
    <w:rsid w:val="00586A92"/>
    <w:rsid w:val="005A146E"/>
    <w:rsid w:val="005A21CF"/>
    <w:rsid w:val="005B416F"/>
    <w:rsid w:val="005B458F"/>
    <w:rsid w:val="005B4D14"/>
    <w:rsid w:val="005C2885"/>
    <w:rsid w:val="005E68C9"/>
    <w:rsid w:val="005E7EAC"/>
    <w:rsid w:val="005F15F0"/>
    <w:rsid w:val="00603C7D"/>
    <w:rsid w:val="00615648"/>
    <w:rsid w:val="00615E87"/>
    <w:rsid w:val="0064100F"/>
    <w:rsid w:val="0064170D"/>
    <w:rsid w:val="00667BE5"/>
    <w:rsid w:val="00675462"/>
    <w:rsid w:val="00681C1D"/>
    <w:rsid w:val="006922A7"/>
    <w:rsid w:val="006A17D5"/>
    <w:rsid w:val="006B5B09"/>
    <w:rsid w:val="006C4592"/>
    <w:rsid w:val="006D6376"/>
    <w:rsid w:val="006E2975"/>
    <w:rsid w:val="006F5A48"/>
    <w:rsid w:val="0072292D"/>
    <w:rsid w:val="00727369"/>
    <w:rsid w:val="007302BB"/>
    <w:rsid w:val="00736609"/>
    <w:rsid w:val="007371AF"/>
    <w:rsid w:val="0075177E"/>
    <w:rsid w:val="00752727"/>
    <w:rsid w:val="00764C84"/>
    <w:rsid w:val="007852DA"/>
    <w:rsid w:val="00786C6A"/>
    <w:rsid w:val="00796299"/>
    <w:rsid w:val="007A339C"/>
    <w:rsid w:val="007B24EA"/>
    <w:rsid w:val="007B5C0A"/>
    <w:rsid w:val="007B7DB7"/>
    <w:rsid w:val="007D2756"/>
    <w:rsid w:val="007E0BB4"/>
    <w:rsid w:val="007E633D"/>
    <w:rsid w:val="00807270"/>
    <w:rsid w:val="0080736A"/>
    <w:rsid w:val="008340A9"/>
    <w:rsid w:val="008642A7"/>
    <w:rsid w:val="00883CA8"/>
    <w:rsid w:val="00886F7F"/>
    <w:rsid w:val="00887CDC"/>
    <w:rsid w:val="008A1357"/>
    <w:rsid w:val="008A6813"/>
    <w:rsid w:val="008B3DA3"/>
    <w:rsid w:val="008E149A"/>
    <w:rsid w:val="008F23F4"/>
    <w:rsid w:val="008F36A8"/>
    <w:rsid w:val="00917095"/>
    <w:rsid w:val="00917C92"/>
    <w:rsid w:val="00924B17"/>
    <w:rsid w:val="00924B59"/>
    <w:rsid w:val="00953710"/>
    <w:rsid w:val="00977CF0"/>
    <w:rsid w:val="009A0D2D"/>
    <w:rsid w:val="009A443B"/>
    <w:rsid w:val="009A5E08"/>
    <w:rsid w:val="009B009E"/>
    <w:rsid w:val="009D24AF"/>
    <w:rsid w:val="009D7342"/>
    <w:rsid w:val="009E6243"/>
    <w:rsid w:val="00A05C9F"/>
    <w:rsid w:val="00A10E0C"/>
    <w:rsid w:val="00A10FCA"/>
    <w:rsid w:val="00A150E9"/>
    <w:rsid w:val="00A35006"/>
    <w:rsid w:val="00A61DE4"/>
    <w:rsid w:val="00A678A2"/>
    <w:rsid w:val="00A77EE8"/>
    <w:rsid w:val="00A80427"/>
    <w:rsid w:val="00A920CD"/>
    <w:rsid w:val="00A928E9"/>
    <w:rsid w:val="00A95F7A"/>
    <w:rsid w:val="00A96F7F"/>
    <w:rsid w:val="00AB0B2E"/>
    <w:rsid w:val="00AE5E77"/>
    <w:rsid w:val="00AF292B"/>
    <w:rsid w:val="00AF4DD6"/>
    <w:rsid w:val="00B070AA"/>
    <w:rsid w:val="00B1047F"/>
    <w:rsid w:val="00B14567"/>
    <w:rsid w:val="00B1768F"/>
    <w:rsid w:val="00B246C7"/>
    <w:rsid w:val="00B33154"/>
    <w:rsid w:val="00B50B67"/>
    <w:rsid w:val="00B5563F"/>
    <w:rsid w:val="00B5749C"/>
    <w:rsid w:val="00B647AF"/>
    <w:rsid w:val="00B67B4B"/>
    <w:rsid w:val="00B67B78"/>
    <w:rsid w:val="00B75443"/>
    <w:rsid w:val="00BA247F"/>
    <w:rsid w:val="00BA7663"/>
    <w:rsid w:val="00BC1334"/>
    <w:rsid w:val="00BC1A57"/>
    <w:rsid w:val="00BD27C0"/>
    <w:rsid w:val="00BD4932"/>
    <w:rsid w:val="00BE756F"/>
    <w:rsid w:val="00BF4A81"/>
    <w:rsid w:val="00BF506C"/>
    <w:rsid w:val="00C01C37"/>
    <w:rsid w:val="00C16D03"/>
    <w:rsid w:val="00C174B6"/>
    <w:rsid w:val="00C37E35"/>
    <w:rsid w:val="00C41416"/>
    <w:rsid w:val="00C53B07"/>
    <w:rsid w:val="00C6044E"/>
    <w:rsid w:val="00CA3A9B"/>
    <w:rsid w:val="00CC533D"/>
    <w:rsid w:val="00CC6C0A"/>
    <w:rsid w:val="00CD00F8"/>
    <w:rsid w:val="00CD42C3"/>
    <w:rsid w:val="00CD696B"/>
    <w:rsid w:val="00CE3C84"/>
    <w:rsid w:val="00CE603E"/>
    <w:rsid w:val="00CF1107"/>
    <w:rsid w:val="00D00DC1"/>
    <w:rsid w:val="00D05D6D"/>
    <w:rsid w:val="00D11237"/>
    <w:rsid w:val="00D21941"/>
    <w:rsid w:val="00D25F7A"/>
    <w:rsid w:val="00D311DE"/>
    <w:rsid w:val="00D37645"/>
    <w:rsid w:val="00D42FD1"/>
    <w:rsid w:val="00D61AAD"/>
    <w:rsid w:val="00D630C7"/>
    <w:rsid w:val="00D712CC"/>
    <w:rsid w:val="00D733C0"/>
    <w:rsid w:val="00D74EB1"/>
    <w:rsid w:val="00D766CE"/>
    <w:rsid w:val="00D90D64"/>
    <w:rsid w:val="00D90FB5"/>
    <w:rsid w:val="00D94A93"/>
    <w:rsid w:val="00D96158"/>
    <w:rsid w:val="00DA0EC0"/>
    <w:rsid w:val="00DA45FF"/>
    <w:rsid w:val="00DB0AE5"/>
    <w:rsid w:val="00DB2041"/>
    <w:rsid w:val="00DC34D7"/>
    <w:rsid w:val="00DC3FA6"/>
    <w:rsid w:val="00DC4131"/>
    <w:rsid w:val="00DD0ECD"/>
    <w:rsid w:val="00DD24D4"/>
    <w:rsid w:val="00DD602C"/>
    <w:rsid w:val="00DE0CAE"/>
    <w:rsid w:val="00DE2025"/>
    <w:rsid w:val="00DE6681"/>
    <w:rsid w:val="00DF71C5"/>
    <w:rsid w:val="00E02FEA"/>
    <w:rsid w:val="00E07A92"/>
    <w:rsid w:val="00E1519E"/>
    <w:rsid w:val="00E2110C"/>
    <w:rsid w:val="00E34560"/>
    <w:rsid w:val="00E373EF"/>
    <w:rsid w:val="00E419E7"/>
    <w:rsid w:val="00E47C8C"/>
    <w:rsid w:val="00E51E18"/>
    <w:rsid w:val="00E60C2A"/>
    <w:rsid w:val="00EC22F2"/>
    <w:rsid w:val="00EC2874"/>
    <w:rsid w:val="00ED0DB6"/>
    <w:rsid w:val="00ED79AE"/>
    <w:rsid w:val="00ED7B15"/>
    <w:rsid w:val="00F046F4"/>
    <w:rsid w:val="00F156A0"/>
    <w:rsid w:val="00F33DCE"/>
    <w:rsid w:val="00F347B2"/>
    <w:rsid w:val="00F357D6"/>
    <w:rsid w:val="00F50364"/>
    <w:rsid w:val="00F6471C"/>
    <w:rsid w:val="00F726CC"/>
    <w:rsid w:val="00F84DE9"/>
    <w:rsid w:val="00FA40BE"/>
    <w:rsid w:val="00FB2746"/>
    <w:rsid w:val="00FB3CEF"/>
    <w:rsid w:val="00FD2135"/>
    <w:rsid w:val="00FE4DA8"/>
    <w:rsid w:val="00FF2CF6"/>
    <w:rsid w:val="00FF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51BE"/>
  <w15:docId w15:val="{EECB18D1-D42C-4233-B963-BF068255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4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647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471C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F6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FD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2021-03-15T10:59:00Z</dcterms:created>
  <dcterms:modified xsi:type="dcterms:W3CDTF">2021-03-15T11:00:00Z</dcterms:modified>
</cp:coreProperties>
</file>