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2B33229A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EA647D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</w:t>
      </w:r>
      <w:r w:rsidR="007C2679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87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7C2679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DF08E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0.202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38ED51BC" w14:textId="6306A7C7" w:rsidR="006427A2" w:rsidRPr="00B74E9E" w:rsidRDefault="006427A2" w:rsidP="00656E6E">
      <w:pPr>
        <w:pStyle w:val="1"/>
        <w:spacing w:after="0"/>
        <w:ind w:firstLine="0"/>
        <w:jc w:val="both"/>
        <w:rPr>
          <w:b/>
          <w:color w:val="2F5496" w:themeColor="accent1" w:themeShade="BF"/>
          <w:lang w:eastAsia="ru-RU"/>
        </w:rPr>
      </w:pPr>
      <w:r w:rsidRPr="00B74E9E">
        <w:rPr>
          <w:b/>
          <w:color w:val="2F5496" w:themeColor="accent1" w:themeShade="BF"/>
        </w:rPr>
        <w:t xml:space="preserve">О </w:t>
      </w:r>
      <w:r w:rsidR="007C2679">
        <w:rPr>
          <w:b/>
          <w:color w:val="2F5496" w:themeColor="accent1" w:themeShade="BF"/>
        </w:rPr>
        <w:t xml:space="preserve">проведении </w:t>
      </w:r>
      <w:r w:rsidR="007C2679" w:rsidRPr="007C2679">
        <w:rPr>
          <w:b/>
          <w:color w:val="2F5496" w:themeColor="accent1" w:themeShade="BF"/>
        </w:rPr>
        <w:t>олимпиад</w:t>
      </w:r>
      <w:r w:rsidR="007C2679">
        <w:rPr>
          <w:b/>
          <w:color w:val="2F5496" w:themeColor="accent1" w:themeShade="BF"/>
        </w:rPr>
        <w:t>ы</w:t>
      </w:r>
      <w:r w:rsidR="007C2679" w:rsidRPr="007C2679">
        <w:rPr>
          <w:b/>
          <w:color w:val="2F5496" w:themeColor="accent1" w:themeShade="BF"/>
        </w:rPr>
        <w:t xml:space="preserve"> «Ломоносов» по психологии</w:t>
      </w:r>
    </w:p>
    <w:p w14:paraId="250C08D8" w14:textId="77777777" w:rsidR="007C2679" w:rsidRDefault="007C2679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03EBDAA" w14:textId="77777777" w:rsidR="00DF08E8" w:rsidRDefault="00DF08E8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7108FBBC" w14:textId="08A4EB96" w:rsidR="007C2679" w:rsidRPr="007C2679" w:rsidRDefault="00DF08E8" w:rsidP="007C2679">
      <w:pPr>
        <w:pStyle w:val="1"/>
        <w:spacing w:after="0"/>
        <w:ind w:firstLine="567"/>
        <w:jc w:val="both"/>
      </w:pPr>
      <w:proofErr w:type="gramStart"/>
      <w:r w:rsidRPr="007C2679">
        <w:t>МКУ «Управление образования по Сергокалинскому району в соответствии с письмом Министерство образования и науки Республики Дагестан за № 06-1</w:t>
      </w:r>
      <w:r w:rsidR="007C2679">
        <w:t>2050</w:t>
      </w:r>
      <w:r w:rsidRPr="007C2679">
        <w:t>/0</w:t>
      </w:r>
      <w:r w:rsidR="007C2679">
        <w:t>6</w:t>
      </w:r>
      <w:r w:rsidRPr="007C2679">
        <w:t>-</w:t>
      </w:r>
      <w:r w:rsidR="007C2679">
        <w:t>1</w:t>
      </w:r>
      <w:r w:rsidRPr="007C2679">
        <w:t xml:space="preserve">8/21 от </w:t>
      </w:r>
      <w:r w:rsidR="007C2679">
        <w:t>20</w:t>
      </w:r>
      <w:r w:rsidRPr="007C2679">
        <w:t xml:space="preserve">.10.2021 г. </w:t>
      </w:r>
      <w:r w:rsidR="007C2679" w:rsidRPr="007C2679">
        <w:t>информирует о том, что факультет психологии МГУ имени М.В. Ломоносова приглашает школьников, обучающихся по программам основного общего и среднего общего образования образовательных организаций принять участие в олимпиаде «Ломоносов» по психологии (далее - Олимпиада).</w:t>
      </w:r>
      <w:proofErr w:type="gramEnd"/>
    </w:p>
    <w:p w14:paraId="2CA809B6" w14:textId="00AE422D" w:rsidR="007C2679" w:rsidRPr="007C2679" w:rsidRDefault="007C2679" w:rsidP="007C2679">
      <w:pPr>
        <w:pStyle w:val="1"/>
        <w:spacing w:after="0"/>
        <w:ind w:firstLine="567"/>
        <w:jc w:val="both"/>
      </w:pPr>
      <w:r w:rsidRPr="007C2679">
        <w:t>Олим</w:t>
      </w:r>
      <w:bookmarkStart w:id="0" w:name="_GoBack"/>
      <w:bookmarkEnd w:id="0"/>
      <w:r w:rsidRPr="007C2679">
        <w:t>пиада входит в Перечень олимпиад школьников 2021/2022 учебного года и представляет собой междисциплинарный конкурс, задания которого предполагают проверку знаний из области биологии, математики, литературы и обществознания.</w:t>
      </w:r>
    </w:p>
    <w:p w14:paraId="21F43270" w14:textId="77777777" w:rsidR="007C2679" w:rsidRPr="007C2679" w:rsidRDefault="007C2679" w:rsidP="007C2679">
      <w:pPr>
        <w:pStyle w:val="1"/>
        <w:spacing w:after="0"/>
        <w:ind w:firstLine="567"/>
        <w:jc w:val="both"/>
      </w:pPr>
      <w:r w:rsidRPr="007C2679">
        <w:t>Олимпиада состоит из двух этапов: отборочного и заключительного.</w:t>
      </w:r>
    </w:p>
    <w:p w14:paraId="458947CF" w14:textId="5477D1B5" w:rsidR="007C2679" w:rsidRPr="007C2679" w:rsidRDefault="007C2679" w:rsidP="007C2679">
      <w:pPr>
        <w:pStyle w:val="1"/>
        <w:spacing w:after="0"/>
        <w:ind w:firstLine="567"/>
        <w:jc w:val="both"/>
      </w:pPr>
      <w:r w:rsidRPr="007C2679">
        <w:t>Победители и призеры Олимпиады получат льготу в виде зачисления без</w:t>
      </w:r>
      <w:r w:rsidRPr="007C2679">
        <w:t xml:space="preserve"> экзаменов на факультет психологии МГУ имени М.В. Ломоносова</w:t>
      </w:r>
    </w:p>
    <w:p w14:paraId="13B4EFBD" w14:textId="342EF6CA" w:rsidR="007C2679" w:rsidRPr="007C2679" w:rsidRDefault="007C2679" w:rsidP="007C2679">
      <w:pPr>
        <w:pStyle w:val="1"/>
        <w:spacing w:after="0"/>
        <w:ind w:firstLine="567"/>
        <w:jc w:val="both"/>
      </w:pPr>
      <w:r w:rsidRPr="007C2679">
        <w:t>Для участия в Олимпиаде необходимо зарегистрироваться на официальном</w:t>
      </w:r>
      <w:r w:rsidRPr="007C2679">
        <w:t xml:space="preserve"> </w:t>
      </w:r>
      <w:r w:rsidRPr="007C2679">
        <w:t>сайте олимпиады по ссылке: https://olymp.msu.ru/rus/register/ до 19 ноября 2021 г.</w:t>
      </w:r>
    </w:p>
    <w:p w14:paraId="7A8A710E" w14:textId="77777777" w:rsidR="00DF08E8" w:rsidRDefault="00DF08E8" w:rsidP="007C2679">
      <w:pPr>
        <w:pStyle w:val="1"/>
        <w:ind w:firstLine="567"/>
        <w:jc w:val="both"/>
      </w:pPr>
      <w:r w:rsidRPr="007C2679">
        <w:t>Просим довести данную информацию до сведения заинтересованных лиц.</w:t>
      </w:r>
    </w:p>
    <w:p w14:paraId="43A9927D" w14:textId="77777777" w:rsidR="007C2679" w:rsidRDefault="007C2679" w:rsidP="007C2679">
      <w:pPr>
        <w:pStyle w:val="1"/>
        <w:ind w:firstLine="567"/>
        <w:jc w:val="both"/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54B41A5E" w14:textId="403D06E8" w:rsidR="005876E6" w:rsidRDefault="006427A2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5D52D796" w14:textId="77777777" w:rsidR="007C2679" w:rsidRDefault="007C2679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25874F" w14:textId="77777777" w:rsidR="007C2679" w:rsidRDefault="007C2679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DA149F" w14:textId="77777777" w:rsidR="007C2679" w:rsidRDefault="007C2679" w:rsidP="007C26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7A561124" w14:textId="77777777" w:rsidR="007C2679" w:rsidRPr="005B45BA" w:rsidRDefault="007C2679" w:rsidP="007C26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52DC9C2C" w14:textId="77777777" w:rsidR="007C2679" w:rsidRPr="007D13F7" w:rsidRDefault="007C2679" w:rsidP="007C2679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14:paraId="10C4B82B" w14:textId="77777777" w:rsidR="007C2679" w:rsidRPr="00B151C2" w:rsidRDefault="007C2679" w:rsidP="00DF08E8">
      <w:pPr>
        <w:spacing w:after="0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sectPr w:rsidR="007C2679" w:rsidRPr="00B151C2" w:rsidSect="00DF08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734"/>
    <w:multiLevelType w:val="multilevel"/>
    <w:tmpl w:val="A23C6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DF494F"/>
    <w:multiLevelType w:val="multilevel"/>
    <w:tmpl w:val="61E4C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43F33"/>
    <w:rsid w:val="00167BCD"/>
    <w:rsid w:val="00240235"/>
    <w:rsid w:val="005360D6"/>
    <w:rsid w:val="005624BA"/>
    <w:rsid w:val="005876E6"/>
    <w:rsid w:val="005B45BA"/>
    <w:rsid w:val="006427A2"/>
    <w:rsid w:val="00656E6E"/>
    <w:rsid w:val="006B5CCD"/>
    <w:rsid w:val="007C2679"/>
    <w:rsid w:val="007D13F7"/>
    <w:rsid w:val="00846224"/>
    <w:rsid w:val="00A45C08"/>
    <w:rsid w:val="00AF04C9"/>
    <w:rsid w:val="00B151C2"/>
    <w:rsid w:val="00B74E9E"/>
    <w:rsid w:val="00C9105E"/>
    <w:rsid w:val="00DF08E8"/>
    <w:rsid w:val="00DF67E4"/>
    <w:rsid w:val="00EA647D"/>
    <w:rsid w:val="00EB36A6"/>
    <w:rsid w:val="00F41676"/>
    <w:rsid w:val="00F77EDE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23</cp:revision>
  <dcterms:created xsi:type="dcterms:W3CDTF">2020-06-26T12:20:00Z</dcterms:created>
  <dcterms:modified xsi:type="dcterms:W3CDTF">2021-10-21T07:27:00Z</dcterms:modified>
</cp:coreProperties>
</file>