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9BF" w:rsidRDefault="00151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№ </w:t>
      </w:r>
      <w:proofErr w:type="gramStart"/>
      <w:r w:rsidR="007A2B3E">
        <w:rPr>
          <w:rFonts w:ascii="Times New Roman" w:hAnsi="Times New Roman" w:cs="Times New Roman"/>
          <w:sz w:val="28"/>
          <w:szCs w:val="28"/>
        </w:rPr>
        <w:t>99</w:t>
      </w:r>
      <w:r w:rsidR="005A6543">
        <w:rPr>
          <w:rFonts w:ascii="Times New Roman" w:hAnsi="Times New Roman" w:cs="Times New Roman"/>
          <w:sz w:val="28"/>
          <w:szCs w:val="28"/>
        </w:rPr>
        <w:t>6</w:t>
      </w:r>
      <w:r w:rsidR="007A2B3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21 октября 2020 г.</w:t>
      </w:r>
    </w:p>
    <w:p w:rsidR="001514B9" w:rsidRDefault="001514B9" w:rsidP="001514B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Об участии в конкурсном отборе на программу «Литературное творчество» Образовательного центра «Сириус»</w:t>
      </w:r>
    </w:p>
    <w:bookmarkEnd w:id="0"/>
    <w:p w:rsidR="001514B9" w:rsidRDefault="001514B9" w:rsidP="001514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Руководителям ОО</w:t>
      </w:r>
    </w:p>
    <w:p w:rsidR="001514B9" w:rsidRDefault="001514B9" w:rsidP="00151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МКУ «Управление образования» направляет письмо Министерства образования и науки РД </w:t>
      </w:r>
      <w:r w:rsidRPr="001514B9">
        <w:rPr>
          <w:rFonts w:ascii="Times New Roman" w:hAnsi="Times New Roman" w:cs="Times New Roman"/>
          <w:sz w:val="28"/>
          <w:szCs w:val="28"/>
        </w:rPr>
        <w:t>об участии в конкурсном отборе на программу «Литературное творчество» Образовательного центра «Сириус»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14B9" w:rsidRDefault="001514B9" w:rsidP="00151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Просим Вас довести данную информацию до учащихся 8-11 классов о возможности подать заявку на участие в конкурсном отборе </w:t>
      </w:r>
      <w:r w:rsidRPr="001514B9">
        <w:rPr>
          <w:rFonts w:ascii="Times New Roman" w:hAnsi="Times New Roman" w:cs="Times New Roman"/>
          <w:sz w:val="28"/>
          <w:szCs w:val="28"/>
        </w:rPr>
        <w:t>на программу «Литературное творчество» Образовательного центра «Сириус»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14B9" w:rsidRDefault="001514B9" w:rsidP="00151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Приложение: письмо Министерства образования и науки РД.</w:t>
      </w:r>
    </w:p>
    <w:p w:rsidR="001514B9" w:rsidRDefault="001514B9" w:rsidP="00151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14B9" w:rsidRDefault="001514B9" w:rsidP="001514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4B9" w:rsidRDefault="001514B9" w:rsidP="001514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4B9">
        <w:rPr>
          <w:rFonts w:ascii="Times New Roman" w:hAnsi="Times New Roman" w:cs="Times New Roman"/>
          <w:b/>
          <w:sz w:val="28"/>
          <w:szCs w:val="28"/>
        </w:rPr>
        <w:t>Начальник УО                                                               Х. Исаева.</w:t>
      </w:r>
    </w:p>
    <w:p w:rsidR="001514B9" w:rsidRDefault="001514B9" w:rsidP="00151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Исполнитель:</w:t>
      </w:r>
    </w:p>
    <w:p w:rsidR="001514B9" w:rsidRDefault="001514B9" w:rsidP="00151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Алишейхов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A6543" w:rsidRDefault="005A6543" w:rsidP="001514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6543" w:rsidRDefault="005A6543" w:rsidP="001514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6543" w:rsidRPr="001514B9" w:rsidRDefault="005A6543" w:rsidP="001514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2pt">
            <v:imagedata r:id="rId4" o:title="Письмо МОН"/>
          </v:shape>
        </w:pict>
      </w:r>
    </w:p>
    <w:p w:rsidR="001514B9" w:rsidRPr="001514B9" w:rsidRDefault="001514B9" w:rsidP="001514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514B9" w:rsidRPr="00151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4B9"/>
    <w:rsid w:val="001514B9"/>
    <w:rsid w:val="003249BF"/>
    <w:rsid w:val="005A6543"/>
    <w:rsid w:val="007A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F77BF"/>
  <w15:docId w15:val="{170A1FD6-40BE-48D0-A2B6-D36609DB2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119</Words>
  <Characters>680</Characters>
  <Application>Microsoft Office Word</Application>
  <DocSecurity>0</DocSecurity>
  <Lines>5</Lines>
  <Paragraphs>1</Paragraphs>
  <ScaleCrop>false</ScaleCrop>
  <Company>Krokoz™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2020-10-21T05:46:00Z</dcterms:created>
  <dcterms:modified xsi:type="dcterms:W3CDTF">2020-10-21T07:37:00Z</dcterms:modified>
</cp:coreProperties>
</file>