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A1D" w:rsidRDefault="0048106F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</w:p>
    <w:p w:rsidR="00927A1D" w:rsidRDefault="00927A1D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933A7F" w:rsidRDefault="000B21C6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Письмо № </w:t>
      </w:r>
      <w:r w:rsidR="009E60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131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927A1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 15 февраля 2022</w:t>
      </w:r>
      <w:r w:rsidR="00933A7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г.</w:t>
      </w:r>
    </w:p>
    <w:p w:rsidR="00933A7F" w:rsidRDefault="000B21C6">
      <w:pP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Об олимпиаде по лингвистике.</w:t>
      </w:r>
    </w:p>
    <w:p w:rsidR="007F7840" w:rsidRDefault="00933A7F" w:rsidP="007F7840">
      <w:pP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                                                              </w:t>
      </w:r>
      <w:r w:rsidR="00D6551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        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Руководителям ОО</w:t>
      </w:r>
    </w:p>
    <w:p w:rsidR="00EE488E" w:rsidRDefault="007F7840" w:rsidP="00383265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</w:t>
      </w:r>
      <w:r w:rsidR="00933A7F" w:rsidRPr="00933A7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МКУ </w:t>
      </w:r>
      <w:r w:rsidR="00933A7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«Управление образования» </w:t>
      </w:r>
      <w:r w:rsidR="003832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направляет письмо Министерства образования и науки РД </w:t>
      </w:r>
      <w:r w:rsidR="00383265" w:rsidRPr="003832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 </w:t>
      </w:r>
      <w:r w:rsidR="003832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проведении</w:t>
      </w:r>
      <w:r w:rsidR="000B21C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олимпиаде по лингвистике.</w:t>
      </w:r>
    </w:p>
    <w:p w:rsidR="00A540E0" w:rsidRPr="00A540E0" w:rsidRDefault="00EE488E" w:rsidP="00EE488E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</w:t>
      </w:r>
      <w:r w:rsidR="00927A1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Просим Вас </w:t>
      </w:r>
      <w:r w:rsidR="000B21C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довести данную информацию до заинтересованных лиц.</w:t>
      </w:r>
    </w:p>
    <w:p w:rsidR="001B19C3" w:rsidRPr="000B21C6" w:rsidRDefault="000B21C6" w:rsidP="000B21C6">
      <w:pPr>
        <w:ind w:firstLine="708"/>
        <w:jc w:val="both"/>
        <w:rPr>
          <w:rFonts w:ascii="Algerian" w:hAnsi="Algerian"/>
          <w:sz w:val="28"/>
          <w:szCs w:val="28"/>
        </w:rPr>
      </w:pPr>
      <w:r w:rsidRPr="000B21C6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письмо Министерства образования и науки РД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D6551F" w:rsidRDefault="00D6551F">
      <w:pPr>
        <w:rPr>
          <w:rFonts w:ascii="Times New Roman" w:hAnsi="Times New Roman" w:cs="Times New Roman"/>
          <w:b/>
          <w:sz w:val="28"/>
          <w:szCs w:val="28"/>
        </w:rPr>
      </w:pPr>
      <w:r>
        <w:t xml:space="preserve">     </w:t>
      </w:r>
      <w:r w:rsidRPr="00D6551F">
        <w:rPr>
          <w:rFonts w:ascii="Times New Roman" w:hAnsi="Times New Roman" w:cs="Times New Roman"/>
          <w:b/>
          <w:sz w:val="28"/>
          <w:szCs w:val="28"/>
        </w:rPr>
        <w:t>Начальник УО                                                                        Х. Исаева.</w:t>
      </w:r>
    </w:p>
    <w:p w:rsidR="00D6551F" w:rsidRDefault="00D6551F" w:rsidP="00D655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Исполнитель:</w:t>
      </w:r>
    </w:p>
    <w:p w:rsidR="00D6551F" w:rsidRPr="00915C18" w:rsidRDefault="00D6551F" w:rsidP="00D6551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Алишейхов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sectPr w:rsidR="00D6551F" w:rsidRPr="00915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56385"/>
    <w:multiLevelType w:val="hybridMultilevel"/>
    <w:tmpl w:val="FFAAE23A"/>
    <w:lvl w:ilvl="0" w:tplc="8034EE84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2E4"/>
    <w:rsid w:val="000B21C6"/>
    <w:rsid w:val="000F2128"/>
    <w:rsid w:val="00191D66"/>
    <w:rsid w:val="001B19C3"/>
    <w:rsid w:val="001B1C1D"/>
    <w:rsid w:val="00383265"/>
    <w:rsid w:val="0038676A"/>
    <w:rsid w:val="0048106F"/>
    <w:rsid w:val="00537F9B"/>
    <w:rsid w:val="00561787"/>
    <w:rsid w:val="005B726B"/>
    <w:rsid w:val="00763E72"/>
    <w:rsid w:val="007F7840"/>
    <w:rsid w:val="008545B2"/>
    <w:rsid w:val="00915C18"/>
    <w:rsid w:val="00921A89"/>
    <w:rsid w:val="00927A1D"/>
    <w:rsid w:val="00933A7F"/>
    <w:rsid w:val="009340DF"/>
    <w:rsid w:val="00954BAD"/>
    <w:rsid w:val="00983D12"/>
    <w:rsid w:val="009E6064"/>
    <w:rsid w:val="00A540E0"/>
    <w:rsid w:val="00B0019B"/>
    <w:rsid w:val="00B73059"/>
    <w:rsid w:val="00C772E4"/>
    <w:rsid w:val="00D6551F"/>
    <w:rsid w:val="00E02202"/>
    <w:rsid w:val="00E7745E"/>
    <w:rsid w:val="00EE488E"/>
    <w:rsid w:val="00F90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551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900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551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900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26</cp:revision>
  <dcterms:created xsi:type="dcterms:W3CDTF">2021-05-19T08:37:00Z</dcterms:created>
  <dcterms:modified xsi:type="dcterms:W3CDTF">2022-02-15T11:16:00Z</dcterms:modified>
</cp:coreProperties>
</file>