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6E" w:rsidRPr="002114E1" w:rsidRDefault="00027C6E" w:rsidP="00027C6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333333"/>
        </w:rPr>
      </w:pPr>
      <w:r w:rsidRPr="002114E1">
        <w:rPr>
          <w:color w:val="333333"/>
        </w:rPr>
        <w:t>Письмо №2 от 10 января 2021 года</w:t>
      </w:r>
    </w:p>
    <w:p w:rsidR="00027C6E" w:rsidRPr="002114E1" w:rsidRDefault="00027C6E" w:rsidP="00027C6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333333"/>
        </w:rPr>
      </w:pPr>
      <w:r w:rsidRPr="002114E1">
        <w:rPr>
          <w:b/>
          <w:color w:val="333333"/>
        </w:rPr>
        <w:t>О расписании ЕГЭ и ОГЭ</w:t>
      </w:r>
    </w:p>
    <w:p w:rsidR="00027C6E" w:rsidRPr="002114E1" w:rsidRDefault="00027C6E" w:rsidP="00027C6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right"/>
        <w:rPr>
          <w:b/>
          <w:color w:val="333333"/>
        </w:rPr>
      </w:pPr>
      <w:r w:rsidRPr="002114E1">
        <w:rPr>
          <w:b/>
          <w:color w:val="333333"/>
        </w:rPr>
        <w:t xml:space="preserve"> Руководителям ОО</w:t>
      </w:r>
    </w:p>
    <w:p w:rsidR="002114E1" w:rsidRDefault="00027C6E" w:rsidP="002114E1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 xml:space="preserve">МКУ «Управление образования» Сергокалинского района информирует о том, что </w:t>
      </w:r>
      <w:r w:rsidR="002114E1">
        <w:rPr>
          <w:color w:val="333333"/>
        </w:rPr>
        <w:t>с</w:t>
      </w:r>
      <w:r w:rsidR="002114E1" w:rsidRPr="002114E1">
        <w:rPr>
          <w:color w:val="333333"/>
        </w:rPr>
        <w:t>овместными приказами </w:t>
      </w:r>
      <w:hyperlink r:id="rId4" w:tgtFrame="_blank" w:history="1">
        <w:r w:rsidR="002114E1" w:rsidRPr="002114E1">
          <w:rPr>
            <w:rStyle w:val="a4"/>
          </w:rPr>
          <w:t>Минпросвещения России и Рособрнадзора</w:t>
        </w:r>
      </w:hyperlink>
      <w:r w:rsidR="002114E1" w:rsidRPr="002114E1">
        <w:rPr>
          <w:color w:val="333333"/>
        </w:rPr>
        <w:t> утверждено расписание единого государственного экзамена (ЕГЭ), основного государственного экзамена (ОГЭ) и государственного выпускного экзамена (ГВЭ) на 2022 год.</w:t>
      </w:r>
    </w:p>
    <w:p w:rsidR="002114E1" w:rsidRPr="002114E1" w:rsidRDefault="002114E1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222222"/>
          <w:shd w:val="clear" w:color="auto" w:fill="FFFFFF"/>
        </w:rPr>
        <w:t>Проведение ЕГЭ разделено на три периода: досрочный (с 21 марта по 15 апреля), основной (с 26 мая по 2 июля) и дополнительный (5-20 сентября).</w:t>
      </w:r>
    </w:p>
    <w:p w:rsidR="00027C6E" w:rsidRPr="002114E1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>Основной период ЕГЭ-2022 стартует 26 мая с экзаменов по географии, литературе и химии. Проведение еще трех экзаменов раздел</w:t>
      </w:r>
      <w:r w:rsidR="002114E1">
        <w:rPr>
          <w:color w:val="333333"/>
        </w:rPr>
        <w:t>ено</w:t>
      </w:r>
      <w:r w:rsidRPr="002114E1">
        <w:rPr>
          <w:color w:val="333333"/>
        </w:rPr>
        <w:t xml:space="preserve"> на два дня: </w:t>
      </w:r>
      <w:r w:rsidR="002114E1" w:rsidRPr="002114E1">
        <w:rPr>
          <w:color w:val="333333"/>
        </w:rPr>
        <w:t>ЕГЭ по русскому языку пройдет 30 и 31 мая, по информатике и ИКТ – 20 и 21 июня, устная часть ЕГЭ по иностранным языкам – 16 и 17 июня.</w:t>
      </w:r>
      <w:r w:rsidR="002114E1">
        <w:rPr>
          <w:color w:val="333333"/>
        </w:rPr>
        <w:t xml:space="preserve"> </w:t>
      </w:r>
      <w:r w:rsidRPr="002114E1">
        <w:rPr>
          <w:color w:val="333333"/>
        </w:rPr>
        <w:t>Напомним, такая практика сложилась еще пару лет назад из-за пандемии. Разделение потоков помогает избежать большого скопления старшеклассников в аудиториях.</w:t>
      </w:r>
    </w:p>
    <w:p w:rsidR="00027C6E" w:rsidRPr="002114E1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 xml:space="preserve">Единый </w:t>
      </w:r>
      <w:proofErr w:type="spellStart"/>
      <w:r w:rsidRPr="002114E1">
        <w:rPr>
          <w:color w:val="333333"/>
        </w:rPr>
        <w:t>госэкзамен</w:t>
      </w:r>
      <w:proofErr w:type="spellEnd"/>
      <w:r w:rsidRPr="002114E1">
        <w:rPr>
          <w:color w:val="333333"/>
        </w:rPr>
        <w:t xml:space="preserve"> по профильной и базовой математике тоже пройдет в разные дни – 2 и 3 июня соответственно. 6 июня состоятся экзамены по истории и физике, 9 июня – по обществознанию, 14 июня – по биологии и письменная часть ЕГЭ по иностранным языкам.</w:t>
      </w:r>
    </w:p>
    <w:p w:rsidR="00027C6E" w:rsidRPr="002114E1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>Резервные дни для сдачи ЕГЭ по всем предметам предусмотрены с 23 июня по 2 июля.</w:t>
      </w:r>
    </w:p>
    <w:p w:rsidR="00027C6E" w:rsidRPr="002114E1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>В дополнительный период с 5 по 20 сентября ЕГЭ пройдет только по обязательным предметам (русскому языку и базовой математике) – для тех выпускников, которые не получили аттестат.</w:t>
      </w:r>
    </w:p>
    <w:p w:rsidR="00027C6E" w:rsidRPr="002114E1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 xml:space="preserve">Что касается единого </w:t>
      </w:r>
      <w:proofErr w:type="spellStart"/>
      <w:r w:rsidRPr="002114E1">
        <w:rPr>
          <w:color w:val="333333"/>
        </w:rPr>
        <w:t>госэкзамена</w:t>
      </w:r>
      <w:proofErr w:type="spellEnd"/>
      <w:r w:rsidRPr="002114E1">
        <w:rPr>
          <w:color w:val="333333"/>
        </w:rPr>
        <w:t xml:space="preserve"> (ЕГЭ) для выпускников, то выпускники для получения аттестата должны сдать два предмета: русский язык и математику базового уровня. В 2021-м он был отменён из-за </w:t>
      </w:r>
      <w:proofErr w:type="spellStart"/>
      <w:r w:rsidRPr="002114E1">
        <w:rPr>
          <w:color w:val="333333"/>
        </w:rPr>
        <w:t>коронавируса</w:t>
      </w:r>
      <w:proofErr w:type="spellEnd"/>
      <w:r w:rsidRPr="002114E1">
        <w:rPr>
          <w:color w:val="333333"/>
        </w:rPr>
        <w:t>, и поэтому профильный предмет сдавали лишь те выпускники, которым математика требовалась для поступления в вуз.</w:t>
      </w:r>
    </w:p>
    <w:p w:rsidR="00027C6E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>Новых обязательных ЕГЭ в 2022 году вводить не планируется.</w:t>
      </w:r>
    </w:p>
    <w:p w:rsidR="00575143" w:rsidRPr="00575143" w:rsidRDefault="00575143" w:rsidP="00575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Порядком государственной итоговой аттестации по образовательным программам среднего общего образования, </w:t>
      </w:r>
      <w:r w:rsidRPr="005751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выпускники прошлых лет сдают ЕГЭ в досрочный период и резервные сроки основного периода ЕГЭ</w:t>
      </w:r>
      <w:r w:rsidRPr="00575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5751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выпускники текущего года – в основные сроки основного периода</w:t>
      </w:r>
      <w:r w:rsidRPr="00575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75143" w:rsidRPr="00575143" w:rsidRDefault="00575143" w:rsidP="00575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Выпускники, у которых совпали сроки проведения экзаменов по отдельным учебным предметам, могут также сдать их в резервные сроки.</w:t>
      </w:r>
    </w:p>
    <w:p w:rsidR="00575143" w:rsidRPr="00575143" w:rsidRDefault="00575143" w:rsidP="00575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Принять участие в ЕГЭ в иные сроки можно только 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</w:p>
    <w:p w:rsidR="00027C6E" w:rsidRPr="002114E1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>Что касается ОГЭ, то досрочный период в этом году запланирован с 21 апреля по 17 мая, основной – с 20 мая по 2 июля, дополнительный – с 5 по 15 сентября.</w:t>
      </w:r>
    </w:p>
    <w:p w:rsidR="00027C6E" w:rsidRPr="002114E1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 xml:space="preserve">В 2022 году основной </w:t>
      </w:r>
      <w:r w:rsidR="002114E1">
        <w:rPr>
          <w:color w:val="333333"/>
        </w:rPr>
        <w:t xml:space="preserve">государственный экзамен (ОГЭ) </w:t>
      </w:r>
      <w:proofErr w:type="gramStart"/>
      <w:r w:rsidR="002114E1">
        <w:rPr>
          <w:color w:val="333333"/>
        </w:rPr>
        <w:t xml:space="preserve">в </w:t>
      </w:r>
      <w:r w:rsidRPr="002114E1">
        <w:rPr>
          <w:color w:val="333333"/>
        </w:rPr>
        <w:t>девятых</w:t>
      </w:r>
      <w:proofErr w:type="gramEnd"/>
      <w:r w:rsidRPr="002114E1">
        <w:rPr>
          <w:color w:val="333333"/>
        </w:rPr>
        <w:t xml:space="preserve"> классах будет проведен как и в </w:t>
      </w:r>
      <w:r w:rsidR="002114E1">
        <w:rPr>
          <w:color w:val="333333"/>
        </w:rPr>
        <w:t>предыдущие</w:t>
      </w:r>
      <w:r w:rsidRPr="002114E1">
        <w:rPr>
          <w:color w:val="333333"/>
        </w:rPr>
        <w:t xml:space="preserve"> годы, два экзамена по выбору и два обязательных (русский язык и математика). </w:t>
      </w:r>
    </w:p>
    <w:p w:rsidR="00027C6E" w:rsidRPr="002114E1" w:rsidRDefault="00027C6E" w:rsidP="002114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114E1">
        <w:rPr>
          <w:color w:val="333333"/>
        </w:rPr>
        <w:t>Просим довести информацию до выпускников 9, 11 классов и родителей. При выборе предметов ориентироваться на расписание ЕГЭ и ОГЭ</w:t>
      </w:r>
      <w:r w:rsidR="002114E1" w:rsidRPr="002114E1">
        <w:rPr>
          <w:color w:val="333333"/>
        </w:rPr>
        <w:t>.</w:t>
      </w:r>
      <w:r w:rsidR="002114E1">
        <w:rPr>
          <w:color w:val="333333"/>
        </w:rPr>
        <w:t xml:space="preserve"> </w:t>
      </w:r>
    </w:p>
    <w:p w:rsidR="00575143" w:rsidRDefault="00575143" w:rsidP="00027C6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333333"/>
        </w:rPr>
      </w:pPr>
    </w:p>
    <w:p w:rsidR="002114E1" w:rsidRPr="002114E1" w:rsidRDefault="002114E1" w:rsidP="00027C6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333333"/>
        </w:rPr>
      </w:pPr>
      <w:bookmarkStart w:id="0" w:name="_GoBack"/>
      <w:bookmarkEnd w:id="0"/>
      <w:r w:rsidRPr="002114E1">
        <w:rPr>
          <w:color w:val="333333"/>
        </w:rPr>
        <w:t xml:space="preserve">Начальник </w:t>
      </w:r>
    </w:p>
    <w:p w:rsidR="002114E1" w:rsidRPr="002114E1" w:rsidRDefault="002114E1" w:rsidP="00027C6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333333"/>
        </w:rPr>
      </w:pPr>
      <w:r w:rsidRPr="002114E1">
        <w:rPr>
          <w:color w:val="333333"/>
        </w:rPr>
        <w:t>МКУ «Управление образования</w:t>
      </w:r>
      <w:proofErr w:type="gramStart"/>
      <w:r w:rsidRPr="002114E1">
        <w:rPr>
          <w:color w:val="333333"/>
        </w:rPr>
        <w:t xml:space="preserve">»:   </w:t>
      </w:r>
      <w:proofErr w:type="gramEnd"/>
      <w:r w:rsidRPr="002114E1">
        <w:rPr>
          <w:color w:val="333333"/>
        </w:rPr>
        <w:t xml:space="preserve">                                </w:t>
      </w:r>
      <w:r>
        <w:rPr>
          <w:color w:val="333333"/>
        </w:rPr>
        <w:t xml:space="preserve">                  </w:t>
      </w:r>
      <w:r w:rsidRPr="002114E1">
        <w:rPr>
          <w:color w:val="333333"/>
        </w:rPr>
        <w:t xml:space="preserve">       </w:t>
      </w:r>
      <w:proofErr w:type="spellStart"/>
      <w:r w:rsidRPr="002114E1">
        <w:rPr>
          <w:color w:val="333333"/>
        </w:rPr>
        <w:t>Х.Исаева</w:t>
      </w:r>
      <w:proofErr w:type="spellEnd"/>
    </w:p>
    <w:p w:rsidR="002114E1" w:rsidRPr="002114E1" w:rsidRDefault="002114E1" w:rsidP="00027C6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333333"/>
        </w:rPr>
      </w:pPr>
    </w:p>
    <w:p w:rsidR="002114E1" w:rsidRPr="00575143" w:rsidRDefault="002114E1" w:rsidP="005751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0"/>
          <w:szCs w:val="20"/>
        </w:rPr>
      </w:pPr>
      <w:proofErr w:type="spellStart"/>
      <w:r w:rsidRPr="00575143">
        <w:rPr>
          <w:i/>
          <w:color w:val="333333"/>
          <w:sz w:val="20"/>
          <w:szCs w:val="20"/>
        </w:rPr>
        <w:t>Исп.Магомедова</w:t>
      </w:r>
      <w:proofErr w:type="spellEnd"/>
      <w:r w:rsidRPr="00575143">
        <w:rPr>
          <w:i/>
          <w:color w:val="333333"/>
          <w:sz w:val="20"/>
          <w:szCs w:val="20"/>
        </w:rPr>
        <w:t xml:space="preserve"> У.К.</w:t>
      </w:r>
    </w:p>
    <w:p w:rsidR="002114E1" w:rsidRPr="00575143" w:rsidRDefault="002114E1" w:rsidP="005751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0"/>
          <w:szCs w:val="20"/>
        </w:rPr>
      </w:pPr>
      <w:r w:rsidRPr="00575143">
        <w:rPr>
          <w:i/>
          <w:color w:val="333333"/>
          <w:sz w:val="20"/>
          <w:szCs w:val="20"/>
        </w:rPr>
        <w:t>Тел.: 8 903 482 57 46</w:t>
      </w:r>
    </w:p>
    <w:p w:rsidR="00546CCB" w:rsidRPr="00575143" w:rsidRDefault="00546CCB" w:rsidP="00575143">
      <w:pPr>
        <w:spacing w:line="240" w:lineRule="auto"/>
        <w:rPr>
          <w:sz w:val="20"/>
          <w:szCs w:val="20"/>
        </w:rPr>
      </w:pPr>
    </w:p>
    <w:sectPr w:rsidR="00546CCB" w:rsidRPr="00575143" w:rsidSect="005751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E6"/>
    <w:rsid w:val="00027C6E"/>
    <w:rsid w:val="002114E1"/>
    <w:rsid w:val="00247EE6"/>
    <w:rsid w:val="00546CCB"/>
    <w:rsid w:val="005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39BB"/>
  <w15:chartTrackingRefBased/>
  <w15:docId w15:val="{548284CA-40CF-498E-A9FC-9CA43624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gl.net.ru/files/gia/834-14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2022-01-10T11:59:00Z</dcterms:created>
  <dcterms:modified xsi:type="dcterms:W3CDTF">2022-01-10T12:04:00Z</dcterms:modified>
</cp:coreProperties>
</file>