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404D" w14:textId="3EB5A082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Hlk95218931"/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Письмо №49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3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от 06 мая 2022 года</w:t>
      </w:r>
    </w:p>
    <w:p w14:paraId="75943C82" w14:textId="77777777" w:rsidR="00C820CC" w:rsidRDefault="00C820CC" w:rsidP="000C340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ABB69C1" w14:textId="0176F06C" w:rsidR="00C820CC" w:rsidRDefault="00C820CC" w:rsidP="009F4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0C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47D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C8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7D6" w:rsidRPr="009F47D6">
        <w:rPr>
          <w:rFonts w:ascii="Times New Roman" w:hAnsi="Times New Roman" w:cs="Times New Roman"/>
          <w:b/>
          <w:sz w:val="28"/>
          <w:szCs w:val="28"/>
        </w:rPr>
        <w:t>родительско</w:t>
      </w:r>
      <w:r w:rsidR="009F47D6">
        <w:rPr>
          <w:rFonts w:ascii="Times New Roman" w:hAnsi="Times New Roman" w:cs="Times New Roman"/>
          <w:b/>
          <w:sz w:val="28"/>
          <w:szCs w:val="28"/>
        </w:rPr>
        <w:t>го</w:t>
      </w:r>
      <w:r w:rsidR="009F47D6" w:rsidRPr="009F47D6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="009F47D6">
        <w:rPr>
          <w:rFonts w:ascii="Times New Roman" w:hAnsi="Times New Roman" w:cs="Times New Roman"/>
          <w:b/>
          <w:sz w:val="28"/>
          <w:szCs w:val="28"/>
        </w:rPr>
        <w:t>я в режиме ВКС</w:t>
      </w:r>
    </w:p>
    <w:p w14:paraId="4AF215DB" w14:textId="77777777" w:rsidR="009F47D6" w:rsidRPr="009F47D6" w:rsidRDefault="009F47D6" w:rsidP="009F4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5DABC" w14:textId="3BB0C403" w:rsidR="00C820CC" w:rsidRDefault="00C820CC" w:rsidP="00C820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445952EA" w14:textId="77777777" w:rsidR="00C820CC" w:rsidRDefault="00C820CC" w:rsidP="000C3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08F09" w14:textId="614DA863" w:rsidR="009F47D6" w:rsidRPr="009F47D6" w:rsidRDefault="00C820CC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с письмом 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Министерств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="00904E0B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образования и науки Республики </w:t>
      </w:r>
      <w:r w:rsidR="0001398E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Дагестан</w:t>
      </w:r>
      <w:r w:rsidR="008F7536" w:rsidRPr="004F6B7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№06-58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27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/01-18/22 от 0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5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.05.2022г. МКУ «Управление образования» </w:t>
      </w:r>
      <w:r w:rsidR="009F47D6"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направляет 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гостевую </w:t>
      </w:r>
      <w:r w:rsidR="009F47D6"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ссылк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</w:t>
      </w:r>
      <w:r w:rsidR="009F47D6"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для </w:t>
      </w:r>
      <w:r w:rsid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подключения</w:t>
      </w:r>
      <w:r w:rsidR="009F47D6"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к единому республиканскому родительскому собранию «Мой ребенок — выпускник» (далее — Собрание), которое состоится 6 мая 2022 года в 18.00 ч.</w:t>
      </w:r>
    </w:p>
    <w:p w14:paraId="2A37BF14" w14:textId="542B4D24" w:rsidR="009F47D6" w:rsidRPr="009F47D6" w:rsidRDefault="009F47D6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</w:t>
      </w: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остевая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4B167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сылка для подключения к ВКС</w:t>
      </w: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14:paraId="59AC271E" w14:textId="551B0D80" w:rsidR="009F47D6" w:rsidRDefault="009F47D6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hyperlink r:id="rId4" w:history="1">
        <w:r w:rsidRPr="00651E5E">
          <w:rPr>
            <w:rStyle w:val="a6"/>
            <w:rFonts w:ascii="Times New Roman" w:hAnsi="Times New Roman" w:cs="Times New Roman"/>
            <w:sz w:val="28"/>
            <w:szCs w:val="28"/>
          </w:rPr>
          <w:t>https://vcs.imind.ru/#join:t820aeca0-5797-412f-992e-b8b2d3a1d611</w:t>
        </w:r>
      </w:hyperlink>
    </w:p>
    <w:p w14:paraId="46F4D7B2" w14:textId="15E20810" w:rsidR="009F47D6" w:rsidRPr="009F47D6" w:rsidRDefault="009F47D6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Также дополнительно будет доступна онлайн-трансляция Собрания на сайте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РЦОИ — прямая ссылка http://rcoi05.ru/videotranslyatsiya</w:t>
      </w:r>
    </w:p>
    <w:p w14:paraId="22A40BF2" w14:textId="0E94835E" w:rsidR="00952624" w:rsidRDefault="009F47D6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Просим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вас подключиться и </w:t>
      </w:r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довести указанную ссылку до </w:t>
      </w:r>
      <w:r w:rsidR="004B167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классных руководителей 9, 11 классов и до </w:t>
      </w:r>
      <w:bookmarkStart w:id="1" w:name="_GoBack"/>
      <w:bookmarkEnd w:id="1"/>
      <w:r w:rsidRPr="009F47D6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всех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родителей выпускников.</w:t>
      </w:r>
    </w:p>
    <w:p w14:paraId="4264A2B0" w14:textId="29C21BDF" w:rsidR="009F47D6" w:rsidRDefault="009F47D6" w:rsidP="009F47D6">
      <w:pPr>
        <w:spacing w:after="0" w:line="276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6B3FD00" w14:textId="77777777" w:rsidR="009F47D6" w:rsidRPr="000C340C" w:rsidRDefault="009F47D6" w:rsidP="009F47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14:paraId="17246292" w14:textId="798117FE" w:rsidR="00C820CC" w:rsidRPr="00C820CC" w:rsidRDefault="00C820CC" w:rsidP="00C820CC">
      <w:pPr>
        <w:jc w:val="both"/>
        <w:rPr>
          <w:rFonts w:ascii="Times New Roman" w:hAnsi="Times New Roman" w:cs="Times New Roman"/>
          <w:sz w:val="28"/>
          <w:szCs w:val="28"/>
        </w:rPr>
      </w:pPr>
      <w:r w:rsidRPr="00C820CC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C820CC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C820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C820CC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14:paraId="69E626A5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Исп.: Магомедова У.К.</w:t>
      </w:r>
    </w:p>
    <w:p w14:paraId="3D657D34" w14:textId="77777777" w:rsidR="00C820CC" w:rsidRPr="00C820CC" w:rsidRDefault="00C820CC" w:rsidP="00C820C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820CC">
        <w:rPr>
          <w:rFonts w:ascii="Times New Roman" w:hAnsi="Times New Roman" w:cs="Times New Roman"/>
          <w:i/>
          <w:sz w:val="24"/>
          <w:szCs w:val="28"/>
        </w:rPr>
        <w:t>Тел.: 8 903 482 57 46</w:t>
      </w:r>
    </w:p>
    <w:p w14:paraId="5A334BDC" w14:textId="64CEC478" w:rsidR="000C340C" w:rsidRDefault="000C340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6B542B39" w14:textId="60214E1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BD80A0" w14:textId="18FC63C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58C8144" w14:textId="1A47DB7B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51BBC5FD" w14:textId="2BA75F9E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F0BE8AB" w14:textId="16E9D1C6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32150C1" w14:textId="22872565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5B25302" w14:textId="152739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CE3875D" w14:textId="5FCCB77A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4BA7A21B" w14:textId="7902B707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83483D9" w14:textId="11B302DD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1B818279" w14:textId="5277198C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3E1BF58A" w14:textId="51A77544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204A8C25" w14:textId="66EF2422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14:paraId="7F4A0B22" w14:textId="569A0E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bookmarkEnd w:id="0"/>
    <w:p w14:paraId="6F3BE321" w14:textId="67854FF0" w:rsidR="00C820CC" w:rsidRDefault="00C820CC" w:rsidP="00952624">
      <w:pPr>
        <w:pStyle w:val="a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sectPr w:rsidR="00C820CC" w:rsidSect="00C820CC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B"/>
    <w:rsid w:val="0001398E"/>
    <w:rsid w:val="00045D76"/>
    <w:rsid w:val="000652AC"/>
    <w:rsid w:val="00095926"/>
    <w:rsid w:val="000A6F78"/>
    <w:rsid w:val="000C340C"/>
    <w:rsid w:val="00156836"/>
    <w:rsid w:val="00180466"/>
    <w:rsid w:val="001D36D9"/>
    <w:rsid w:val="0020222D"/>
    <w:rsid w:val="002A04E7"/>
    <w:rsid w:val="002B67FF"/>
    <w:rsid w:val="00351246"/>
    <w:rsid w:val="00391C83"/>
    <w:rsid w:val="00394252"/>
    <w:rsid w:val="003B7964"/>
    <w:rsid w:val="003E42CA"/>
    <w:rsid w:val="003F5230"/>
    <w:rsid w:val="003F68F9"/>
    <w:rsid w:val="004A5C7A"/>
    <w:rsid w:val="004B167B"/>
    <w:rsid w:val="004F6B70"/>
    <w:rsid w:val="005265D8"/>
    <w:rsid w:val="005320EF"/>
    <w:rsid w:val="005651A7"/>
    <w:rsid w:val="00616A4E"/>
    <w:rsid w:val="0063187B"/>
    <w:rsid w:val="0068378F"/>
    <w:rsid w:val="006B3AA6"/>
    <w:rsid w:val="00784552"/>
    <w:rsid w:val="00792F8D"/>
    <w:rsid w:val="00803097"/>
    <w:rsid w:val="00857117"/>
    <w:rsid w:val="008D7096"/>
    <w:rsid w:val="008F1EF6"/>
    <w:rsid w:val="008F7536"/>
    <w:rsid w:val="00904E0B"/>
    <w:rsid w:val="00952624"/>
    <w:rsid w:val="009B68F2"/>
    <w:rsid w:val="009F47D6"/>
    <w:rsid w:val="00A47056"/>
    <w:rsid w:val="00A93CED"/>
    <w:rsid w:val="00AF3209"/>
    <w:rsid w:val="00B24BB3"/>
    <w:rsid w:val="00BD1A40"/>
    <w:rsid w:val="00BE2F55"/>
    <w:rsid w:val="00C820CC"/>
    <w:rsid w:val="00CC24B8"/>
    <w:rsid w:val="00CC329A"/>
    <w:rsid w:val="00CC3329"/>
    <w:rsid w:val="00DA48BB"/>
    <w:rsid w:val="00E2319B"/>
    <w:rsid w:val="00E37636"/>
    <w:rsid w:val="00E71049"/>
    <w:rsid w:val="00E80D76"/>
    <w:rsid w:val="00EC2F10"/>
    <w:rsid w:val="00EE5733"/>
    <w:rsid w:val="00F12F26"/>
    <w:rsid w:val="00F50CBC"/>
    <w:rsid w:val="00F6002C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EF9A"/>
  <w15:chartTrackingRefBased/>
  <w15:docId w15:val="{067E28B5-7F36-43FD-980E-F497243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31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3187B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nhideWhenUsed/>
    <w:rsid w:val="003E42CA"/>
    <w:rPr>
      <w:color w:val="0000FF"/>
      <w:u w:val="single"/>
    </w:rPr>
  </w:style>
  <w:style w:type="paragraph" w:styleId="a7">
    <w:name w:val="No Spacing"/>
    <w:link w:val="a8"/>
    <w:uiPriority w:val="99"/>
    <w:qFormat/>
    <w:rsid w:val="003E42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link w:val="a7"/>
    <w:uiPriority w:val="1"/>
    <w:locked/>
    <w:rsid w:val="003E42CA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qFormat/>
    <w:rsid w:val="003E4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cs.imind.ru/#join:t820aeca0-5797-412f-992e-b8b2d3a1d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Suleymanova</dc:creator>
  <cp:keywords/>
  <dc:description/>
  <cp:lastModifiedBy>user</cp:lastModifiedBy>
  <cp:revision>3</cp:revision>
  <cp:lastPrinted>2022-05-05T13:04:00Z</cp:lastPrinted>
  <dcterms:created xsi:type="dcterms:W3CDTF">2022-05-06T12:30:00Z</dcterms:created>
  <dcterms:modified xsi:type="dcterms:W3CDTF">2022-05-06T12:31:00Z</dcterms:modified>
</cp:coreProperties>
</file>