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9CB" w:rsidRPr="00B20C34" w:rsidRDefault="00E0525F" w:rsidP="00E0525F">
      <w:pPr>
        <w:shd w:val="clear" w:color="auto" w:fill="FFFFFF"/>
        <w:tabs>
          <w:tab w:val="left" w:pos="31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20C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B20C34" w:rsidRPr="00B20C3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1.1.</w:t>
      </w:r>
    </w:p>
    <w:p w:rsidR="00566A56" w:rsidRPr="00F42CCC" w:rsidRDefault="00566A56" w:rsidP="00566A56">
      <w:pPr>
        <w:shd w:val="clear" w:color="auto" w:fill="FFFFFF"/>
        <w:spacing w:before="240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</w:pPr>
      <w:r w:rsidRPr="00F42CCC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  <w:t>«Утверждаю»</w:t>
      </w:r>
    </w:p>
    <w:p w:rsidR="00566A56" w:rsidRPr="00F42CCC" w:rsidRDefault="00566A56" w:rsidP="00566A56">
      <w:pPr>
        <w:shd w:val="clear" w:color="auto" w:fill="FFFFFF"/>
        <w:spacing w:before="240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</w:pPr>
      <w:proofErr w:type="spellStart"/>
      <w:r w:rsidRPr="00F42CCC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  <w:t>Дирекрор</w:t>
      </w:r>
      <w:proofErr w:type="spellEnd"/>
      <w:r w:rsidRPr="00F42CCC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  <w:t xml:space="preserve"> МКОУ «</w:t>
      </w:r>
      <w:proofErr w:type="spellStart"/>
      <w:r w:rsidRPr="00F42CCC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  <w:t>Мюрегинская</w:t>
      </w:r>
      <w:proofErr w:type="spellEnd"/>
      <w:r w:rsidRPr="00F42CCC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  <w:t xml:space="preserve"> СОШ»</w:t>
      </w:r>
    </w:p>
    <w:p w:rsidR="00566A56" w:rsidRPr="00F42CCC" w:rsidRDefault="00566A56" w:rsidP="00566A56">
      <w:pPr>
        <w:shd w:val="clear" w:color="auto" w:fill="FFFFFF"/>
        <w:spacing w:before="240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</w:pPr>
      <w:r w:rsidRPr="00F42CCC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  <w:t>_________________ (</w:t>
      </w:r>
      <w:proofErr w:type="spellStart"/>
      <w:r w:rsidRPr="00F42CCC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  <w:t>Арслсналиев</w:t>
      </w:r>
      <w:proofErr w:type="spellEnd"/>
      <w:r w:rsidRPr="00F42CCC">
        <w:rPr>
          <w:rFonts w:ascii="Times New Roman" w:eastAsia="Times New Roman" w:hAnsi="Times New Roman" w:cs="Times New Roman"/>
          <w:b/>
          <w:color w:val="00000A"/>
          <w:kern w:val="36"/>
          <w:sz w:val="24"/>
          <w:szCs w:val="24"/>
          <w:lang w:eastAsia="ru-RU"/>
        </w:rPr>
        <w:t xml:space="preserve"> К.М.)                    </w:t>
      </w:r>
    </w:p>
    <w:p w:rsidR="00566A56" w:rsidRDefault="00566A56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F759CB" w:rsidRPr="00FC7388" w:rsidRDefault="00417D21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FC7388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Муниципальное казённое учреждение </w:t>
      </w:r>
    </w:p>
    <w:p w:rsidR="00417D21" w:rsidRPr="00FC7388" w:rsidRDefault="00417D21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FC7388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</w:t>
      </w:r>
      <w:proofErr w:type="spellStart"/>
      <w:r w:rsidRPr="00FC7388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Мюрегинская</w:t>
      </w:r>
      <w:proofErr w:type="spellEnd"/>
      <w:r w:rsidRPr="00FC7388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СОШ»</w:t>
      </w:r>
    </w:p>
    <w:p w:rsidR="00F759CB" w:rsidRDefault="00F759CB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759CB" w:rsidRDefault="00F759CB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6649C" w:rsidRPr="00DB51C7" w:rsidRDefault="0086649C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DB51C7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Методическая разработка</w:t>
      </w:r>
    </w:p>
    <w:p w:rsidR="0086649C" w:rsidRPr="00DB51C7" w:rsidRDefault="0086649C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DB51C7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внеклассного мероприятия</w:t>
      </w:r>
    </w:p>
    <w:p w:rsidR="0086649C" w:rsidRPr="00DB51C7" w:rsidRDefault="0086649C" w:rsidP="0086649C">
      <w:pPr>
        <w:shd w:val="clear" w:color="auto" w:fill="FFFFFF"/>
        <w:spacing w:after="0" w:line="240" w:lineRule="auto"/>
        <w:ind w:left="432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DB51C7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 «Веселые старты»</w:t>
      </w:r>
    </w:p>
    <w:p w:rsidR="0086649C" w:rsidRPr="00DB51C7" w:rsidRDefault="0086649C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DB51C7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для  учащихся 5-х классов</w:t>
      </w:r>
    </w:p>
    <w:p w:rsidR="00F759CB" w:rsidRDefault="00F759CB" w:rsidP="00866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A13158" w:rsidRDefault="00A13158" w:rsidP="00C45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Pr="0086649C" w:rsidRDefault="00F759CB" w:rsidP="00C45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5C4581" wp14:editId="2B44370A">
            <wp:extent cx="5238750" cy="3314700"/>
            <wp:effectExtent l="0" t="0" r="0" b="0"/>
            <wp:docPr id="1" name="Рисунок 1" descr="В Можайском городском округе прошли «Веселые стар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Можайском городском округе прошли «Веселые старты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CB" w:rsidRDefault="00F759CB" w:rsidP="008664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9CB" w:rsidRDefault="00F759CB" w:rsidP="008664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9CB" w:rsidRDefault="00F759CB" w:rsidP="008664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9CB" w:rsidRDefault="00F759CB" w:rsidP="0086649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49C" w:rsidRPr="00F759CB" w:rsidRDefault="00F759CB" w:rsidP="008972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F75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Составил </w:t>
      </w:r>
      <w:r w:rsidR="0086649C" w:rsidRPr="00F75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 физической культуры:</w:t>
      </w:r>
      <w:r w:rsidRPr="00F75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3A0CED" w:rsidRPr="00F75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Гамидов</w:t>
      </w:r>
      <w:proofErr w:type="spellEnd"/>
      <w:r w:rsidR="003A0CED" w:rsidRPr="00F75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М.А.</w:t>
      </w:r>
      <w:r w:rsidR="008972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«Почётный работни общего образования Р.Ф.»</w:t>
      </w:r>
    </w:p>
    <w:p w:rsidR="00F759CB" w:rsidRDefault="00F759CB" w:rsidP="00F75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759CB" w:rsidRDefault="00B20C34" w:rsidP="005E3CD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2020</w:t>
      </w:r>
      <w:r w:rsidR="00F759C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год</w:t>
      </w:r>
    </w:p>
    <w:p w:rsidR="008B4881" w:rsidRDefault="008B4881" w:rsidP="005E3CD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B4881" w:rsidRDefault="008B4881" w:rsidP="008B488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Программа</w:t>
      </w:r>
    </w:p>
    <w:p w:rsidR="008B4881" w:rsidRDefault="008B4881" w:rsidP="008B488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86649C" w:rsidRPr="0086649C" w:rsidRDefault="0086649C" w:rsidP="005E3CD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I</w:t>
      </w: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Цели и задачи:</w:t>
      </w:r>
    </w:p>
    <w:p w:rsidR="0086649C" w:rsidRPr="0086649C" w:rsidRDefault="0086649C" w:rsidP="008B4881">
      <w:pPr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40" w:lineRule="auto"/>
        <w:ind w:left="0"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Популяризация здорового образа жизни.</w:t>
      </w:r>
    </w:p>
    <w:p w:rsidR="0086649C" w:rsidRPr="0086649C" w:rsidRDefault="0086649C" w:rsidP="008B48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134" w:hanging="42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учащихся к занятиям физической культурой и </w:t>
      </w:r>
      <w:r w:rsidR="002F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спортом.</w:t>
      </w:r>
    </w:p>
    <w:p w:rsidR="0086649C" w:rsidRPr="0086649C" w:rsidRDefault="0086649C" w:rsidP="008B48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276" w:hanging="56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личности ребёнка на основе овладения физической </w:t>
      </w:r>
      <w:r w:rsidR="002F1E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культурой.</w:t>
      </w:r>
    </w:p>
    <w:p w:rsidR="0086649C" w:rsidRPr="0086649C" w:rsidRDefault="0086649C" w:rsidP="008B4881">
      <w:pPr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40" w:lineRule="auto"/>
        <w:ind w:left="0"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чувства товарищества, коллективизма.</w:t>
      </w:r>
    </w:p>
    <w:p w:rsidR="0086649C" w:rsidRDefault="0086649C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Руководство проведения праздника.</w:t>
      </w:r>
    </w:p>
    <w:p w:rsidR="00B12294" w:rsidRPr="0086649C" w:rsidRDefault="00B12294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86649C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Непосредственное рук</w:t>
      </w:r>
      <w:r w:rsidR="003B3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оводство возлагается на учителя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физкультуры.</w:t>
      </w:r>
    </w:p>
    <w:p w:rsidR="00B12294" w:rsidRPr="0086649C" w:rsidRDefault="00B12294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86649C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Участники.</w:t>
      </w:r>
    </w:p>
    <w:p w:rsidR="00827557" w:rsidRDefault="00827557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2294" w:rsidRPr="00827557" w:rsidRDefault="00827557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5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5-х классов</w:t>
      </w:r>
    </w:p>
    <w:p w:rsidR="0086649C" w:rsidRDefault="00827557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команды 8 человек (5</w:t>
      </w:r>
      <w:r w:rsidR="00A50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мальчиков и 4</w:t>
      </w:r>
      <w:r w:rsidR="0086649C"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девочек)</w:t>
      </w:r>
      <w:proofErr w:type="gramStart"/>
      <w:r w:rsidR="0086649C" w:rsidRPr="00866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DD62C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proofErr w:type="gramEnd"/>
    </w:p>
    <w:p w:rsidR="00B12294" w:rsidRPr="0086649C" w:rsidRDefault="00B12294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86649C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IV. </w:t>
      </w:r>
      <w:r w:rsidR="00D86E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Дата, м</w:t>
      </w: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есто и время проведения.</w:t>
      </w:r>
    </w:p>
    <w:p w:rsidR="00D86E46" w:rsidRDefault="00D86E46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86E46" w:rsidRPr="00D86E46" w:rsidRDefault="00D86E46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A15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 26.09.2020</w:t>
      </w:r>
      <w:r w:rsidRPr="00D86E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</w:t>
      </w:r>
    </w:p>
    <w:p w:rsidR="006A1940" w:rsidRDefault="00DD728D" w:rsidP="008B4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D86E46" w:rsidRPr="00D8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86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6649C"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зал</w:t>
      </w:r>
      <w:r w:rsidR="00554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МСШ</w:t>
      </w:r>
      <w:r w:rsidR="006A1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86649C" w:rsidRDefault="006A1940" w:rsidP="008B4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-  Начало в 15.00</w:t>
      </w:r>
    </w:p>
    <w:p w:rsidR="00D86E46" w:rsidRDefault="00D86E46" w:rsidP="008B48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86649C" w:rsidRDefault="0086649C" w:rsidP="008B488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 </w:t>
      </w:r>
      <w:r w:rsidRPr="00866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Оформление зала: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2294" w:rsidRPr="0086649C" w:rsidRDefault="00B12294" w:rsidP="008B488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D55D84" w:rsidP="008B488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86649C" w:rsidRPr="00B12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 с правилами для игроков;</w:t>
      </w:r>
      <w:r w:rsidR="0086649C" w:rsidRPr="00B12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плакат</w:t>
      </w:r>
      <w:r w:rsidR="00685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 названиями команд;</w:t>
      </w:r>
      <w:r w:rsidR="00685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3) стол </w:t>
      </w:r>
      <w:r w:rsidR="0086649C" w:rsidRPr="00B12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атрибутов к соревнованию.</w:t>
      </w:r>
    </w:p>
    <w:p w:rsidR="0068594C" w:rsidRPr="00B12294" w:rsidRDefault="0068594C" w:rsidP="008B488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стол для членов жюри</w:t>
      </w:r>
    </w:p>
    <w:p w:rsidR="00B12294" w:rsidRPr="00B12294" w:rsidRDefault="00B12294" w:rsidP="008B488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86649C" w:rsidP="008B4881">
      <w:pPr>
        <w:shd w:val="clear" w:color="auto" w:fill="FFFFFF"/>
        <w:spacing w:after="0" w:line="240" w:lineRule="auto"/>
        <w:ind w:left="709" w:firstLine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Инвентарь:</w:t>
      </w:r>
      <w:r w:rsidRPr="008664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обручи, </w:t>
      </w:r>
      <w:r w:rsidR="00CB1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 (волейбольные, баскетбольные), конусы</w:t>
      </w:r>
    </w:p>
    <w:p w:rsidR="00B12294" w:rsidRPr="0086649C" w:rsidRDefault="00B12294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86649C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Определение по6едителей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2294" w:rsidRPr="0086649C" w:rsidRDefault="00B12294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86649C" w:rsidP="008B4881">
      <w:pPr>
        <w:shd w:val="clear" w:color="auto" w:fill="FFFFFF"/>
        <w:spacing w:after="0" w:line="240" w:lineRule="auto"/>
        <w:ind w:left="709" w:firstLine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Команда, набравшая наибольшее количество очков объявляется </w:t>
      </w:r>
      <w:r w:rsidR="00DD7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победительницей.</w:t>
      </w:r>
    </w:p>
    <w:p w:rsidR="00B12294" w:rsidRPr="0086649C" w:rsidRDefault="00B12294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86649C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VII. Награждение.</w:t>
      </w:r>
    </w:p>
    <w:p w:rsidR="00B12294" w:rsidRPr="0086649C" w:rsidRDefault="00B12294" w:rsidP="008B488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86649C" w:rsidP="008B4881">
      <w:pPr>
        <w:shd w:val="clear" w:color="auto" w:fill="FFFFFF"/>
        <w:spacing w:after="0" w:line="240" w:lineRule="auto"/>
        <w:ind w:left="567" w:firstLine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Команда, занявшая первое место и команды призеры, награждаются </w:t>
      </w:r>
      <w:r w:rsidR="00DD7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грамотами и ценными призами.</w:t>
      </w:r>
    </w:p>
    <w:p w:rsidR="00136708" w:rsidRPr="0086649C" w:rsidRDefault="00136708" w:rsidP="005E3CDF">
      <w:pPr>
        <w:shd w:val="clear" w:color="auto" w:fill="FFFFFF"/>
        <w:spacing w:after="0" w:line="276" w:lineRule="auto"/>
        <w:ind w:left="567" w:firstLine="14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E3CDF" w:rsidRDefault="005E3CDF" w:rsidP="005E3CDF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E3CDF" w:rsidRDefault="005E3CDF" w:rsidP="005E3CDF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9598B" w:rsidRDefault="0069598B" w:rsidP="005E3CDF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6649C" w:rsidRDefault="0086649C" w:rsidP="005E3CDF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Ход мероприятия.</w:t>
      </w:r>
    </w:p>
    <w:p w:rsidR="006D7EEE" w:rsidRPr="0086649C" w:rsidRDefault="006D7EEE" w:rsidP="005E3CDF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Команды строятся у входа в зал и под музыку (марш “ </w:t>
      </w:r>
      <w:proofErr w:type="spellStart"/>
      <w:r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Eсли</w:t>
      </w:r>
      <w:proofErr w:type="spellEnd"/>
      <w:r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хочешь быть здоров”) выходят за ведущим на середину зала перед зрителями.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  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  дорогие ребята,  уважаемые родители,  гости! Нам очень приятно видеть всех  Вас сегодня в нашем спортивном зале! Мы начинаем самую весёлую из всех спортивных,  и самую спортивную из всех весёлых игр – «Весёлые старты!». И наш спортивный зал превращается в весёлый стадион! Участники соревнований буду состязаться в силе, ловкости, смекалке и быстроте.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это здоровье!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это крепкие мышцы!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спорте во все времена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 стальной быть должна!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в жизни каждого человека очень необходим. Ведь не зря говорят, что человек должен быть красив и духовно, и физически.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ребята! Вот теперь пора отправляться за победой. Для начала я предлагаю участникам распределиться по командам, объявить название своей команды, назвать капитана.</w:t>
      </w:r>
    </w:p>
    <w:p w:rsidR="003A0B6A" w:rsidRDefault="003A0B6A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команд, приветствие.</w:t>
      </w:r>
      <w:r w:rsidR="0086649C"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0B6A" w:rsidRDefault="003A0B6A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B6A" w:rsidRDefault="003A0B6A" w:rsidP="003A0B6A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175" cy="3467100"/>
            <wp:effectExtent l="0" t="0" r="9525" b="0"/>
            <wp:docPr id="2" name="Рисунок 2" descr="C:\Users\IIIIIII\Desktop\IMG_5970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IIIII\Desktop\IMG_5970-28-10-21-01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29" cy="34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6A" w:rsidRDefault="003A0B6A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Вступительное слово главного судьи, представление судей, жюри.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Сдача рапорта командами, девиз.    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Разминка.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(Учитель по физической культуре проводит разминку)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Разминка: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Построение, бег по кругу, бег приставным шагом, прыжки на правой и на левой ноге. Ритмическая гимнастика.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началом наших  «Веселых стартов» я хочу также обратить внимание на наши правила.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(Правила записаны на плакате.  Ведущий по очереди с физическим руководителем зачитывают их)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КЛЯТВА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Участвовать в соревнованиях, соблюдая правила, по которым они проходят, и уважая заведомо слабого соперника;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Клянемся бежать только в строго указанном судьей направлении – шаг вправо, шаг влево считается попыткой к бегству;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Клянемся передвигаться только на тех конечностях, которые разрешают правила;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Клянемся соблюдать олимпийский девиз «Быстрее, выше, сильнее», что значит: быстрее ветра не бежать, выше крыши не прыгать, сильнее соперника судья не бить;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Клянемся не прыгать в ширину и не нырять в глубину;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Клянемся использовать спортинвентарь строго по назначению – гирями более 16 кг в соперника не бросать;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Клянемся подножки сопернику не подставлять, упавших не добивать;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Клянемся громче соперников не кричать, кроссовками в них не кидать;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Клянемся не подраться из-за первого приза, но победить любой ценой.</w:t>
      </w:r>
    </w:p>
    <w:p w:rsid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 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вот, все формальности закончены, можно начинать. Итак, участники, к конкурсу приготовиться.</w:t>
      </w:r>
    </w:p>
    <w:p w:rsidR="0069598B" w:rsidRPr="0086649C" w:rsidRDefault="0069598B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1 эстафета.</w:t>
      </w:r>
    </w:p>
    <w:p w:rsidR="0086649C" w:rsidRPr="0086649C" w:rsidRDefault="00EF00D5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 «Быстрые ноги</w:t>
      </w:r>
      <w:r w:rsidR="0086649C"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86649C" w:rsidRDefault="002B0A95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Добежать</w:t>
      </w:r>
      <w:r w:rsidR="0086649C"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противоположной стороны зала,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FE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вернуться обратно, передаём эстафетную палочку партнёру.</w:t>
      </w:r>
    </w:p>
    <w:p w:rsidR="003C4CE8" w:rsidRDefault="003C4CE8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015" w:rsidRDefault="003A0B6A" w:rsidP="003C4CE8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48250" cy="3657600"/>
            <wp:effectExtent l="0" t="0" r="0" b="0"/>
            <wp:docPr id="4" name="Рисунок 4" descr="C:\Users\IIIIIII\Desktop\IMG_5976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IIIII\Desktop\IMG_5976-28-10-21-01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56" cy="36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15" w:rsidRPr="0086649C" w:rsidRDefault="006A0015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A0B6A" w:rsidRDefault="003A0B6A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D91D8B" w:rsidRDefault="00D91D8B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D91D8B" w:rsidRDefault="00D91D8B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2 эстафета.</w:t>
      </w:r>
    </w:p>
    <w:p w:rsidR="0086649C" w:rsidRDefault="003A0B6A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 «Прыжки на обеих ногах, руки на пояс»</w:t>
      </w:r>
    </w:p>
    <w:p w:rsidR="003A0B6A" w:rsidRDefault="00C852B3" w:rsidP="00C852B3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команде марш, прыжками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ноги вместе ) </w:t>
      </w:r>
      <w:r w:rsidR="003A0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дойти </w:t>
      </w:r>
      <w:r w:rsidR="003A0B6A"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противоположной стороны зала, </w:t>
      </w:r>
      <w:r w:rsidR="003A0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верн</w:t>
      </w:r>
      <w:r w:rsidR="006640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уться обратно, передаём эстафету</w:t>
      </w:r>
      <w:r w:rsidR="003A0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партнёру.</w:t>
      </w:r>
    </w:p>
    <w:p w:rsidR="00E10BD3" w:rsidRDefault="00E10BD3" w:rsidP="003A0B6A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BD3" w:rsidRDefault="00C852B3" w:rsidP="00C852B3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3362325"/>
            <wp:effectExtent l="0" t="0" r="0" b="9525"/>
            <wp:docPr id="6" name="Рисунок 6" descr="C:\Users\IIIIIII\Desktop\IMG_5982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IIIIII\Desktop\IMG_5982-28-10-21-01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00" cy="33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6A" w:rsidRPr="0086649C" w:rsidRDefault="003A0B6A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0D24" w:rsidRDefault="00750D24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3 эстафета</w:t>
      </w:r>
      <w:r w:rsidRPr="008664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86649C" w:rsidRPr="0086649C" w:rsidRDefault="00C852B3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«Меткий бросок</w:t>
      </w:r>
      <w:r w:rsidR="0086649C"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="0086649C"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6649C" w:rsidRDefault="00C852B3" w:rsidP="00C852B3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Ведение баскетбольного мяча, броски мяча в баскетбольное кольцо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учитывается количество попаданий)</w:t>
      </w:r>
    </w:p>
    <w:p w:rsidR="003C4CE8" w:rsidRDefault="003C4CE8" w:rsidP="00C852B3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2B3" w:rsidRDefault="003C4CE8" w:rsidP="003C4CE8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72100" cy="3400425"/>
            <wp:effectExtent l="0" t="0" r="0" b="9525"/>
            <wp:docPr id="7" name="Рисунок 7" descr="C:\Users\IIIIIII\Desktop\IMG_5989-28-10-21-01-0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IIIII\Desktop\IMG_5989-28-10-21-01-0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02" cy="340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E8" w:rsidRDefault="003C4CE8" w:rsidP="00C852B3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649C" w:rsidRPr="0086649C" w:rsidRDefault="003C4CE8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4</w:t>
      </w:r>
      <w:r w:rsidR="0086649C"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эстафета</w:t>
      </w:r>
      <w:r w:rsidR="0086649C"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4CE8" w:rsidRDefault="003C4CE8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4C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«Посадка картофеля»</w:t>
      </w:r>
    </w:p>
    <w:p w:rsidR="003C4CE8" w:rsidRPr="008D2C88" w:rsidRDefault="003C4CE8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 судьи</w:t>
      </w:r>
      <w:r w:rsid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марш!</w:t>
      </w:r>
      <w:r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направляющий берёт два мяча, бежит в противоположную сторону зала  и кладёт мячи в обруч, бежит обратно и передаёт </w:t>
      </w:r>
      <w:r w:rsidR="008D2C88"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эстафету следующему, тот в свою оч</w:t>
      </w:r>
      <w:r w:rsid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D2C88"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редь бежит и забирает мячи</w:t>
      </w:r>
      <w:r w:rsid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передаёт следующему</w:t>
      </w:r>
      <w:r w:rsidR="008D2C88"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D2C88"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и.д</w:t>
      </w:r>
      <w:proofErr w:type="spellEnd"/>
      <w:proofErr w:type="gramStart"/>
      <w:r w:rsidR="008D2C88"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End"/>
      <w:r w:rsid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команда выполнившее задание первой.</w:t>
      </w:r>
    </w:p>
    <w:p w:rsidR="003C4CE8" w:rsidRDefault="003C4CE8" w:rsidP="003C4CE8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53000" cy="3000375"/>
            <wp:effectExtent l="0" t="0" r="0" b="0"/>
            <wp:docPr id="8" name="Рисунок 8" descr="C:\Users\IIIIIII\Desktop\IMG_5990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IIIIII\Desktop\IMG_5990-28-10-21-01-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77" cy="30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E8" w:rsidRDefault="003C4CE8" w:rsidP="003C4CE8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C4CE8" w:rsidRDefault="003C4CE8" w:rsidP="003C4CE8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C4CE8" w:rsidRPr="0086649C" w:rsidRDefault="003C4CE8" w:rsidP="009D3821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10175" cy="3762375"/>
            <wp:effectExtent l="0" t="0" r="9525" b="9525"/>
            <wp:docPr id="9" name="Рисунок 9" descr="C:\Users\IIIIIII\Desktop\IMG_5993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IIIIII\Desktop\IMG_5993-28-10-21-01-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29" cy="376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4CE8" w:rsidRDefault="003C4CE8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86649C" w:rsidRDefault="008D2C88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5</w:t>
      </w:r>
      <w:r w:rsidR="0086649C"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эстафета</w:t>
      </w:r>
      <w:r w:rsidR="0086649C"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3C4CE8" w:rsidRDefault="00320269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Эста</w:t>
      </w:r>
      <w:r w:rsidR="003C4CE8" w:rsidRPr="003C4C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фета «</w:t>
      </w:r>
      <w:r w:rsidR="004960E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Бег по лабиринту</w:t>
      </w:r>
      <w:r w:rsidR="003C4CE8" w:rsidRPr="003C4C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</w:p>
    <w:p w:rsidR="00320269" w:rsidRDefault="00320269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320269" w:rsidRDefault="00320269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 судьи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марш, направляющий бежит по лабиринту в противоположную сторону зала, касается рукой стены и бежит обратно, передаёт эстафетную палочку следующему. Выигрывает команда выполнившая задание первой.</w:t>
      </w:r>
    </w:p>
    <w:p w:rsidR="004960EB" w:rsidRDefault="00320269" w:rsidP="003B49C1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5350" cy="2895600"/>
            <wp:effectExtent l="0" t="0" r="0" b="0"/>
            <wp:docPr id="10" name="Рисунок 10" descr="C:\Users\IIIIIII\Desktop\IMG_5995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IIIIII\Desktop\IMG_5995-28-10-21-01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54" cy="28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EB" w:rsidRPr="003C4CE8" w:rsidRDefault="004960EB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C0125F" w:rsidRDefault="00C0125F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C0125F" w:rsidRDefault="00C0125F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86649C" w:rsidRPr="0086649C" w:rsidRDefault="005979C4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6</w:t>
      </w:r>
      <w:r w:rsidR="0086649C"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эстафета</w:t>
      </w:r>
      <w:r w:rsidR="0086649C"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86649C" w:rsidRDefault="005979C4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«Передача мяча над головой</w:t>
      </w:r>
      <w:r w:rsidR="0086649C"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979C4" w:rsidRPr="0086649C" w:rsidRDefault="00E7346A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 судьи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марш, направляющий берёт мяч с пола и передаёт сзади стоящему через голову, замыкающий получив мяч бежит вперёд и передаёт следующему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="00F1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 </w:t>
      </w:r>
      <w:proofErr w:type="spellStart"/>
      <w:r w:rsidR="00F1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направляюший</w:t>
      </w:r>
      <w:proofErr w:type="spellEnd"/>
      <w:r w:rsidR="00F14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станет на своё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73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команда выполнившая задание первой.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E53F0" w:rsidRDefault="00036919" w:rsidP="00591BED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000625" cy="3048000"/>
            <wp:effectExtent l="0" t="0" r="9525" b="0"/>
            <wp:docPr id="12" name="Рисунок 12" descr="C:\Users\IIIIIII\Desktop\IMG_6005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IIIIII\Desktop\IMG_6005-28-10-21-01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31" cy="304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19" w:rsidRPr="00036919" w:rsidRDefault="00036919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91BED" w:rsidRDefault="00591BED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86649C" w:rsidRDefault="00591BED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Эста</w:t>
      </w:r>
      <w:r w:rsidRPr="003C4C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фета «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Бег по 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тунели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</w:p>
    <w:p w:rsidR="00591BED" w:rsidRDefault="00591BED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91BED" w:rsidRDefault="00591BED" w:rsidP="00591BED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команде судьи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марш, впереди стоящий бежит сквозь обручи в противоположную сторону зала, касается стены, бежит обратно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эстафету следующему и т.д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команда выполнившая задание первой.</w:t>
      </w:r>
    </w:p>
    <w:p w:rsidR="00591BED" w:rsidRDefault="00E40D02" w:rsidP="00E40D02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50" cy="3114675"/>
            <wp:effectExtent l="0" t="0" r="0" b="9525"/>
            <wp:docPr id="13" name="Рисунок 13" descr="C:\Users\IIIIIII\Desktop\IMG_6001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IIIIII\Desktop\IMG_6001-28-10-21-01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79" cy="31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ED" w:rsidRPr="0086649C" w:rsidRDefault="00EB5706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- </w:t>
      </w:r>
      <w:r w:rsidRPr="00EB57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Построение</w:t>
      </w:r>
    </w:p>
    <w:p w:rsidR="0086649C" w:rsidRDefault="00EB5706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86649C"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</w:t>
      </w:r>
      <w:r w:rsidR="0086649C"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51C7" w:rsidRDefault="00DB51C7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51C7" w:rsidRDefault="00DB51C7" w:rsidP="00DB51C7">
      <w:pPr>
        <w:shd w:val="clear" w:color="auto" w:fill="FFFFFF"/>
        <w:spacing w:after="0" w:line="276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81575" cy="2714625"/>
            <wp:effectExtent l="0" t="0" r="9525" b="9525"/>
            <wp:docPr id="14" name="Рисунок 14" descr="C:\Users\IIIIIII\Desktop\IMG_6010-28-10-21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IIIIII\Desktop\IMG_6010-28-10-21-01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61" cy="27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EC" w:rsidRPr="0086649C" w:rsidRDefault="002846E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Default="00EB5706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86649C" w:rsidRPr="008664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Награждение команд</w:t>
      </w:r>
      <w:r w:rsidR="0086649C"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46EC" w:rsidRPr="0086649C" w:rsidRDefault="002846E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награждаются грамотами за I, II и III места и сладкими призами.</w:t>
      </w:r>
    </w:p>
    <w:p w:rsidR="0086649C" w:rsidRPr="0086649C" w:rsidRDefault="0086649C" w:rsidP="005E3CD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закончился наш праздник. Все участники ком</w:t>
      </w:r>
      <w:r w:rsidR="00301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 показали свою спортивную подготовленность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главное – получили заряд бодрости и массу положительных эмоций! Ещё раз поздравляем победителей соревнов</w:t>
      </w:r>
      <w:r w:rsidR="00301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аний! Занимайтесь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спортом, укрепляйте своё здоровье, развивайте силу и таланты! </w:t>
      </w:r>
      <w:r w:rsidR="001C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До свидания, до</w:t>
      </w:r>
      <w:r w:rsidRPr="008664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новых встреч!!!</w:t>
      </w:r>
    </w:p>
    <w:p w:rsidR="00BF5954" w:rsidRDefault="00BF5954"/>
    <w:sectPr w:rsidR="00BF5954" w:rsidSect="00F147FF">
      <w:footerReference w:type="default" r:id="rId19"/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939" w:rsidRDefault="00C55939" w:rsidP="00B86FBB">
      <w:pPr>
        <w:spacing w:after="0" w:line="240" w:lineRule="auto"/>
      </w:pPr>
      <w:r>
        <w:separator/>
      </w:r>
    </w:p>
  </w:endnote>
  <w:endnote w:type="continuationSeparator" w:id="0">
    <w:p w:rsidR="00C55939" w:rsidRDefault="00C55939" w:rsidP="00B86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422970"/>
      <w:docPartObj>
        <w:docPartGallery w:val="Page Numbers (Bottom of Page)"/>
        <w:docPartUnique/>
      </w:docPartObj>
    </w:sdtPr>
    <w:sdtContent>
      <w:p w:rsidR="00B86FBB" w:rsidRDefault="00B86FB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821">
          <w:rPr>
            <w:noProof/>
          </w:rPr>
          <w:t>7</w:t>
        </w:r>
        <w:r>
          <w:fldChar w:fldCharType="end"/>
        </w:r>
      </w:p>
    </w:sdtContent>
  </w:sdt>
  <w:p w:rsidR="00B86FBB" w:rsidRDefault="00B86F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939" w:rsidRDefault="00C55939" w:rsidP="00B86FBB">
      <w:pPr>
        <w:spacing w:after="0" w:line="240" w:lineRule="auto"/>
      </w:pPr>
      <w:r>
        <w:separator/>
      </w:r>
    </w:p>
  </w:footnote>
  <w:footnote w:type="continuationSeparator" w:id="0">
    <w:p w:rsidR="00C55939" w:rsidRDefault="00C55939" w:rsidP="00B86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87353"/>
    <w:multiLevelType w:val="hybridMultilevel"/>
    <w:tmpl w:val="B1326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31EF9"/>
    <w:multiLevelType w:val="multilevel"/>
    <w:tmpl w:val="0076100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DC8"/>
    <w:rsid w:val="00036919"/>
    <w:rsid w:val="00136708"/>
    <w:rsid w:val="001C08D4"/>
    <w:rsid w:val="002846EC"/>
    <w:rsid w:val="002B0A95"/>
    <w:rsid w:val="002B7FC4"/>
    <w:rsid w:val="002F1E5E"/>
    <w:rsid w:val="00301837"/>
    <w:rsid w:val="00320269"/>
    <w:rsid w:val="003A0B6A"/>
    <w:rsid w:val="003A0CED"/>
    <w:rsid w:val="003B3E25"/>
    <w:rsid w:val="003B49C1"/>
    <w:rsid w:val="003C4CE8"/>
    <w:rsid w:val="003C5DC8"/>
    <w:rsid w:val="00417D21"/>
    <w:rsid w:val="004960EB"/>
    <w:rsid w:val="004A4CA7"/>
    <w:rsid w:val="00554682"/>
    <w:rsid w:val="00566A56"/>
    <w:rsid w:val="00591BED"/>
    <w:rsid w:val="005979C4"/>
    <w:rsid w:val="005E3CDF"/>
    <w:rsid w:val="005E53F0"/>
    <w:rsid w:val="00627DB9"/>
    <w:rsid w:val="00635253"/>
    <w:rsid w:val="00636E12"/>
    <w:rsid w:val="0066409A"/>
    <w:rsid w:val="0068594C"/>
    <w:rsid w:val="0069598B"/>
    <w:rsid w:val="006A0015"/>
    <w:rsid w:val="006A15E2"/>
    <w:rsid w:val="006A1940"/>
    <w:rsid w:val="006D7EEE"/>
    <w:rsid w:val="00750D24"/>
    <w:rsid w:val="00827557"/>
    <w:rsid w:val="0086649C"/>
    <w:rsid w:val="00897219"/>
    <w:rsid w:val="008B4881"/>
    <w:rsid w:val="008D2C88"/>
    <w:rsid w:val="00921FAE"/>
    <w:rsid w:val="009D3821"/>
    <w:rsid w:val="00A13013"/>
    <w:rsid w:val="00A13158"/>
    <w:rsid w:val="00A5039E"/>
    <w:rsid w:val="00A856B9"/>
    <w:rsid w:val="00B12294"/>
    <w:rsid w:val="00B20C34"/>
    <w:rsid w:val="00B868EB"/>
    <w:rsid w:val="00B86FBB"/>
    <w:rsid w:val="00BE68B7"/>
    <w:rsid w:val="00BF5954"/>
    <w:rsid w:val="00C0125F"/>
    <w:rsid w:val="00C225E0"/>
    <w:rsid w:val="00C453EB"/>
    <w:rsid w:val="00C55939"/>
    <w:rsid w:val="00C852B3"/>
    <w:rsid w:val="00CB1507"/>
    <w:rsid w:val="00D50AC6"/>
    <w:rsid w:val="00D55D84"/>
    <w:rsid w:val="00D86E46"/>
    <w:rsid w:val="00D91D8B"/>
    <w:rsid w:val="00DB51C7"/>
    <w:rsid w:val="00DD62C0"/>
    <w:rsid w:val="00DD728D"/>
    <w:rsid w:val="00E0525F"/>
    <w:rsid w:val="00E10BD3"/>
    <w:rsid w:val="00E12617"/>
    <w:rsid w:val="00E40D02"/>
    <w:rsid w:val="00E7346A"/>
    <w:rsid w:val="00EB5706"/>
    <w:rsid w:val="00EF00D5"/>
    <w:rsid w:val="00F147FF"/>
    <w:rsid w:val="00F42CCC"/>
    <w:rsid w:val="00F759CB"/>
    <w:rsid w:val="00FC7388"/>
    <w:rsid w:val="00FE3313"/>
    <w:rsid w:val="00FE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2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A4CA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86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6FBB"/>
  </w:style>
  <w:style w:type="paragraph" w:styleId="a8">
    <w:name w:val="footer"/>
    <w:basedOn w:val="a"/>
    <w:link w:val="a9"/>
    <w:uiPriority w:val="99"/>
    <w:unhideWhenUsed/>
    <w:rsid w:val="00B86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6F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2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A4CA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86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6FBB"/>
  </w:style>
  <w:style w:type="paragraph" w:styleId="a8">
    <w:name w:val="footer"/>
    <w:basedOn w:val="a"/>
    <w:link w:val="a9"/>
    <w:uiPriority w:val="99"/>
    <w:unhideWhenUsed/>
    <w:rsid w:val="00B86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6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4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IIIIIII</dc:creator>
  <cp:keywords/>
  <dc:description/>
  <cp:lastModifiedBy>IIIIIII</cp:lastModifiedBy>
  <cp:revision>72</cp:revision>
  <cp:lastPrinted>2021-10-22T12:06:00Z</cp:lastPrinted>
  <dcterms:created xsi:type="dcterms:W3CDTF">2021-10-20T09:59:00Z</dcterms:created>
  <dcterms:modified xsi:type="dcterms:W3CDTF">2021-11-10T04:16:00Z</dcterms:modified>
</cp:coreProperties>
</file>