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26" w:rsidRDefault="00A74C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4C26" w:rsidRDefault="00A74C2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59FC" w:rsidRPr="006A35A7" w:rsidRDefault="005159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№</w:t>
      </w:r>
      <w:r w:rsidR="00A74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247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 w:rsidR="00A51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марта</w:t>
      </w: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года</w:t>
      </w:r>
    </w:p>
    <w:p w:rsidR="005159FC" w:rsidRPr="006A35A7" w:rsidRDefault="005159F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проведении </w:t>
      </w:r>
      <w:r w:rsidR="006A35A7"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цикла </w:t>
      </w:r>
      <w:proofErr w:type="spellStart"/>
      <w:r w:rsidR="006A35A7"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6A35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159FC" w:rsidRPr="006A35A7" w:rsidRDefault="005159FC" w:rsidP="005159F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Руководителям ОО</w:t>
      </w:r>
    </w:p>
    <w:p w:rsidR="006A35A7" w:rsidRPr="006A35A7" w:rsidRDefault="00841ECF" w:rsidP="009C125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МКУ «Управление образования» информирует о том, что </w:t>
      </w:r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Яндекс.Учебник - цифровой образовательный ресурс </w:t>
      </w:r>
      <w:r w:rsidR="00A74C26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 цикл </w:t>
      </w:r>
      <w:proofErr w:type="spellStart"/>
      <w:r w:rsidR="00A74C26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="00A74C26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 по 30 </w:t>
      </w:r>
      <w:r w:rsidR="00A74C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апреля</w:t>
      </w:r>
      <w:r w:rsidR="00A74C26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35A7" w:rsidRPr="006A35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начальной и средней школы.</w:t>
      </w:r>
    </w:p>
    <w:p w:rsidR="006A35A7" w:rsidRPr="006A35A7" w:rsidRDefault="006A35A7" w:rsidP="009C1252">
      <w:pPr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5A7">
        <w:rPr>
          <w:rFonts w:ascii="Times New Roman" w:hAnsi="Times New Roman" w:cs="Times New Roman"/>
          <w:sz w:val="28"/>
          <w:szCs w:val="28"/>
        </w:rPr>
        <w:t xml:space="preserve">Направляем расписание </w:t>
      </w:r>
      <w:proofErr w:type="spellStart"/>
      <w:r w:rsidRPr="006A35A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A35A7">
        <w:rPr>
          <w:rFonts w:ascii="Times New Roman" w:hAnsi="Times New Roman" w:cs="Times New Roman"/>
          <w:sz w:val="28"/>
          <w:szCs w:val="28"/>
        </w:rPr>
        <w:t xml:space="preserve"> и ссылки.</w:t>
      </w:r>
    </w:p>
    <w:p w:rsidR="005159FC" w:rsidRPr="006A35A7" w:rsidRDefault="006A35A7" w:rsidP="009C1252">
      <w:pPr>
        <w:spacing w:line="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35A7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9C1252">
        <w:rPr>
          <w:rFonts w:ascii="Times New Roman" w:hAnsi="Times New Roman" w:cs="Times New Roman"/>
          <w:sz w:val="28"/>
          <w:szCs w:val="28"/>
        </w:rPr>
        <w:t xml:space="preserve">довести приложенную информацию до педагогов и </w:t>
      </w:r>
      <w:r w:rsidR="005159FC" w:rsidRPr="006A35A7">
        <w:rPr>
          <w:rFonts w:ascii="Times New Roman" w:hAnsi="Times New Roman" w:cs="Times New Roman"/>
          <w:color w:val="333333"/>
          <w:sz w:val="28"/>
          <w:szCs w:val="28"/>
        </w:rPr>
        <w:t xml:space="preserve">подключиться к </w:t>
      </w:r>
      <w:proofErr w:type="spellStart"/>
      <w:r w:rsidRPr="006A35A7">
        <w:rPr>
          <w:rFonts w:ascii="Times New Roman" w:hAnsi="Times New Roman" w:cs="Times New Roman"/>
          <w:color w:val="333333"/>
          <w:sz w:val="28"/>
          <w:szCs w:val="28"/>
        </w:rPr>
        <w:t>вебинарам</w:t>
      </w:r>
      <w:proofErr w:type="spellEnd"/>
      <w:r w:rsidRPr="006A35A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6A35A7" w:rsidRPr="006A35A7" w:rsidRDefault="006A35A7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  <w:r w:rsidRPr="006A35A7">
        <w:rPr>
          <w:rFonts w:ascii="Times New Roman" w:hAnsi="Times New Roman" w:cs="Times New Roman"/>
          <w:color w:val="333333"/>
          <w:sz w:val="28"/>
          <w:szCs w:val="28"/>
        </w:rPr>
        <w:t>Приложение: в 1 экз.</w:t>
      </w:r>
    </w:p>
    <w:p w:rsidR="005159FC" w:rsidRPr="006A35A7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8"/>
          <w:szCs w:val="28"/>
        </w:rPr>
      </w:pPr>
    </w:p>
    <w:p w:rsidR="005159FC" w:rsidRPr="005159FC" w:rsidRDefault="00A74C26" w:rsidP="004A40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о.н</w:t>
      </w:r>
      <w:r w:rsidR="005159FC" w:rsidRPr="005159F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159FC" w:rsidRPr="005159FC">
        <w:rPr>
          <w:rFonts w:ascii="Times New Roman" w:hAnsi="Times New Roman" w:cs="Times New Roman"/>
          <w:sz w:val="24"/>
          <w:szCs w:val="24"/>
        </w:rPr>
        <w:t xml:space="preserve"> МКУ «УО»: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М.Мусаев</w:t>
      </w:r>
      <w:proofErr w:type="spellEnd"/>
    </w:p>
    <w:p w:rsidR="005159FC" w:rsidRPr="00A74C26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0"/>
          <w:szCs w:val="20"/>
        </w:rPr>
      </w:pP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74C26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74C26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5159FC" w:rsidRPr="00A74C26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A74C26">
        <w:rPr>
          <w:rFonts w:ascii="Times New Roman" w:hAnsi="Times New Roman" w:cs="Times New Roman"/>
          <w:i/>
          <w:sz w:val="20"/>
          <w:szCs w:val="20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4A4001"/>
    <w:rsid w:val="004B3303"/>
    <w:rsid w:val="005159FC"/>
    <w:rsid w:val="006A35A7"/>
    <w:rsid w:val="00841ECF"/>
    <w:rsid w:val="009C1252"/>
    <w:rsid w:val="00A51ABB"/>
    <w:rsid w:val="00A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B292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8</cp:revision>
  <dcterms:created xsi:type="dcterms:W3CDTF">2020-09-29T11:53:00Z</dcterms:created>
  <dcterms:modified xsi:type="dcterms:W3CDTF">2021-03-30T09:17:00Z</dcterms:modified>
</cp:coreProperties>
</file>