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3F" w:rsidRPr="00AD593F" w:rsidRDefault="00AD593F">
      <w:pP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 w:rsidRPr="00AD593F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Письмо №44 от 21 января 2022 года</w:t>
      </w:r>
    </w:p>
    <w:p w:rsidR="00AD593F" w:rsidRPr="00AD593F" w:rsidRDefault="00AD593F" w:rsidP="00AD593F">
      <w:pPr>
        <w:jc w:val="both"/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</w:pPr>
      <w:r w:rsidRPr="00AD593F"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  <w:t>О конкурсе «Лучший чтец произведений дагестанских авторов на родных языках»</w:t>
      </w:r>
    </w:p>
    <w:p w:rsidR="00AD593F" w:rsidRPr="00AD593F" w:rsidRDefault="00AD593F" w:rsidP="00AD593F">
      <w:pPr>
        <w:jc w:val="right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 w:rsidRPr="00AD593F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Руководителям ОО</w:t>
      </w:r>
    </w:p>
    <w:p w:rsidR="002E69C1" w:rsidRDefault="00AD593F" w:rsidP="000F69CA">
      <w:pPr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D593F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МКУ «Управление образования» Сергокалинского района </w:t>
      </w:r>
      <w:r w:rsidR="002E69C1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информирует</w:t>
      </w:r>
      <w:r w:rsidRPr="00AD593F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о том, что 24 января проводится </w:t>
      </w:r>
      <w:r w:rsidRPr="00AD593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муниципальный этап республиканского конкурса чтецов дагестанских авторов на родных языках </w:t>
      </w:r>
      <w:r w:rsidRPr="00AD593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среди учащихся 11 классов</w:t>
      </w:r>
      <w:r w:rsidR="002E69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Управлении образования в обычном режиме.</w:t>
      </w:r>
    </w:p>
    <w:p w:rsidR="00AD593F" w:rsidRPr="00AD593F" w:rsidRDefault="002E69C1" w:rsidP="000F69CA">
      <w:pPr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Просим в указанное время обеспечить явку участников конкурса.</w:t>
      </w:r>
    </w:p>
    <w:tbl>
      <w:tblPr>
        <w:tblStyle w:val="a5"/>
        <w:tblW w:w="5545" w:type="dxa"/>
        <w:tblInd w:w="829" w:type="dxa"/>
        <w:tblLook w:val="04A0" w:firstRow="1" w:lastRow="0" w:firstColumn="1" w:lastColumn="0" w:noHBand="0" w:noVBand="1"/>
      </w:tblPr>
      <w:tblGrid>
        <w:gridCol w:w="704"/>
        <w:gridCol w:w="4841"/>
      </w:tblGrid>
      <w:tr w:rsidR="00AD593F" w:rsidRPr="00AD593F" w:rsidTr="00462E5A">
        <w:trPr>
          <w:trHeight w:val="600"/>
        </w:trPr>
        <w:tc>
          <w:tcPr>
            <w:tcW w:w="704" w:type="dxa"/>
          </w:tcPr>
          <w:p w:rsidR="00AD593F" w:rsidRPr="00AD593F" w:rsidRDefault="00AD593F" w:rsidP="00F017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41" w:type="dxa"/>
          </w:tcPr>
          <w:p w:rsidR="00AD593F" w:rsidRPr="00AD593F" w:rsidRDefault="00AD593F" w:rsidP="00AD59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24.01.2022г. </w:t>
            </w:r>
          </w:p>
          <w:p w:rsidR="00AD593F" w:rsidRPr="00AD593F" w:rsidRDefault="00AD593F" w:rsidP="00BB3C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Начало - </w:t>
            </w:r>
            <w:r w:rsidR="00BB3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AD5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B3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AD5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AD593F" w:rsidRPr="00AD593F" w:rsidTr="00462E5A">
        <w:trPr>
          <w:trHeight w:val="354"/>
        </w:trPr>
        <w:tc>
          <w:tcPr>
            <w:tcW w:w="704" w:type="dxa"/>
          </w:tcPr>
          <w:p w:rsidR="00AD593F" w:rsidRPr="00AD593F" w:rsidRDefault="00AD593F" w:rsidP="00AD593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hideMark/>
          </w:tcPr>
          <w:p w:rsidR="00AD593F" w:rsidRPr="00AD593F" w:rsidRDefault="00AD593F" w:rsidP="00F017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«Аймаумахинская СОШ»</w:t>
            </w:r>
          </w:p>
        </w:tc>
      </w:tr>
      <w:tr w:rsidR="00AD593F" w:rsidRPr="00AD593F" w:rsidTr="00462E5A">
        <w:trPr>
          <w:trHeight w:val="303"/>
        </w:trPr>
        <w:tc>
          <w:tcPr>
            <w:tcW w:w="704" w:type="dxa"/>
          </w:tcPr>
          <w:p w:rsidR="00AD593F" w:rsidRPr="00AD593F" w:rsidRDefault="00AD593F" w:rsidP="00AD593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hideMark/>
          </w:tcPr>
          <w:p w:rsidR="00AD593F" w:rsidRPr="00AD593F" w:rsidRDefault="002E69C1" w:rsidP="00462E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«Нижнемулебкинская СОШ»</w:t>
            </w:r>
          </w:p>
        </w:tc>
      </w:tr>
      <w:tr w:rsidR="00AD593F" w:rsidRPr="00AD593F" w:rsidTr="00462E5A">
        <w:trPr>
          <w:trHeight w:val="384"/>
        </w:trPr>
        <w:tc>
          <w:tcPr>
            <w:tcW w:w="704" w:type="dxa"/>
          </w:tcPr>
          <w:p w:rsidR="00AD593F" w:rsidRPr="00AD593F" w:rsidRDefault="00AD593F" w:rsidP="00AD593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hideMark/>
          </w:tcPr>
          <w:p w:rsidR="00AD593F" w:rsidRPr="00AD593F" w:rsidRDefault="002E69C1" w:rsidP="00F017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«Миглакасимахинская СОШ»</w:t>
            </w:r>
          </w:p>
        </w:tc>
      </w:tr>
      <w:tr w:rsidR="00AD593F" w:rsidRPr="00AD593F" w:rsidTr="00462E5A">
        <w:trPr>
          <w:trHeight w:val="256"/>
        </w:trPr>
        <w:tc>
          <w:tcPr>
            <w:tcW w:w="704" w:type="dxa"/>
          </w:tcPr>
          <w:p w:rsidR="00AD593F" w:rsidRPr="00AD593F" w:rsidRDefault="00AD593F" w:rsidP="00AD593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hideMark/>
          </w:tcPr>
          <w:p w:rsidR="00AD593F" w:rsidRPr="00AD593F" w:rsidRDefault="002E69C1" w:rsidP="00F017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«Бурхимахинская СОШ»</w:t>
            </w:r>
          </w:p>
        </w:tc>
      </w:tr>
      <w:tr w:rsidR="00AD593F" w:rsidRPr="00AD593F" w:rsidTr="00462E5A">
        <w:trPr>
          <w:trHeight w:val="217"/>
        </w:trPr>
        <w:tc>
          <w:tcPr>
            <w:tcW w:w="704" w:type="dxa"/>
          </w:tcPr>
          <w:p w:rsidR="00AD593F" w:rsidRPr="00AD593F" w:rsidRDefault="00AD593F" w:rsidP="00AD593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hideMark/>
          </w:tcPr>
          <w:p w:rsidR="00AD593F" w:rsidRPr="00AD593F" w:rsidRDefault="002E69C1" w:rsidP="00F017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«Урахинская СОШ»</w:t>
            </w:r>
          </w:p>
        </w:tc>
      </w:tr>
      <w:tr w:rsidR="00AD593F" w:rsidRPr="00AD593F" w:rsidTr="002E69C1">
        <w:trPr>
          <w:trHeight w:val="294"/>
        </w:trPr>
        <w:tc>
          <w:tcPr>
            <w:tcW w:w="704" w:type="dxa"/>
          </w:tcPr>
          <w:p w:rsidR="00AD593F" w:rsidRPr="00AD593F" w:rsidRDefault="00AD593F" w:rsidP="00AD593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</w:tcPr>
          <w:p w:rsidR="00AD593F" w:rsidRPr="00AD593F" w:rsidRDefault="002E69C1" w:rsidP="00462E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«Краснопартизанская СОШ»</w:t>
            </w:r>
          </w:p>
        </w:tc>
      </w:tr>
      <w:tr w:rsidR="00AD593F" w:rsidRPr="00AD593F" w:rsidTr="00462E5A">
        <w:trPr>
          <w:trHeight w:val="397"/>
        </w:trPr>
        <w:tc>
          <w:tcPr>
            <w:tcW w:w="704" w:type="dxa"/>
          </w:tcPr>
          <w:p w:rsidR="00AD593F" w:rsidRPr="00AD593F" w:rsidRDefault="00AD593F" w:rsidP="00AD593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hideMark/>
          </w:tcPr>
          <w:p w:rsidR="00AD593F" w:rsidRPr="00AD593F" w:rsidRDefault="002E69C1" w:rsidP="00F017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«Канасирагинская СОШ»</w:t>
            </w:r>
          </w:p>
        </w:tc>
      </w:tr>
      <w:tr w:rsidR="00AD593F" w:rsidRPr="00AD593F" w:rsidTr="00462E5A">
        <w:trPr>
          <w:trHeight w:val="275"/>
        </w:trPr>
        <w:tc>
          <w:tcPr>
            <w:tcW w:w="704" w:type="dxa"/>
          </w:tcPr>
          <w:p w:rsidR="00AD593F" w:rsidRPr="00AD593F" w:rsidRDefault="00AD593F" w:rsidP="00AD593F">
            <w:pPr>
              <w:pStyle w:val="a4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</w:tcPr>
          <w:p w:rsidR="00AD593F" w:rsidRPr="00AD593F" w:rsidRDefault="00AD593F" w:rsidP="00BB3C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Начало - </w:t>
            </w:r>
            <w:r w:rsidRPr="00AD5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AD5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B3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AD5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D593F" w:rsidRPr="00AD593F" w:rsidTr="00462E5A">
        <w:trPr>
          <w:trHeight w:val="366"/>
        </w:trPr>
        <w:tc>
          <w:tcPr>
            <w:tcW w:w="704" w:type="dxa"/>
          </w:tcPr>
          <w:p w:rsidR="00AD593F" w:rsidRPr="00AD593F" w:rsidRDefault="00AD593F" w:rsidP="00AD593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hideMark/>
          </w:tcPr>
          <w:p w:rsidR="00AD593F" w:rsidRPr="00AD593F" w:rsidRDefault="002E69C1" w:rsidP="00F017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«Балтамахинская СОШ»</w:t>
            </w:r>
          </w:p>
        </w:tc>
      </w:tr>
      <w:tr w:rsidR="00AD593F" w:rsidRPr="00AD593F" w:rsidTr="00462E5A">
        <w:trPr>
          <w:trHeight w:val="271"/>
        </w:trPr>
        <w:tc>
          <w:tcPr>
            <w:tcW w:w="704" w:type="dxa"/>
          </w:tcPr>
          <w:p w:rsidR="00AD593F" w:rsidRPr="00AD593F" w:rsidRDefault="00AD593F" w:rsidP="00AD593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hideMark/>
          </w:tcPr>
          <w:p w:rsidR="00AD593F" w:rsidRPr="00AD593F" w:rsidRDefault="002E69C1" w:rsidP="00F017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«Кичигамринская СОШ»</w:t>
            </w:r>
          </w:p>
        </w:tc>
      </w:tr>
      <w:tr w:rsidR="002E69C1" w:rsidRPr="00AD593F" w:rsidTr="00462E5A">
        <w:trPr>
          <w:trHeight w:val="220"/>
        </w:trPr>
        <w:tc>
          <w:tcPr>
            <w:tcW w:w="704" w:type="dxa"/>
          </w:tcPr>
          <w:p w:rsidR="002E69C1" w:rsidRPr="00AD593F" w:rsidRDefault="002E69C1" w:rsidP="002E69C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hideMark/>
          </w:tcPr>
          <w:p w:rsidR="002E69C1" w:rsidRPr="00AD593F" w:rsidRDefault="002E69C1" w:rsidP="002E69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«Маммаульская СОШ»</w:t>
            </w:r>
          </w:p>
        </w:tc>
      </w:tr>
      <w:tr w:rsidR="002E69C1" w:rsidRPr="00AD593F" w:rsidTr="00462E5A">
        <w:trPr>
          <w:trHeight w:val="70"/>
        </w:trPr>
        <w:tc>
          <w:tcPr>
            <w:tcW w:w="704" w:type="dxa"/>
          </w:tcPr>
          <w:p w:rsidR="002E69C1" w:rsidRPr="00AD593F" w:rsidRDefault="002E69C1" w:rsidP="002E69C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hideMark/>
          </w:tcPr>
          <w:p w:rsidR="002E69C1" w:rsidRPr="00AD593F" w:rsidRDefault="002E69C1" w:rsidP="002E69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«Мур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гукская СОШ</w:t>
            </w: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E69C1" w:rsidRPr="00AD593F" w:rsidTr="002E69C1">
        <w:trPr>
          <w:trHeight w:val="130"/>
        </w:trPr>
        <w:tc>
          <w:tcPr>
            <w:tcW w:w="704" w:type="dxa"/>
          </w:tcPr>
          <w:p w:rsidR="002E69C1" w:rsidRPr="00AD593F" w:rsidRDefault="002E69C1" w:rsidP="002E69C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</w:tcPr>
          <w:p w:rsidR="002E69C1" w:rsidRPr="00AD593F" w:rsidRDefault="002E69C1" w:rsidP="002E69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«Бурдекинская СОШ»</w:t>
            </w:r>
          </w:p>
        </w:tc>
      </w:tr>
      <w:tr w:rsidR="002E69C1" w:rsidRPr="00AD593F" w:rsidTr="002E69C1">
        <w:trPr>
          <w:trHeight w:val="220"/>
        </w:trPr>
        <w:tc>
          <w:tcPr>
            <w:tcW w:w="704" w:type="dxa"/>
          </w:tcPr>
          <w:p w:rsidR="002E69C1" w:rsidRPr="00AD593F" w:rsidRDefault="002E69C1" w:rsidP="002E69C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</w:tcPr>
          <w:p w:rsidR="002E69C1" w:rsidRPr="00AD593F" w:rsidRDefault="002E69C1" w:rsidP="002E69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«Нижнемахаргинская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E69C1" w:rsidRPr="00AD593F" w:rsidTr="00462E5A">
        <w:trPr>
          <w:trHeight w:val="168"/>
        </w:trPr>
        <w:tc>
          <w:tcPr>
            <w:tcW w:w="704" w:type="dxa"/>
          </w:tcPr>
          <w:p w:rsidR="002E69C1" w:rsidRPr="00AD593F" w:rsidRDefault="002E69C1" w:rsidP="002E69C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hideMark/>
          </w:tcPr>
          <w:p w:rsidR="002E69C1" w:rsidRPr="00AD593F" w:rsidRDefault="002E69C1" w:rsidP="002E69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«Аялизимахинская СОШ»</w:t>
            </w:r>
          </w:p>
        </w:tc>
      </w:tr>
      <w:tr w:rsidR="002E69C1" w:rsidRPr="00AD593F" w:rsidTr="00462E5A">
        <w:trPr>
          <w:trHeight w:val="116"/>
        </w:trPr>
        <w:tc>
          <w:tcPr>
            <w:tcW w:w="704" w:type="dxa"/>
          </w:tcPr>
          <w:p w:rsidR="002E69C1" w:rsidRPr="00AD593F" w:rsidRDefault="002E69C1" w:rsidP="002E69C1">
            <w:pPr>
              <w:pStyle w:val="a4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</w:tcPr>
          <w:p w:rsidR="002E69C1" w:rsidRPr="00AD593F" w:rsidRDefault="002E69C1" w:rsidP="00BB3C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D5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- 1</w:t>
            </w:r>
            <w:r w:rsidRPr="00AD5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AD5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B3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AD5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2E69C1" w:rsidRPr="00AD593F" w:rsidTr="00462E5A">
        <w:trPr>
          <w:trHeight w:val="318"/>
        </w:trPr>
        <w:tc>
          <w:tcPr>
            <w:tcW w:w="704" w:type="dxa"/>
          </w:tcPr>
          <w:p w:rsidR="002E69C1" w:rsidRPr="00AD593F" w:rsidRDefault="002E69C1" w:rsidP="002E69C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hideMark/>
          </w:tcPr>
          <w:p w:rsidR="002E69C1" w:rsidRPr="00AD593F" w:rsidRDefault="002E69C1" w:rsidP="002E69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«Мюрегинская СОШ»</w:t>
            </w:r>
          </w:p>
        </w:tc>
      </w:tr>
      <w:tr w:rsidR="002E69C1" w:rsidRPr="00AD593F" w:rsidTr="002E69C1">
        <w:trPr>
          <w:trHeight w:val="168"/>
        </w:trPr>
        <w:tc>
          <w:tcPr>
            <w:tcW w:w="704" w:type="dxa"/>
          </w:tcPr>
          <w:p w:rsidR="002E69C1" w:rsidRPr="00AD593F" w:rsidRDefault="002E69C1" w:rsidP="002E69C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</w:tcPr>
          <w:p w:rsidR="002E69C1" w:rsidRPr="00AD593F" w:rsidRDefault="002E69C1" w:rsidP="002E69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«Кадиркентская СОШ»</w:t>
            </w:r>
          </w:p>
        </w:tc>
      </w:tr>
      <w:tr w:rsidR="002E69C1" w:rsidRPr="00AD593F" w:rsidTr="00462E5A">
        <w:trPr>
          <w:trHeight w:val="258"/>
        </w:trPr>
        <w:tc>
          <w:tcPr>
            <w:tcW w:w="704" w:type="dxa"/>
          </w:tcPr>
          <w:p w:rsidR="002E69C1" w:rsidRPr="00AD593F" w:rsidRDefault="002E69C1" w:rsidP="002E69C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hideMark/>
          </w:tcPr>
          <w:p w:rsidR="002E69C1" w:rsidRPr="00AD593F" w:rsidRDefault="002E69C1" w:rsidP="002E69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«Ванашимахинская СОШ»</w:t>
            </w:r>
          </w:p>
        </w:tc>
      </w:tr>
      <w:tr w:rsidR="002E69C1" w:rsidRPr="00AD593F" w:rsidTr="00462E5A">
        <w:trPr>
          <w:trHeight w:val="70"/>
        </w:trPr>
        <w:tc>
          <w:tcPr>
            <w:tcW w:w="704" w:type="dxa"/>
          </w:tcPr>
          <w:p w:rsidR="002E69C1" w:rsidRPr="00AD593F" w:rsidRDefault="002E69C1" w:rsidP="002E69C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hideMark/>
          </w:tcPr>
          <w:p w:rsidR="002E69C1" w:rsidRPr="00AD593F" w:rsidRDefault="002E69C1" w:rsidP="002E69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«Новомугринская СОШ»</w:t>
            </w:r>
          </w:p>
        </w:tc>
      </w:tr>
      <w:tr w:rsidR="002E69C1" w:rsidRPr="00AD593F" w:rsidTr="00462E5A">
        <w:trPr>
          <w:trHeight w:val="168"/>
        </w:trPr>
        <w:tc>
          <w:tcPr>
            <w:tcW w:w="704" w:type="dxa"/>
          </w:tcPr>
          <w:p w:rsidR="002E69C1" w:rsidRPr="00AD593F" w:rsidRDefault="002E69C1" w:rsidP="002E69C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hideMark/>
          </w:tcPr>
          <w:p w:rsidR="002E69C1" w:rsidRPr="00AD593F" w:rsidRDefault="002E69C1" w:rsidP="002E69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«Сергокалинская 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1»</w:t>
            </w:r>
          </w:p>
        </w:tc>
      </w:tr>
      <w:tr w:rsidR="002E69C1" w:rsidRPr="00AD593F" w:rsidTr="00462E5A">
        <w:trPr>
          <w:trHeight w:val="115"/>
        </w:trPr>
        <w:tc>
          <w:tcPr>
            <w:tcW w:w="704" w:type="dxa"/>
          </w:tcPr>
          <w:p w:rsidR="002E69C1" w:rsidRPr="00AD593F" w:rsidRDefault="002E69C1" w:rsidP="002E69C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hideMark/>
          </w:tcPr>
          <w:p w:rsidR="002E69C1" w:rsidRPr="00AD593F" w:rsidRDefault="002E69C1" w:rsidP="002E69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«Сергокалинская СОШ №2»</w:t>
            </w:r>
          </w:p>
        </w:tc>
      </w:tr>
      <w:tr w:rsidR="002E69C1" w:rsidRPr="00AD593F" w:rsidTr="00462E5A">
        <w:trPr>
          <w:trHeight w:val="206"/>
        </w:trPr>
        <w:tc>
          <w:tcPr>
            <w:tcW w:w="704" w:type="dxa"/>
          </w:tcPr>
          <w:p w:rsidR="002E69C1" w:rsidRPr="00AD593F" w:rsidRDefault="002E69C1" w:rsidP="002E69C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hideMark/>
          </w:tcPr>
          <w:p w:rsidR="002E69C1" w:rsidRPr="00AD593F" w:rsidRDefault="002E69C1" w:rsidP="002E69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«Дегвинская СОШ»</w:t>
            </w:r>
          </w:p>
        </w:tc>
      </w:tr>
    </w:tbl>
    <w:p w:rsidR="002E69C1" w:rsidRDefault="002E69C1">
      <w:pPr>
        <w:rPr>
          <w:rFonts w:ascii="Times New Roman" w:hAnsi="Times New Roman" w:cs="Times New Roman"/>
          <w:sz w:val="28"/>
          <w:szCs w:val="28"/>
        </w:rPr>
      </w:pPr>
    </w:p>
    <w:p w:rsidR="00462E5A" w:rsidRDefault="00462E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4D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М.Мусаев</w:t>
      </w:r>
      <w:proofErr w:type="spellEnd"/>
    </w:p>
    <w:p w:rsidR="00462E5A" w:rsidRDefault="00462E5A" w:rsidP="00462E5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462E5A">
        <w:rPr>
          <w:rFonts w:ascii="Times New Roman" w:hAnsi="Times New Roman" w:cs="Times New Roman"/>
          <w:i/>
          <w:sz w:val="18"/>
          <w:szCs w:val="18"/>
        </w:rPr>
        <w:t>Исп.Баркаева</w:t>
      </w:r>
      <w:proofErr w:type="spellEnd"/>
      <w:r w:rsidRPr="00462E5A">
        <w:rPr>
          <w:rFonts w:ascii="Times New Roman" w:hAnsi="Times New Roman" w:cs="Times New Roman"/>
          <w:i/>
          <w:sz w:val="18"/>
          <w:szCs w:val="18"/>
        </w:rPr>
        <w:t xml:space="preserve"> С.О.</w:t>
      </w:r>
    </w:p>
    <w:p w:rsidR="00462E5A" w:rsidRPr="00462E5A" w:rsidRDefault="00462E5A" w:rsidP="00462E5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Тел. 8 967 404 36 26</w:t>
      </w:r>
    </w:p>
    <w:sectPr w:rsidR="00462E5A" w:rsidRPr="00462E5A" w:rsidSect="00462E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357C7"/>
    <w:multiLevelType w:val="hybridMultilevel"/>
    <w:tmpl w:val="79BA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F"/>
    <w:rsid w:val="000F69CA"/>
    <w:rsid w:val="002E69C1"/>
    <w:rsid w:val="003D4DF6"/>
    <w:rsid w:val="0041560F"/>
    <w:rsid w:val="00462E5A"/>
    <w:rsid w:val="008A7F54"/>
    <w:rsid w:val="00AD593F"/>
    <w:rsid w:val="00B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9137"/>
  <w15:chartTrackingRefBased/>
  <w15:docId w15:val="{251AAE39-D862-4CF0-8758-644877D5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9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593F"/>
    <w:pPr>
      <w:ind w:left="720"/>
      <w:contextualSpacing/>
    </w:pPr>
  </w:style>
  <w:style w:type="table" w:styleId="a5">
    <w:name w:val="Table Grid"/>
    <w:basedOn w:val="a1"/>
    <w:uiPriority w:val="39"/>
    <w:rsid w:val="00AD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2022-01-21T10:51:00Z</dcterms:created>
  <dcterms:modified xsi:type="dcterms:W3CDTF">2022-01-21T11:07:00Z</dcterms:modified>
</cp:coreProperties>
</file>