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10" w:rsidRPr="00F03BE4" w:rsidRDefault="008C0A18" w:rsidP="00F03BE4">
      <w:pPr>
        <w:spacing w:after="0" w:line="36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03BE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Письмо №</w:t>
      </w:r>
      <w:r w:rsidR="009D5220" w:rsidRPr="00F03BE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83</w:t>
      </w:r>
      <w:r w:rsidR="0056792C" w:rsidRPr="00F03BE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от </w:t>
      </w:r>
      <w:r w:rsidR="004C7137" w:rsidRPr="00F03BE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4</w:t>
      </w:r>
      <w:r w:rsidR="0056792C" w:rsidRPr="00F03BE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DD3290" w:rsidRPr="00F03BE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февраля</w:t>
      </w:r>
      <w:r w:rsidR="0056792C" w:rsidRPr="00F03BE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2020 г.</w:t>
      </w:r>
    </w:p>
    <w:p w:rsidR="0056792C" w:rsidRPr="00F03BE4" w:rsidRDefault="0056792C" w:rsidP="00F03BE4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03BE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О </w:t>
      </w:r>
      <w:r w:rsidR="00FD488F" w:rsidRPr="00F03BE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проведении </w:t>
      </w:r>
      <w:r w:rsidR="004C7137" w:rsidRPr="00F03BE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конкурса</w:t>
      </w:r>
    </w:p>
    <w:p w:rsidR="0056792C" w:rsidRPr="00F03BE4" w:rsidRDefault="0056792C" w:rsidP="00F03BE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3B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Руководителям ОО</w:t>
      </w:r>
    </w:p>
    <w:p w:rsidR="00AA25D7" w:rsidRDefault="00DD3290" w:rsidP="004C7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03BE4" w:rsidRDefault="00AA25D7" w:rsidP="004C7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70E1A" w:rsidRDefault="0056792C" w:rsidP="00F03B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«Управление образования»</w:t>
      </w:r>
      <w:r w:rsidR="008C0A18">
        <w:rPr>
          <w:rFonts w:ascii="Times New Roman" w:hAnsi="Times New Roman" w:cs="Times New Roman"/>
          <w:sz w:val="28"/>
          <w:szCs w:val="28"/>
        </w:rPr>
        <w:t xml:space="preserve"> информирует</w:t>
      </w:r>
      <w:r w:rsidR="004C7137">
        <w:rPr>
          <w:rFonts w:ascii="Times New Roman" w:hAnsi="Times New Roman" w:cs="Times New Roman"/>
          <w:sz w:val="28"/>
          <w:szCs w:val="28"/>
        </w:rPr>
        <w:t xml:space="preserve"> о проведении конкурса «Волонтеры могут все» и  Всероссийского конкурса экологических рисунков.</w:t>
      </w:r>
    </w:p>
    <w:p w:rsidR="00FD488F" w:rsidRPr="00DD3290" w:rsidRDefault="00170E1A" w:rsidP="00DD3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200F0"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AA25D7">
        <w:rPr>
          <w:rFonts w:ascii="Times New Roman" w:hAnsi="Times New Roman" w:cs="Times New Roman"/>
          <w:sz w:val="28"/>
          <w:szCs w:val="28"/>
        </w:rPr>
        <w:t>информировать учащихся  В</w:t>
      </w:r>
      <w:r w:rsidR="00F200F0">
        <w:rPr>
          <w:rFonts w:ascii="Times New Roman" w:hAnsi="Times New Roman" w:cs="Times New Roman"/>
          <w:sz w:val="28"/>
          <w:szCs w:val="28"/>
        </w:rPr>
        <w:t>ашей школы</w:t>
      </w:r>
      <w:r w:rsidR="00AA25D7">
        <w:rPr>
          <w:rFonts w:ascii="Times New Roman" w:hAnsi="Times New Roman" w:cs="Times New Roman"/>
          <w:sz w:val="28"/>
          <w:szCs w:val="28"/>
        </w:rPr>
        <w:t>, чтобы приняли участие в конкурсах. Положения о конкурсах прилагаются в электронном виде.</w:t>
      </w:r>
    </w:p>
    <w:p w:rsidR="00AA25D7" w:rsidRDefault="00AA25D7" w:rsidP="00FD48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88F" w:rsidRPr="00F03BE4" w:rsidRDefault="00AA25D7" w:rsidP="00FD48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3BE4">
        <w:rPr>
          <w:rFonts w:ascii="Times New Roman" w:hAnsi="Times New Roman" w:cs="Times New Roman"/>
          <w:sz w:val="28"/>
          <w:szCs w:val="28"/>
        </w:rPr>
        <w:t>Приложение: на 4л.</w:t>
      </w:r>
      <w:r w:rsidR="00F03BE4">
        <w:rPr>
          <w:rFonts w:ascii="Times New Roman" w:hAnsi="Times New Roman" w:cs="Times New Roman"/>
          <w:sz w:val="28"/>
          <w:szCs w:val="28"/>
        </w:rPr>
        <w:t xml:space="preserve"> в 1 экз.</w:t>
      </w:r>
    </w:p>
    <w:p w:rsidR="00EE765F" w:rsidRDefault="00EE765F" w:rsidP="005679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BE4" w:rsidRDefault="00EE765F" w:rsidP="0056792C">
      <w:pPr>
        <w:jc w:val="both"/>
        <w:rPr>
          <w:rFonts w:ascii="Times New Roman" w:hAnsi="Times New Roman" w:cs="Times New Roman"/>
          <w:sz w:val="28"/>
          <w:szCs w:val="28"/>
        </w:rPr>
      </w:pPr>
      <w:r w:rsidRPr="00AA25D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C0A18" w:rsidRPr="00F03BE4" w:rsidRDefault="00EE765F" w:rsidP="005679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5D7">
        <w:rPr>
          <w:rFonts w:ascii="Times New Roman" w:hAnsi="Times New Roman" w:cs="Times New Roman"/>
          <w:sz w:val="28"/>
          <w:szCs w:val="28"/>
        </w:rPr>
        <w:t xml:space="preserve"> </w:t>
      </w:r>
      <w:r w:rsidR="008C0A18" w:rsidRPr="00F03BE4">
        <w:rPr>
          <w:rFonts w:ascii="Times New Roman" w:hAnsi="Times New Roman" w:cs="Times New Roman"/>
          <w:b/>
          <w:sz w:val="28"/>
          <w:szCs w:val="28"/>
        </w:rPr>
        <w:t>Начальник УО                                                                   Х. Исаева.</w:t>
      </w:r>
    </w:p>
    <w:p w:rsidR="00EE765F" w:rsidRDefault="00EE765F" w:rsidP="005679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A18" w:rsidRPr="008C0A18" w:rsidRDefault="008C0A18" w:rsidP="00EE7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A18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8C0A18" w:rsidRPr="008C0A18" w:rsidRDefault="00EE765F" w:rsidP="00EE7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К.Адзиева</w:t>
      </w:r>
      <w:proofErr w:type="spellEnd"/>
      <w:r w:rsidR="008C0A18" w:rsidRPr="008C0A18">
        <w:rPr>
          <w:rFonts w:ascii="Times New Roman" w:hAnsi="Times New Roman" w:cs="Times New Roman"/>
          <w:sz w:val="24"/>
          <w:szCs w:val="24"/>
        </w:rPr>
        <w:t>.</w:t>
      </w:r>
    </w:p>
    <w:sectPr w:rsidR="008C0A18" w:rsidRPr="008C0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2C"/>
    <w:rsid w:val="00017B4F"/>
    <w:rsid w:val="00170E1A"/>
    <w:rsid w:val="004C7137"/>
    <w:rsid w:val="0056792C"/>
    <w:rsid w:val="005B575D"/>
    <w:rsid w:val="008C0A18"/>
    <w:rsid w:val="0090243F"/>
    <w:rsid w:val="00942CD4"/>
    <w:rsid w:val="00987037"/>
    <w:rsid w:val="009D5220"/>
    <w:rsid w:val="00AA25D7"/>
    <w:rsid w:val="00AD3008"/>
    <w:rsid w:val="00B76410"/>
    <w:rsid w:val="00CA4D24"/>
    <w:rsid w:val="00DD3290"/>
    <w:rsid w:val="00EE765F"/>
    <w:rsid w:val="00F03BE4"/>
    <w:rsid w:val="00F200F0"/>
    <w:rsid w:val="00F2491C"/>
    <w:rsid w:val="00FB60AE"/>
    <w:rsid w:val="00FD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sarat</cp:lastModifiedBy>
  <cp:revision>3</cp:revision>
  <dcterms:created xsi:type="dcterms:W3CDTF">2021-02-04T13:03:00Z</dcterms:created>
  <dcterms:modified xsi:type="dcterms:W3CDTF">2021-02-04T13:28:00Z</dcterms:modified>
</cp:coreProperties>
</file>