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A" w:rsidRPr="0005712B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737D" w:rsidRPr="0005712B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05712B">
        <w:rPr>
          <w:rFonts w:ascii="Times New Roman" w:hAnsi="Times New Roman" w:cs="Times New Roman"/>
          <w:sz w:val="24"/>
          <w:szCs w:val="24"/>
        </w:rPr>
        <w:t>Письмо №3</w:t>
      </w:r>
      <w:r w:rsidR="00A72F1E" w:rsidRPr="0005712B">
        <w:rPr>
          <w:rFonts w:ascii="Times New Roman" w:hAnsi="Times New Roman" w:cs="Times New Roman"/>
          <w:sz w:val="24"/>
          <w:szCs w:val="24"/>
        </w:rPr>
        <w:t>9</w:t>
      </w:r>
      <w:r w:rsidR="00DC3675">
        <w:rPr>
          <w:rFonts w:ascii="Times New Roman" w:hAnsi="Times New Roman" w:cs="Times New Roman"/>
          <w:sz w:val="24"/>
          <w:szCs w:val="24"/>
        </w:rPr>
        <w:t>4</w:t>
      </w:r>
      <w:r w:rsidRPr="0005712B">
        <w:rPr>
          <w:rFonts w:ascii="Times New Roman" w:hAnsi="Times New Roman" w:cs="Times New Roman"/>
          <w:sz w:val="24"/>
          <w:szCs w:val="24"/>
        </w:rPr>
        <w:t xml:space="preserve"> от 07 апреля 2020 г.</w:t>
      </w:r>
    </w:p>
    <w:p w:rsidR="00DC3675" w:rsidRPr="00DC3675" w:rsidRDefault="004C737D" w:rsidP="00DC367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C367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C3675" w:rsidRPr="00DC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</w:t>
      </w:r>
      <w:r w:rsidR="00DC3675" w:rsidRPr="00DC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C3675" w:rsidRPr="00DC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офлайн-уроков «Дистанци</w:t>
      </w:r>
      <w:r w:rsidR="00DC3675" w:rsidRPr="00DC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онное обучение для школьников»</w:t>
      </w:r>
    </w:p>
    <w:bookmarkEnd w:id="0"/>
    <w:p w:rsidR="004C737D" w:rsidRPr="0005712B" w:rsidRDefault="004C737D" w:rsidP="00DC3675">
      <w:pPr>
        <w:jc w:val="right"/>
        <w:rPr>
          <w:rFonts w:ascii="Times New Roman" w:hAnsi="Times New Roman" w:cs="Times New Roman"/>
          <w:sz w:val="24"/>
          <w:szCs w:val="24"/>
        </w:rPr>
      </w:pPr>
      <w:r w:rsidRPr="0005712B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DC3675" w:rsidRPr="007F5822" w:rsidRDefault="004C737D" w:rsidP="00DC3675">
      <w:pPr>
        <w:spacing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</w:t>
      </w:r>
      <w:r w:rsidR="003717E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информирует </w:t>
      </w:r>
      <w:r w:rsidR="00CD4E5F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Дагестанский институт развития образования разработал и разместил на своём сайте </w:t>
      </w:r>
      <w:r w:rsidR="00DC3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</w:t>
      </w:r>
      <w:proofErr w:type="gramStart"/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сервис офлайн-уроков «Дистанционное обучение для школьников», где подобраны уроки по школьн</w:t>
      </w:r>
      <w:r w:rsid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3675"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программе для 9 и 11 классов.</w:t>
      </w:r>
    </w:p>
    <w:p w:rsidR="00DC3675" w:rsidRPr="00DC3675" w:rsidRDefault="00DC3675" w:rsidP="00DC3675">
      <w:pPr>
        <w:spacing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 их родители могут в свободном доступе ознакомиться с </w:t>
      </w:r>
      <w:proofErr w:type="spellStart"/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видеоуроками</w:t>
      </w:r>
      <w:proofErr w:type="spellEnd"/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отличная возможность для учителей побывать на мастер-классах своих коллег и перенять лучший опыт или подобрать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урокам разнообразный дополнительный матери</w:t>
      </w:r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ал. </w:t>
      </w:r>
    </w:p>
    <w:p w:rsidR="00DC3675" w:rsidRDefault="00DC3675" w:rsidP="00DC3675">
      <w:pPr>
        <w:spacing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gramStart"/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3675" w:rsidRDefault="00DC3675" w:rsidP="00DC3675">
      <w:pPr>
        <w:spacing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обзор различных цифровых образовательных ресурсов и сервисов, которые могут быть востребованы педагогами и руководителями школ при организации образовательного процесса в режиме онлайн;</w:t>
      </w:r>
    </w:p>
    <w:p w:rsidR="0005712B" w:rsidRPr="0005712B" w:rsidRDefault="00DC3675" w:rsidP="00DC3675">
      <w:pPr>
        <w:spacing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05712B" w:rsidRDefault="0005712B" w:rsidP="00CD4E5F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737D" w:rsidRPr="003717ED" w:rsidRDefault="004C737D" w:rsidP="00CD4E5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«УО»:   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У.Магомедова</w:t>
      </w:r>
      <w:proofErr w:type="spellEnd"/>
    </w:p>
    <w:sectPr w:rsidR="004C737D" w:rsidRPr="00374C4A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0"/>
    <w:rsid w:val="0005712B"/>
    <w:rsid w:val="00196D11"/>
    <w:rsid w:val="001C6A2E"/>
    <w:rsid w:val="00233CB1"/>
    <w:rsid w:val="00247FA2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7F5822"/>
    <w:rsid w:val="008F77A5"/>
    <w:rsid w:val="00972649"/>
    <w:rsid w:val="009D2857"/>
    <w:rsid w:val="00A72F1E"/>
    <w:rsid w:val="00AF7244"/>
    <w:rsid w:val="00C91A62"/>
    <w:rsid w:val="00C9739A"/>
    <w:rsid w:val="00CC07DF"/>
    <w:rsid w:val="00CD4E5F"/>
    <w:rsid w:val="00D31BA6"/>
    <w:rsid w:val="00D94729"/>
    <w:rsid w:val="00DC3675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Ума</cp:lastModifiedBy>
  <cp:revision>2</cp:revision>
  <dcterms:created xsi:type="dcterms:W3CDTF">2020-04-07T17:01:00Z</dcterms:created>
  <dcterms:modified xsi:type="dcterms:W3CDTF">2020-04-07T17:01:00Z</dcterms:modified>
</cp:coreProperties>
</file>