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9A" w:rsidRPr="0005712B" w:rsidRDefault="00C9739A" w:rsidP="00CC07DF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737D" w:rsidRPr="0005712B" w:rsidRDefault="004C737D" w:rsidP="004C737D">
      <w:pPr>
        <w:rPr>
          <w:rFonts w:ascii="Times New Roman" w:hAnsi="Times New Roman" w:cs="Times New Roman"/>
          <w:sz w:val="24"/>
          <w:szCs w:val="24"/>
        </w:rPr>
      </w:pPr>
      <w:r w:rsidRPr="0005712B">
        <w:rPr>
          <w:rFonts w:ascii="Times New Roman" w:hAnsi="Times New Roman" w:cs="Times New Roman"/>
          <w:sz w:val="24"/>
          <w:szCs w:val="24"/>
        </w:rPr>
        <w:t>Письмо №3</w:t>
      </w:r>
      <w:r w:rsidR="00A72F1E" w:rsidRPr="0005712B">
        <w:rPr>
          <w:rFonts w:ascii="Times New Roman" w:hAnsi="Times New Roman" w:cs="Times New Roman"/>
          <w:sz w:val="24"/>
          <w:szCs w:val="24"/>
        </w:rPr>
        <w:t>9</w:t>
      </w:r>
      <w:r w:rsidR="00DC3675">
        <w:rPr>
          <w:rFonts w:ascii="Times New Roman" w:hAnsi="Times New Roman" w:cs="Times New Roman"/>
          <w:sz w:val="24"/>
          <w:szCs w:val="24"/>
        </w:rPr>
        <w:t>4</w:t>
      </w:r>
      <w:r w:rsidRPr="0005712B">
        <w:rPr>
          <w:rFonts w:ascii="Times New Roman" w:hAnsi="Times New Roman" w:cs="Times New Roman"/>
          <w:sz w:val="24"/>
          <w:szCs w:val="24"/>
        </w:rPr>
        <w:t xml:space="preserve"> от 07 апреля 2020 г.</w:t>
      </w:r>
    </w:p>
    <w:p w:rsidR="00DC3675" w:rsidRPr="00DC3675" w:rsidRDefault="004C737D" w:rsidP="00DC367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C367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C3675" w:rsidRPr="00DC3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сервис</w:t>
      </w:r>
      <w:r w:rsidR="00DC3675" w:rsidRPr="00DC3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DC3675" w:rsidRPr="00DC3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офлайн-уроков «Дистанци</w:t>
      </w:r>
      <w:r w:rsidR="00DC3675" w:rsidRPr="00DC3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онное обучение для школьников»</w:t>
      </w:r>
    </w:p>
    <w:bookmarkEnd w:id="0"/>
    <w:p w:rsidR="004C737D" w:rsidRPr="0005712B" w:rsidRDefault="004C737D" w:rsidP="00DC3675">
      <w:pPr>
        <w:jc w:val="right"/>
        <w:rPr>
          <w:rFonts w:ascii="Times New Roman" w:hAnsi="Times New Roman" w:cs="Times New Roman"/>
          <w:sz w:val="24"/>
          <w:szCs w:val="24"/>
        </w:rPr>
      </w:pPr>
      <w:r w:rsidRPr="0005712B">
        <w:rPr>
          <w:rFonts w:ascii="Times New Roman" w:hAnsi="Times New Roman" w:cs="Times New Roman"/>
          <w:sz w:val="24"/>
          <w:szCs w:val="24"/>
        </w:rPr>
        <w:t>Руководителям ОО</w:t>
      </w:r>
    </w:p>
    <w:p w:rsidR="00DC3675" w:rsidRPr="007F5822" w:rsidRDefault="004C737D" w:rsidP="00DC3675">
      <w:pPr>
        <w:spacing w:line="320" w:lineRule="exact"/>
        <w:ind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2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«Управление образован</w:t>
      </w:r>
      <w:r w:rsidR="003717ED" w:rsidRPr="00057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ия» информирует </w:t>
      </w:r>
      <w:r w:rsidR="00CD4E5F" w:rsidRPr="00057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что </w:t>
      </w:r>
      <w:r w:rsidR="00DC3675" w:rsidRPr="00DC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Дагестанский институт развития образования разработал и разместил на своём сайте </w:t>
      </w:r>
      <w:r w:rsidR="00DC36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DC3675" w:rsidRPr="00DC36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="00DC3675" w:rsidRPr="00DC367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диро</w:t>
      </w:r>
      <w:proofErr w:type="gramStart"/>
      <w:r w:rsidR="00DC3675" w:rsidRPr="00DC367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DC3675" w:rsidRPr="00DC367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="00DC3675" w:rsidRPr="00DC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сервис офлайн-уроков «Дистанционное обучение для школьников», где подобраны уроки по школьн</w:t>
      </w:r>
      <w:r w:rsidR="00DC36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C3675" w:rsidRPr="00DC3675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программе для 9 и 11 классов.</w:t>
      </w:r>
    </w:p>
    <w:p w:rsidR="00DC3675" w:rsidRPr="00DC3675" w:rsidRDefault="00DC3675" w:rsidP="00DC3675">
      <w:pPr>
        <w:spacing w:line="320" w:lineRule="exact"/>
        <w:ind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и их родители могут в свободном доступе ознакомиться с </w:t>
      </w:r>
      <w:proofErr w:type="spellStart"/>
      <w:r w:rsidRPr="00DC36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видеоуроками</w:t>
      </w:r>
      <w:proofErr w:type="spellEnd"/>
      <w:r w:rsidRPr="00DC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отличная возможность для учителей побывать на мастер-классах своих коллег и перенять лучший опыт или подобрать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своим урокам разнообразный дополнительный матери</w:t>
      </w:r>
      <w:r w:rsidRPr="00DC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ал. </w:t>
      </w:r>
    </w:p>
    <w:p w:rsidR="00DC3675" w:rsidRDefault="00DC3675" w:rsidP="00DC3675">
      <w:pPr>
        <w:spacing w:line="320" w:lineRule="exact"/>
        <w:ind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proofErr w:type="gramStart"/>
      <w:r w:rsidRPr="00DC3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proofErr w:type="gramEnd"/>
      <w:r w:rsidRPr="00DC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C3675" w:rsidRDefault="00DC3675" w:rsidP="00DC3675">
      <w:pPr>
        <w:spacing w:line="320" w:lineRule="exact"/>
        <w:ind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7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обзор различных цифровых образовательных ресурсов и сервисов, которые могут быть востребованы педагогами и руководителями школ при организации образовательного процесса в режиме онлайн;</w:t>
      </w:r>
    </w:p>
    <w:p w:rsidR="0005712B" w:rsidRPr="0005712B" w:rsidRDefault="00DC3675" w:rsidP="00DC3675">
      <w:pPr>
        <w:spacing w:line="320" w:lineRule="exact"/>
        <w:ind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675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05712B" w:rsidRDefault="0005712B" w:rsidP="00CD4E5F">
      <w:pPr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737D" w:rsidRPr="003717ED" w:rsidRDefault="004C737D" w:rsidP="00CD4E5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717ED">
        <w:rPr>
          <w:rFonts w:ascii="Times New Roman" w:hAnsi="Times New Roman"/>
          <w:b/>
          <w:sz w:val="24"/>
          <w:szCs w:val="24"/>
        </w:rPr>
        <w:t>Начальник МКУ «УО»:                                                          Х. Исаева</w:t>
      </w:r>
    </w:p>
    <w:p w:rsidR="004C737D" w:rsidRPr="003717ED" w:rsidRDefault="004C737D" w:rsidP="004C737D">
      <w:pPr>
        <w:pStyle w:val="a4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4C737D" w:rsidRPr="00374C4A" w:rsidRDefault="004C737D" w:rsidP="004C737D">
      <w:pPr>
        <w:pStyle w:val="a4"/>
        <w:spacing w:after="0"/>
        <w:jc w:val="both"/>
        <w:rPr>
          <w:rFonts w:ascii="Times New Roman" w:hAnsi="Times New Roman"/>
          <w:i/>
          <w:szCs w:val="24"/>
        </w:rPr>
      </w:pPr>
      <w:r w:rsidRPr="00374C4A">
        <w:rPr>
          <w:rFonts w:ascii="Times New Roman" w:hAnsi="Times New Roman"/>
          <w:i/>
          <w:szCs w:val="24"/>
        </w:rPr>
        <w:t>Исполнитель:</w:t>
      </w:r>
    </w:p>
    <w:p w:rsidR="004C737D" w:rsidRPr="00374C4A" w:rsidRDefault="004C737D" w:rsidP="004C737D">
      <w:pPr>
        <w:pStyle w:val="a4"/>
        <w:spacing w:after="0"/>
        <w:jc w:val="both"/>
        <w:rPr>
          <w:rFonts w:ascii="Times New Roman" w:hAnsi="Times New Roman"/>
          <w:i/>
          <w:szCs w:val="24"/>
        </w:rPr>
      </w:pPr>
      <w:proofErr w:type="spellStart"/>
      <w:r w:rsidRPr="00374C4A">
        <w:rPr>
          <w:rFonts w:ascii="Times New Roman" w:hAnsi="Times New Roman"/>
          <w:i/>
          <w:szCs w:val="24"/>
        </w:rPr>
        <w:t>У.Магомедова</w:t>
      </w:r>
      <w:proofErr w:type="spellEnd"/>
    </w:p>
    <w:sectPr w:rsidR="004C737D" w:rsidRPr="00374C4A" w:rsidSect="00CC07DF">
      <w:pgSz w:w="11906" w:h="16838"/>
      <w:pgMar w:top="1135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90D4C"/>
    <w:multiLevelType w:val="multilevel"/>
    <w:tmpl w:val="BCB0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87AEE"/>
    <w:multiLevelType w:val="multilevel"/>
    <w:tmpl w:val="7F30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1F1E58"/>
    <w:multiLevelType w:val="multilevel"/>
    <w:tmpl w:val="7A4A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893DC3"/>
    <w:multiLevelType w:val="multilevel"/>
    <w:tmpl w:val="533C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D3081B"/>
    <w:multiLevelType w:val="multilevel"/>
    <w:tmpl w:val="3F2E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A0"/>
    <w:rsid w:val="0005712B"/>
    <w:rsid w:val="00196D11"/>
    <w:rsid w:val="001C6A2E"/>
    <w:rsid w:val="00233CB1"/>
    <w:rsid w:val="00247FA2"/>
    <w:rsid w:val="002F4A0D"/>
    <w:rsid w:val="0032772C"/>
    <w:rsid w:val="00354008"/>
    <w:rsid w:val="003642E1"/>
    <w:rsid w:val="003717ED"/>
    <w:rsid w:val="0040227B"/>
    <w:rsid w:val="004A28D9"/>
    <w:rsid w:val="004C737D"/>
    <w:rsid w:val="005160A0"/>
    <w:rsid w:val="005E1D07"/>
    <w:rsid w:val="006D1958"/>
    <w:rsid w:val="0071577C"/>
    <w:rsid w:val="007B270E"/>
    <w:rsid w:val="007C15A9"/>
    <w:rsid w:val="007E5A4D"/>
    <w:rsid w:val="007F5822"/>
    <w:rsid w:val="008F77A5"/>
    <w:rsid w:val="00972649"/>
    <w:rsid w:val="009D2857"/>
    <w:rsid w:val="00A72F1E"/>
    <w:rsid w:val="00AF7244"/>
    <w:rsid w:val="00C91A62"/>
    <w:rsid w:val="00C9739A"/>
    <w:rsid w:val="00CC07DF"/>
    <w:rsid w:val="00CD4E5F"/>
    <w:rsid w:val="00D31BA6"/>
    <w:rsid w:val="00D94729"/>
    <w:rsid w:val="00DC3675"/>
    <w:rsid w:val="00E808CC"/>
    <w:rsid w:val="00ED1DB5"/>
    <w:rsid w:val="00F9386F"/>
    <w:rsid w:val="00FA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A6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C0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A6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C0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Асельдеров</dc:creator>
  <cp:lastModifiedBy>Ума</cp:lastModifiedBy>
  <cp:revision>2</cp:revision>
  <dcterms:created xsi:type="dcterms:W3CDTF">2020-04-07T17:01:00Z</dcterms:created>
  <dcterms:modified xsi:type="dcterms:W3CDTF">2020-04-07T17:01:00Z</dcterms:modified>
</cp:coreProperties>
</file>