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83" w:rsidRDefault="00627E83" w:rsidP="00627E83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D109FC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9</w:t>
      </w:r>
      <w:r w:rsidR="007A7968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3</w:t>
      </w:r>
      <w:r w:rsidR="005F7F5E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т </w:t>
      </w:r>
      <w:r w:rsidR="00677D5A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</w:t>
      </w:r>
      <w:r w:rsidR="005F7F5E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0</w:t>
      </w:r>
      <w:r w:rsidR="00677D5A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.202</w:t>
      </w:r>
      <w:r w:rsidR="005F7F5E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г. </w:t>
      </w:r>
    </w:p>
    <w:p w:rsidR="0030075C" w:rsidRPr="007A7968" w:rsidRDefault="007563F7" w:rsidP="007563F7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7A7968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О </w:t>
      </w:r>
      <w:r w:rsidR="007A7968" w:rsidRPr="007A7968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внес</w:t>
      </w:r>
      <w:r w:rsidR="007A7968" w:rsidRPr="007A7968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ени</w:t>
      </w:r>
      <w:r w:rsidR="007A7968" w:rsidRPr="007A7968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и исправлени</w:t>
      </w:r>
      <w:r w:rsidR="007A7968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й</w:t>
      </w:r>
      <w:r w:rsidR="007A7968" w:rsidRPr="007A7968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</w:p>
    <w:p w:rsidR="00D109FC" w:rsidRPr="00D109FC" w:rsidRDefault="00D109FC" w:rsidP="007563F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627E83" w:rsidRDefault="00627E83" w:rsidP="00627E83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:rsidR="008E38F9" w:rsidRDefault="008E38F9" w:rsidP="00627E83">
      <w:pPr>
        <w:shd w:val="clear" w:color="auto" w:fill="FFFFFF"/>
        <w:spacing w:before="15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75D81" w:rsidRDefault="00175D81" w:rsidP="00175D81">
      <w:pPr>
        <w:pStyle w:val="1"/>
        <w:ind w:firstLine="700"/>
        <w:jc w:val="both"/>
      </w:pPr>
      <w:proofErr w:type="gramStart"/>
      <w:r>
        <w:t xml:space="preserve">В соответствии с обращением Фонда поддержки языковой культуры граждан «Тотальный диктант» о незаконном использовании товарных знаков «Тотальный диктант» </w:t>
      </w:r>
      <w:r w:rsidR="005D5826" w:rsidRPr="00627E83">
        <w:rPr>
          <w:color w:val="000000" w:themeColor="text1"/>
        </w:rPr>
        <w:t>МКУ «Управление образования</w:t>
      </w:r>
      <w:r w:rsidR="005D5826">
        <w:rPr>
          <w:color w:val="000000" w:themeColor="text1"/>
        </w:rPr>
        <w:t>»</w:t>
      </w:r>
      <w:r w:rsidR="005D5826" w:rsidRPr="00627E83">
        <w:rPr>
          <w:color w:val="000000" w:themeColor="text1"/>
        </w:rPr>
        <w:t xml:space="preserve"> Сергокалинско</w:t>
      </w:r>
      <w:r w:rsidR="005D5826">
        <w:rPr>
          <w:color w:val="000000" w:themeColor="text1"/>
        </w:rPr>
        <w:t>го</w:t>
      </w:r>
      <w:r w:rsidR="005D5826" w:rsidRPr="00627E83">
        <w:rPr>
          <w:color w:val="000000" w:themeColor="text1"/>
        </w:rPr>
        <w:t xml:space="preserve"> район</w:t>
      </w:r>
      <w:r w:rsidR="005D5826">
        <w:rPr>
          <w:color w:val="000000" w:themeColor="text1"/>
        </w:rPr>
        <w:t>а</w:t>
      </w:r>
      <w:r w:rsidR="005D5826" w:rsidRPr="00627E83">
        <w:rPr>
          <w:color w:val="000000" w:themeColor="text1"/>
        </w:rPr>
        <w:t xml:space="preserve"> в соответствии с п</w:t>
      </w:r>
      <w:r w:rsidR="005D5826">
        <w:rPr>
          <w:color w:val="000000" w:themeColor="text1"/>
        </w:rPr>
        <w:t>исьм</w:t>
      </w:r>
      <w:r w:rsidR="005D5826" w:rsidRPr="00627E83">
        <w:rPr>
          <w:color w:val="000000" w:themeColor="text1"/>
        </w:rPr>
        <w:t xml:space="preserve">ом Министерство образования и науки Республики Дагестан от </w:t>
      </w:r>
      <w:r w:rsidR="005D5826">
        <w:rPr>
          <w:color w:val="000000" w:themeColor="text1"/>
        </w:rPr>
        <w:t>0</w:t>
      </w:r>
      <w:r w:rsidR="005B6335">
        <w:rPr>
          <w:color w:val="000000" w:themeColor="text1"/>
        </w:rPr>
        <w:t>5</w:t>
      </w:r>
      <w:r w:rsidR="005D5826" w:rsidRPr="00627E83">
        <w:rPr>
          <w:color w:val="000000" w:themeColor="text1"/>
        </w:rPr>
        <w:t xml:space="preserve"> </w:t>
      </w:r>
      <w:r w:rsidR="005D5826">
        <w:rPr>
          <w:color w:val="000000" w:themeColor="text1"/>
        </w:rPr>
        <w:t>феврал</w:t>
      </w:r>
      <w:r w:rsidR="005D5826" w:rsidRPr="00627E83">
        <w:rPr>
          <w:color w:val="000000" w:themeColor="text1"/>
        </w:rPr>
        <w:t xml:space="preserve">я </w:t>
      </w:r>
      <w:r w:rsidR="005D5826">
        <w:rPr>
          <w:color w:val="000000" w:themeColor="text1"/>
        </w:rPr>
        <w:t xml:space="preserve">2021 г. </w:t>
      </w:r>
      <w:r w:rsidR="005D5826" w:rsidRPr="00627E83">
        <w:rPr>
          <w:color w:val="000000" w:themeColor="text1"/>
        </w:rPr>
        <w:t>за №</w:t>
      </w:r>
      <w:r w:rsidR="005D5826">
        <w:rPr>
          <w:color w:val="000000" w:themeColor="text1"/>
        </w:rPr>
        <w:t>06-10</w:t>
      </w:r>
      <w:r>
        <w:rPr>
          <w:color w:val="000000" w:themeColor="text1"/>
        </w:rPr>
        <w:t>69</w:t>
      </w:r>
      <w:r w:rsidR="005D5826">
        <w:rPr>
          <w:color w:val="000000" w:themeColor="text1"/>
        </w:rPr>
        <w:t>/0</w:t>
      </w:r>
      <w:r>
        <w:rPr>
          <w:color w:val="000000" w:themeColor="text1"/>
        </w:rPr>
        <w:t>6</w:t>
      </w:r>
      <w:r w:rsidR="005D5826">
        <w:rPr>
          <w:color w:val="000000" w:themeColor="text1"/>
        </w:rPr>
        <w:t>-</w:t>
      </w:r>
      <w:r>
        <w:rPr>
          <w:color w:val="000000" w:themeColor="text1"/>
        </w:rPr>
        <w:t>0</w:t>
      </w:r>
      <w:r w:rsidR="005D5826">
        <w:rPr>
          <w:color w:val="000000" w:themeColor="text1"/>
        </w:rPr>
        <w:t>8/21</w:t>
      </w:r>
      <w:r w:rsidR="005D5826" w:rsidRPr="00627E83">
        <w:rPr>
          <w:color w:val="000000" w:themeColor="text1"/>
        </w:rPr>
        <w:t xml:space="preserve"> </w:t>
      </w:r>
      <w:r>
        <w:t>направляет требование об удалении с официальных сайтов и страниц в социальных сетях обозначения «Тотальный диктант» в графическом исполнении</w:t>
      </w:r>
      <w:proofErr w:type="gramEnd"/>
      <w:r>
        <w:t xml:space="preserve"> (эмблемы/логотипы). В частности, внести исправления в публикации о проведении тотального диктанта «Образование ДАССР» 14 и 21 января 2021 года.</w:t>
      </w:r>
    </w:p>
    <w:p w:rsidR="00175D81" w:rsidRDefault="00175D81" w:rsidP="00175D81">
      <w:pPr>
        <w:pStyle w:val="1"/>
        <w:spacing w:after="1280"/>
        <w:ind w:firstLine="700"/>
        <w:jc w:val="both"/>
      </w:pPr>
      <w:r>
        <w:t>Вместе с тем, отмечаем, что за незаконное использование товарного знака законодательством РФ предусмотрена гражданская и административная ответственность (ст. 1515 ГК РФ, ст. 14.10 КоАП РФ).</w:t>
      </w:r>
    </w:p>
    <w:p w:rsidR="00627E83" w:rsidRDefault="00627E83" w:rsidP="00627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:rsidR="00627E83" w:rsidRDefault="00627E83" w:rsidP="00627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         Х. Исаева </w:t>
      </w:r>
    </w:p>
    <w:p w:rsidR="00627E83" w:rsidRDefault="00627E83" w:rsidP="00627E8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27E83" w:rsidRDefault="00627E83" w:rsidP="00627E8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81D8C" w:rsidRDefault="00881D8C" w:rsidP="00627E8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881D8C" w:rsidRDefault="00881D8C" w:rsidP="00627E8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27E83" w:rsidRDefault="00627E83" w:rsidP="00627E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</w:t>
      </w:r>
      <w:r w:rsidR="00DD652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агоме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дова </w:t>
      </w:r>
      <w:r w:rsidR="00DD652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</w:t>
      </w:r>
      <w:r w:rsidR="00DD652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Ш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</w:t>
      </w:r>
    </w:p>
    <w:p w:rsidR="00627E83" w:rsidRPr="00175D81" w:rsidRDefault="00627E83" w:rsidP="00627E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175D8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</w:t>
      </w:r>
      <w:r w:rsidR="00DD6521" w:rsidRPr="00175D8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03</w:t>
      </w:r>
      <w:r w:rsidRPr="00175D8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-</w:t>
      </w:r>
      <w:r w:rsidR="00DD6521" w:rsidRPr="00175D8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481</w:t>
      </w:r>
      <w:r w:rsidRPr="00175D8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-</w:t>
      </w:r>
      <w:r w:rsidR="00DD6521" w:rsidRPr="00175D8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80</w:t>
      </w:r>
      <w:r w:rsidR="007A17B6" w:rsidRPr="00175D8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-</w:t>
      </w:r>
      <w:r w:rsidR="00DD6521" w:rsidRPr="00175D8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00</w:t>
      </w:r>
    </w:p>
    <w:p w:rsidR="00627E83" w:rsidRPr="00DD6521" w:rsidRDefault="00627E83" w:rsidP="00627E83">
      <w:pPr>
        <w:ind w:firstLine="567"/>
        <w:rPr>
          <w:rFonts w:ascii="Times New Roman" w:hAnsi="Times New Roman" w:cs="Times New Roman"/>
          <w:i/>
          <w:iCs/>
          <w:color w:val="FF0000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</w:t>
      </w:r>
      <w:r w:rsidRPr="00DD6521">
        <w:rPr>
          <w:rFonts w:ascii="Times New Roman" w:hAnsi="Times New Roman" w:cs="Times New Roman"/>
          <w:i/>
          <w:iCs/>
          <w:sz w:val="20"/>
          <w:szCs w:val="20"/>
          <w:lang w:val="en-US"/>
        </w:rPr>
        <w:t>-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mail</w:t>
      </w:r>
      <w:proofErr w:type="gramEnd"/>
      <w:r w:rsidRPr="00DD652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r w:rsidR="00DD6521" w:rsidRPr="00DD6521">
        <w:rPr>
          <w:rFonts w:ascii="Times New Roman" w:hAnsi="Times New Roman" w:cs="Times New Roman"/>
          <w:i/>
          <w:color w:val="FF0000"/>
          <w:u w:val="single"/>
          <w:lang w:val="en-US"/>
        </w:rPr>
        <w:t>msarat78@gmail.com</w:t>
      </w:r>
    </w:p>
    <w:p w:rsidR="00627E83" w:rsidRPr="00DD6521" w:rsidRDefault="00627E83">
      <w:pPr>
        <w:rPr>
          <w:lang w:val="en-US"/>
        </w:rPr>
      </w:pPr>
    </w:p>
    <w:sectPr w:rsidR="00627E83" w:rsidRPr="00DD6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CB"/>
    <w:rsid w:val="00175D81"/>
    <w:rsid w:val="00230392"/>
    <w:rsid w:val="0030075C"/>
    <w:rsid w:val="00356545"/>
    <w:rsid w:val="00510AC5"/>
    <w:rsid w:val="005B6335"/>
    <w:rsid w:val="005D5826"/>
    <w:rsid w:val="005F7F5E"/>
    <w:rsid w:val="00602880"/>
    <w:rsid w:val="00627E83"/>
    <w:rsid w:val="00677D5A"/>
    <w:rsid w:val="007563F7"/>
    <w:rsid w:val="007A17B6"/>
    <w:rsid w:val="007A7968"/>
    <w:rsid w:val="007F330F"/>
    <w:rsid w:val="00881D8C"/>
    <w:rsid w:val="008C79C6"/>
    <w:rsid w:val="008E38F9"/>
    <w:rsid w:val="00B74961"/>
    <w:rsid w:val="00BF72CB"/>
    <w:rsid w:val="00C56B0A"/>
    <w:rsid w:val="00D109FC"/>
    <w:rsid w:val="00DD6521"/>
    <w:rsid w:val="00E414BC"/>
    <w:rsid w:val="00F9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27E8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627E83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627E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27E8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627E83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627E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sarat</cp:lastModifiedBy>
  <cp:revision>17</cp:revision>
  <dcterms:created xsi:type="dcterms:W3CDTF">2020-11-23T07:33:00Z</dcterms:created>
  <dcterms:modified xsi:type="dcterms:W3CDTF">2021-02-08T08:42:00Z</dcterms:modified>
</cp:coreProperties>
</file>