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A3" w:rsidRPr="00DA1C0B" w:rsidRDefault="00B213FB" w:rsidP="00644D3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1C0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 </w:t>
      </w:r>
      <w:hyperlink r:id="rId6" w:history="1">
        <w:r w:rsidR="005D5EA3" w:rsidRPr="00DA1C0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Письмо №</w:t>
        </w:r>
        <w:r w:rsidR="0062187D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64</w:t>
        </w:r>
        <w:r w:rsidR="005D5EA3" w:rsidRPr="00DA1C0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 xml:space="preserve"> от </w:t>
        </w:r>
        <w:r w:rsidR="0013601B" w:rsidRPr="00DA1C0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 xml:space="preserve"> </w:t>
        </w:r>
        <w:r w:rsidR="0062187D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29</w:t>
        </w:r>
        <w:r w:rsidR="004729E5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 xml:space="preserve"> </w:t>
        </w:r>
        <w:r w:rsidR="005F194D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января</w:t>
        </w:r>
        <w:r w:rsidR="0013601B" w:rsidRPr="00DA1C0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 xml:space="preserve"> 202</w:t>
        </w:r>
        <w:r w:rsidR="005F194D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1</w:t>
        </w:r>
        <w:r w:rsidR="004E0F5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 xml:space="preserve"> </w:t>
        </w:r>
        <w:r w:rsidR="005D5EA3" w:rsidRPr="00DA1C0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г.</w:t>
        </w:r>
      </w:hyperlink>
    </w:p>
    <w:p w:rsidR="00B213FB" w:rsidRPr="00DA1C0B" w:rsidRDefault="00B213FB" w:rsidP="00644D35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</w:p>
    <w:p w:rsidR="00BE1FF3" w:rsidRDefault="00644D35" w:rsidP="00BE1FF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proofErr w:type="gramStart"/>
      <w:r w:rsidRPr="00DA1C0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</w:t>
      </w:r>
      <w:proofErr w:type="gramEnd"/>
      <w:r w:rsidR="005F194D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proofErr w:type="gramStart"/>
      <w:r w:rsidR="00BE1FF3" w:rsidRPr="00BE1F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Всероссийского</w:t>
      </w:r>
      <w:proofErr w:type="gramEnd"/>
      <w:r w:rsidR="00BE1FF3" w:rsidRPr="00BE1F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слета юных </w:t>
      </w:r>
      <w:r w:rsidR="00BE1F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т</w:t>
      </w:r>
      <w:r w:rsidR="00BE1FF3" w:rsidRPr="00BE1F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уристов,</w:t>
      </w:r>
      <w:r w:rsidR="00BE1F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</w:p>
    <w:p w:rsidR="00BE1FF3" w:rsidRDefault="00BE1FF3" w:rsidP="00BE1FF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bookmarkStart w:id="0" w:name="_GoBack"/>
      <w:bookmarkEnd w:id="0"/>
      <w:r w:rsidRPr="00BE1F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о проведении Всероссийского фестиваля </w:t>
      </w:r>
    </w:p>
    <w:p w:rsidR="00BE1FF3" w:rsidRDefault="00BE1FF3" w:rsidP="00BE1FF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BE1F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краеведческих объединений, о </w:t>
      </w:r>
    </w:p>
    <w:p w:rsidR="00B213FB" w:rsidRPr="00BE1FF3" w:rsidRDefault="00BE1FF3" w:rsidP="00BE1FF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BE1F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Всероссийском </w:t>
      </w:r>
      <w:proofErr w:type="gramStart"/>
      <w:r w:rsidRPr="00BE1F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конкурсе</w:t>
      </w:r>
      <w:proofErr w:type="gramEnd"/>
      <w:r w:rsidRPr="00BE1F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школьных музеев</w:t>
      </w:r>
    </w:p>
    <w:p w:rsidR="005F194D" w:rsidRDefault="005F194D" w:rsidP="00644D3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</w:p>
    <w:p w:rsidR="00827BFC" w:rsidRPr="00DA1C0B" w:rsidRDefault="00827BFC" w:rsidP="00644D3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DA1C0B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 Руководителям О</w:t>
      </w:r>
      <w:r w:rsidR="00635574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О</w:t>
      </w:r>
    </w:p>
    <w:p w:rsidR="00B213FB" w:rsidRPr="00DA1C0B" w:rsidRDefault="00B213FB" w:rsidP="00644D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DA1C0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        </w:t>
      </w:r>
    </w:p>
    <w:p w:rsidR="005F194D" w:rsidRDefault="0062187D" w:rsidP="006D122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В соответствии с письмом Департамента государственной политики в сфере воспитания, дополнительного образования и детского отдыха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России от 22.01.2021 г. № 06-80 МКУ «Управление образования» направляет положения о проведении в 2021 году Всероссийского слета юных туристов, о проведении Всероссийского фестиваля краеведческих объединений, о Всероссийском конкурсе школьных музеев Российской Федерации в 2021 году</w:t>
      </w:r>
      <w:r w:rsidR="005F19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644D35" w:rsidRDefault="0062187D" w:rsidP="006D122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Просим довести информацию о проведении мероприятий до сведения заинтересованных лиц.</w:t>
      </w:r>
    </w:p>
    <w:p w:rsidR="00BE0B66" w:rsidRPr="00BE0B66" w:rsidRDefault="00BE0B66" w:rsidP="00644D35">
      <w:pPr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96050F" w:rsidRPr="004729E5" w:rsidRDefault="004729E5" w:rsidP="00472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ru-RU"/>
        </w:rPr>
      </w:pPr>
      <w:r w:rsidRPr="004729E5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ru-RU"/>
        </w:rPr>
        <w:t xml:space="preserve">Приложение: на </w:t>
      </w:r>
      <w:r w:rsidR="0062187D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ru-RU"/>
        </w:rPr>
        <w:t>7</w:t>
      </w:r>
      <w:r w:rsidRPr="004729E5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ru-RU"/>
        </w:rPr>
        <w:t xml:space="preserve"> л. в </w:t>
      </w:r>
      <w:r w:rsidR="0062187D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ru-RU"/>
        </w:rPr>
        <w:t>электронном виде</w:t>
      </w:r>
      <w:r w:rsidRPr="004729E5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ru-RU"/>
        </w:rPr>
        <w:t>.</w:t>
      </w:r>
    </w:p>
    <w:p w:rsidR="004344FE" w:rsidRPr="00DA1C0B" w:rsidRDefault="004344FE" w:rsidP="00644D35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13FB" w:rsidRPr="00DA1C0B" w:rsidRDefault="00B213FB" w:rsidP="00644D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1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:rsidR="004344FE" w:rsidRDefault="004344FE" w:rsidP="00B310CE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right="-71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МКУ «Управление образования»     </w:t>
      </w:r>
      <w:r w:rsidR="00F63B16"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B310CE"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B22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>Х.</w:t>
      </w:r>
      <w:r w:rsidR="0029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Н. </w:t>
      </w:r>
      <w:r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>Исаева</w:t>
      </w:r>
    </w:p>
    <w:p w:rsidR="00386102" w:rsidRPr="00DA1C0B" w:rsidRDefault="00386102" w:rsidP="00B310CE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right="-71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772D" w:rsidRPr="00644D35" w:rsidRDefault="00F7772D" w:rsidP="00644D3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7772D" w:rsidRPr="00644D35" w:rsidRDefault="00F7772D" w:rsidP="00644D3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sectPr w:rsidR="00F7772D" w:rsidRPr="00F7772D" w:rsidSect="00827BFC">
      <w:pgSz w:w="11906" w:h="16838" w:code="9"/>
      <w:pgMar w:top="1134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707"/>
    <w:multiLevelType w:val="hybridMultilevel"/>
    <w:tmpl w:val="23A6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22A2D"/>
    <w:multiLevelType w:val="hybridMultilevel"/>
    <w:tmpl w:val="8D66236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4FBF"/>
    <w:rsid w:val="000902F8"/>
    <w:rsid w:val="0009762F"/>
    <w:rsid w:val="000D3927"/>
    <w:rsid w:val="0013601B"/>
    <w:rsid w:val="0017298A"/>
    <w:rsid w:val="001860E9"/>
    <w:rsid w:val="001C04FC"/>
    <w:rsid w:val="0020254C"/>
    <w:rsid w:val="00287D57"/>
    <w:rsid w:val="002954F0"/>
    <w:rsid w:val="00386102"/>
    <w:rsid w:val="003B5EA7"/>
    <w:rsid w:val="004020B7"/>
    <w:rsid w:val="00413DA0"/>
    <w:rsid w:val="004344FE"/>
    <w:rsid w:val="004729E5"/>
    <w:rsid w:val="004E0F5B"/>
    <w:rsid w:val="004F6077"/>
    <w:rsid w:val="004F609C"/>
    <w:rsid w:val="00582992"/>
    <w:rsid w:val="00595E3F"/>
    <w:rsid w:val="005D5EA3"/>
    <w:rsid w:val="005F194D"/>
    <w:rsid w:val="0060084C"/>
    <w:rsid w:val="0062187D"/>
    <w:rsid w:val="00635574"/>
    <w:rsid w:val="00644D35"/>
    <w:rsid w:val="006846B0"/>
    <w:rsid w:val="006D122B"/>
    <w:rsid w:val="006D7CD2"/>
    <w:rsid w:val="00732DBF"/>
    <w:rsid w:val="0074124C"/>
    <w:rsid w:val="007944FC"/>
    <w:rsid w:val="007C528C"/>
    <w:rsid w:val="007F63E8"/>
    <w:rsid w:val="008154D8"/>
    <w:rsid w:val="00827BFC"/>
    <w:rsid w:val="008A640E"/>
    <w:rsid w:val="008F1396"/>
    <w:rsid w:val="00906A16"/>
    <w:rsid w:val="00923B26"/>
    <w:rsid w:val="0096050F"/>
    <w:rsid w:val="00A04DC4"/>
    <w:rsid w:val="00A72A5E"/>
    <w:rsid w:val="00A8620B"/>
    <w:rsid w:val="00A914AC"/>
    <w:rsid w:val="00B10B1A"/>
    <w:rsid w:val="00B213FB"/>
    <w:rsid w:val="00B22954"/>
    <w:rsid w:val="00B251DC"/>
    <w:rsid w:val="00B310CE"/>
    <w:rsid w:val="00B340C9"/>
    <w:rsid w:val="00B5127B"/>
    <w:rsid w:val="00BC3954"/>
    <w:rsid w:val="00BE0B66"/>
    <w:rsid w:val="00BE1FF3"/>
    <w:rsid w:val="00BE430B"/>
    <w:rsid w:val="00C16759"/>
    <w:rsid w:val="00C94FBF"/>
    <w:rsid w:val="00D14E5F"/>
    <w:rsid w:val="00D60FB8"/>
    <w:rsid w:val="00D77A51"/>
    <w:rsid w:val="00DA1C0B"/>
    <w:rsid w:val="00DA5622"/>
    <w:rsid w:val="00DC0007"/>
    <w:rsid w:val="00DE4D94"/>
    <w:rsid w:val="00DF0DC1"/>
    <w:rsid w:val="00E44E82"/>
    <w:rsid w:val="00E84E10"/>
    <w:rsid w:val="00F102CC"/>
    <w:rsid w:val="00F44B74"/>
    <w:rsid w:val="00F63B16"/>
    <w:rsid w:val="00F7772D"/>
    <w:rsid w:val="00FA6E83"/>
    <w:rsid w:val="00FF6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3FB"/>
    <w:rPr>
      <w:b/>
      <w:bCs/>
    </w:rPr>
  </w:style>
  <w:style w:type="character" w:styleId="a5">
    <w:name w:val="Hyperlink"/>
    <w:basedOn w:val="a0"/>
    <w:unhideWhenUsed/>
    <w:rsid w:val="00B213F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777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F7772D"/>
    <w:rPr>
      <w:rFonts w:ascii="Calibri" w:eastAsia="Calibri" w:hAnsi="Calibri" w:cs="Times New Roman"/>
    </w:rPr>
  </w:style>
  <w:style w:type="paragraph" w:styleId="a8">
    <w:name w:val="No Spacing"/>
    <w:link w:val="a9"/>
    <w:uiPriority w:val="1"/>
    <w:qFormat/>
    <w:rsid w:val="00F7772D"/>
    <w:pPr>
      <w:spacing w:after="0" w:line="240" w:lineRule="auto"/>
    </w:pPr>
    <w:rPr>
      <w:rFonts w:ascii="Calibri" w:eastAsia="Calibri" w:hAnsi="Calibri" w:cs="Times New Roman"/>
      <w:lang w:bidi="en-US"/>
    </w:rPr>
  </w:style>
  <w:style w:type="paragraph" w:customStyle="1" w:styleId="Standard">
    <w:name w:val="Standard"/>
    <w:rsid w:val="00F777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2">
    <w:name w:val="ОД_Абзац2"/>
    <w:basedOn w:val="a"/>
    <w:rsid w:val="00F7772D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character" w:customStyle="1" w:styleId="a9">
    <w:name w:val="Без интервала Знак"/>
    <w:link w:val="a8"/>
    <w:uiPriority w:val="1"/>
    <w:rsid w:val="00F7772D"/>
    <w:rPr>
      <w:rFonts w:ascii="Calibri" w:eastAsia="Calibri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documenty/informacionnie_pisma/pismo_069156011818_ot_07_sentyabrya_201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Пользователь</cp:lastModifiedBy>
  <cp:revision>90</cp:revision>
  <dcterms:created xsi:type="dcterms:W3CDTF">2018-12-28T13:30:00Z</dcterms:created>
  <dcterms:modified xsi:type="dcterms:W3CDTF">2021-01-29T11:33:00Z</dcterms:modified>
</cp:coreProperties>
</file>