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4D5AEC" w:rsidRDefault="00D858A3" w:rsidP="004D5AEC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5AE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 w:rsidR="00B6357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B6357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6357E" w:rsidRPr="00B635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информатике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85709B" w:rsidRDefault="00D858A3" w:rsidP="0085709B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063039" w:rsidRPr="0085709B" w:rsidRDefault="00063039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7E" w:rsidRPr="00B6357E" w:rsidRDefault="00D858A3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8/22 от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4318" w:rsidRPr="00234318">
        <w:rPr>
          <w:rFonts w:ascii="Times New Roman" w:eastAsia="Times New Roman" w:hAnsi="Times New Roman" w:cs="Times New Roman"/>
          <w:sz w:val="28"/>
          <w:szCs w:val="28"/>
        </w:rPr>
        <w:t>№06-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>3045</w:t>
      </w:r>
      <w:r w:rsidR="00234318" w:rsidRPr="00234318">
        <w:rPr>
          <w:rFonts w:ascii="Times New Roman" w:eastAsia="Times New Roman" w:hAnsi="Times New Roman" w:cs="Times New Roman"/>
          <w:sz w:val="28"/>
          <w:szCs w:val="28"/>
        </w:rPr>
        <w:t>/01-18/22 от 1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4318" w:rsidRPr="00234318">
        <w:rPr>
          <w:rFonts w:ascii="Times New Roman" w:eastAsia="Times New Roman" w:hAnsi="Times New Roman" w:cs="Times New Roman"/>
          <w:sz w:val="28"/>
          <w:szCs w:val="28"/>
        </w:rPr>
        <w:t xml:space="preserve">.03.2022г. 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 xml:space="preserve">ло письмом №228 от 11.03.2022г. </w:t>
      </w:r>
      <w:r w:rsidR="00B6357E" w:rsidRPr="00B6357E">
        <w:rPr>
          <w:rFonts w:ascii="Times New Roman" w:eastAsia="Times New Roman" w:hAnsi="Times New Roman" w:cs="Times New Roman"/>
          <w:sz w:val="28"/>
          <w:szCs w:val="28"/>
        </w:rPr>
        <w:t>о том, что в период с 1 по 24 августа 2022 г. в Образовательном центре «Сириус»</w:t>
      </w:r>
      <w:r w:rsidR="00B6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57E" w:rsidRPr="00B6357E">
        <w:rPr>
          <w:rFonts w:ascii="Times New Roman" w:eastAsia="Times New Roman" w:hAnsi="Times New Roman" w:cs="Times New Roman"/>
          <w:sz w:val="28"/>
          <w:szCs w:val="28"/>
        </w:rPr>
        <w:t>(г. Сочи) будет реализована образовательная программа по информатике.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К участию в программе приглаш</w:t>
      </w:r>
      <w:r w:rsidR="00234318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 xml:space="preserve"> школьники 8-9 классов (по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состоянию на сентябрь 2022 года).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Подробные условия участия в образовательной программе опубликованы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сайте Центра «Сириус» https://sochisirius.ru.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Для участия в программе необходимо подать заявку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«Сириус» https://sochisirius.ru/obuchenie/nauka/smenal207.</w:t>
      </w:r>
    </w:p>
    <w:p w:rsidR="00B6357E" w:rsidRPr="00B6357E" w:rsidRDefault="00B6357E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7E">
        <w:rPr>
          <w:rFonts w:ascii="Times New Roman" w:eastAsia="Times New Roman" w:hAnsi="Times New Roman" w:cs="Times New Roman"/>
          <w:sz w:val="28"/>
          <w:szCs w:val="28"/>
        </w:rPr>
        <w:t>Приём заявок для участия в конкурсном отборе будет открыт до 20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57E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234318" w:rsidRPr="00234318" w:rsidRDefault="00234318" w:rsidP="00B6357E">
      <w:pPr>
        <w:ind w:left="62" w:right="4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>В дополнение к ранее направленному письму просим организовать регистрацию на образовательные программы.</w:t>
      </w:r>
    </w:p>
    <w:p w:rsidR="00234318" w:rsidRPr="00234318" w:rsidRDefault="00234318" w:rsidP="00B6357E">
      <w:pPr>
        <w:ind w:left="62" w:right="4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подавших заявок с указанием школы, ФИО учащихся и класса просим проинформировать на электронный адрес </w:t>
      </w:r>
      <w:hyperlink r:id="rId4" w:history="1">
        <w:r w:rsidRPr="0023431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uma</w:t>
        </w:r>
        <w:r w:rsidRPr="00234318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196565@</w:t>
        </w:r>
        <w:r w:rsidRPr="0023431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234318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23431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срок до 19 марта 2022 года.</w:t>
      </w:r>
    </w:p>
    <w:p w:rsidR="00234318" w:rsidRPr="00D50FE2" w:rsidRDefault="00234318" w:rsidP="00B6357E">
      <w:pPr>
        <w:ind w:left="62" w:right="4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</w:p>
    <w:p w:rsidR="00D858A3" w:rsidRPr="00B6357E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357E">
        <w:rPr>
          <w:rFonts w:ascii="Times New Roman" w:eastAsia="Times New Roman" w:hAnsi="Times New Roman" w:cs="Times New Roman"/>
          <w:sz w:val="28"/>
          <w:szCs w:val="24"/>
        </w:rPr>
        <w:t>МКУ «Управление образования</w:t>
      </w:r>
      <w:proofErr w:type="gramStart"/>
      <w:r w:rsidRPr="00B6357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:   </w:t>
      </w:r>
      <w:proofErr w:type="gramEnd"/>
      <w:r w:rsidR="00D858A3" w:rsidRPr="00B6357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proofErr w:type="spellStart"/>
      <w:r w:rsidRPr="00B6357E">
        <w:rPr>
          <w:rFonts w:ascii="Times New Roman" w:eastAsia="Times New Roman" w:hAnsi="Times New Roman" w:cs="Times New Roman"/>
          <w:sz w:val="28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4D5AEC" w:rsidRDefault="00D858A3" w:rsidP="00B6357E">
      <w:pPr>
        <w:shd w:val="clear" w:color="auto" w:fill="FFFFFF"/>
        <w:spacing w:after="0"/>
        <w:ind w:firstLine="567"/>
        <w:jc w:val="both"/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sectPr w:rsidR="004D5AEC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234318"/>
    <w:rsid w:val="004D5AEC"/>
    <w:rsid w:val="00822202"/>
    <w:rsid w:val="0085709B"/>
    <w:rsid w:val="00B6357E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C4E2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2022-03-16T10:43:00Z</dcterms:created>
  <dcterms:modified xsi:type="dcterms:W3CDTF">2022-03-16T10:43:00Z</dcterms:modified>
</cp:coreProperties>
</file>