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80" w:rsidRPr="00E873DA" w:rsidRDefault="00B22380" w:rsidP="00B22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AA6DD0" w:rsidRPr="00477D24" w:rsidRDefault="00AA6DD0" w:rsidP="00AA6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E873DA" w:rsidRPr="00477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hyperlink r:id="rId5" w:history="1">
        <w:r w:rsidRPr="00477D2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Письмо №</w:t>
        </w:r>
        <w:r w:rsidR="00BB41A2" w:rsidRPr="00477D2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10</w:t>
        </w:r>
        <w:r w:rsidR="00477D24" w:rsidRPr="00477D2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 xml:space="preserve">96 </w:t>
        </w:r>
        <w:r w:rsidRPr="00477D2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 xml:space="preserve"> от </w:t>
        </w:r>
        <w:r w:rsidR="00477D24" w:rsidRPr="00477D2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12</w:t>
        </w:r>
        <w:r w:rsidRPr="00477D2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 xml:space="preserve"> </w:t>
        </w:r>
        <w:r w:rsidR="00477D24" w:rsidRPr="00477D2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 xml:space="preserve">ноября </w:t>
        </w:r>
        <w:r w:rsidRPr="00477D2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 xml:space="preserve"> 20</w:t>
        </w:r>
        <w:r w:rsidR="00BB41A2" w:rsidRPr="00477D2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20</w:t>
        </w:r>
        <w:r w:rsidRPr="00477D2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г.</w:t>
        </w:r>
      </w:hyperlink>
    </w:p>
    <w:p w:rsidR="00E873DA" w:rsidRPr="00477D24" w:rsidRDefault="00E873DA" w:rsidP="00AA6DD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DD0" w:rsidRPr="00477D24" w:rsidRDefault="00AA6DD0" w:rsidP="00AA6DD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FC3F78" w:rsidRPr="00477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проведении </w:t>
      </w:r>
      <w:r w:rsidR="00477D24" w:rsidRPr="00477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профилактической работы</w:t>
      </w:r>
    </w:p>
    <w:p w:rsidR="00AA6DD0" w:rsidRPr="00477D24" w:rsidRDefault="00AA6DD0" w:rsidP="00AA6DD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D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6DD0" w:rsidRPr="00477D24" w:rsidRDefault="0014363A" w:rsidP="0014363A">
      <w:pPr>
        <w:shd w:val="clear" w:color="auto" w:fill="FFFFFF"/>
        <w:spacing w:before="15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</w:t>
      </w:r>
      <w:r w:rsidR="00AA6DD0" w:rsidRPr="00477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Руководителям </w:t>
      </w:r>
      <w:r w:rsidR="00FC3F78" w:rsidRPr="00477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</w:t>
      </w:r>
    </w:p>
    <w:p w:rsidR="00AA6DD0" w:rsidRPr="00477D24" w:rsidRDefault="00AA6DD0" w:rsidP="00AA6DD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D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6DD0" w:rsidRPr="00477D24" w:rsidRDefault="0014363A" w:rsidP="00477D2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477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F78" w:rsidRPr="00477D24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</w:t>
      </w:r>
      <w:r w:rsidR="00AA6DD0" w:rsidRPr="00477D2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  <w:r w:rsidR="00FC3F78" w:rsidRPr="00477D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6DD0" w:rsidRPr="00477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Сергокалинского</w:t>
      </w:r>
      <w:r w:rsidR="00FC3F78" w:rsidRPr="00477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AA6DD0" w:rsidRPr="00477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F78" w:rsidRPr="00477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письмом  Министерства образования и науки РД </w:t>
      </w:r>
      <w:r w:rsidR="00FC3F78" w:rsidRPr="00477D24">
        <w:rPr>
          <w:rStyle w:val="2"/>
          <w:rFonts w:eastAsiaTheme="minorHAnsi"/>
        </w:rPr>
        <w:t>№06-</w:t>
      </w:r>
      <w:r w:rsidR="00477D24" w:rsidRPr="00477D24">
        <w:rPr>
          <w:rStyle w:val="2"/>
          <w:rFonts w:eastAsiaTheme="minorHAnsi"/>
        </w:rPr>
        <w:t>10266</w:t>
      </w:r>
      <w:r w:rsidRPr="00477D24">
        <w:rPr>
          <w:rStyle w:val="2"/>
          <w:rFonts w:eastAsiaTheme="minorHAnsi"/>
        </w:rPr>
        <w:t xml:space="preserve">/01-18/20 от </w:t>
      </w:r>
      <w:r w:rsidR="00477D24" w:rsidRPr="00477D24">
        <w:rPr>
          <w:rStyle w:val="2"/>
          <w:rFonts w:eastAsiaTheme="minorHAnsi"/>
        </w:rPr>
        <w:t>11</w:t>
      </w:r>
      <w:r w:rsidRPr="00477D24">
        <w:rPr>
          <w:rStyle w:val="2"/>
          <w:rFonts w:eastAsiaTheme="minorHAnsi"/>
        </w:rPr>
        <w:t>.1</w:t>
      </w:r>
      <w:r w:rsidR="00477D24" w:rsidRPr="00477D24">
        <w:rPr>
          <w:rStyle w:val="2"/>
          <w:rFonts w:eastAsiaTheme="minorHAnsi"/>
        </w:rPr>
        <w:t>1</w:t>
      </w:r>
      <w:r w:rsidRPr="00477D24">
        <w:rPr>
          <w:rStyle w:val="2"/>
          <w:rFonts w:eastAsiaTheme="minorHAnsi"/>
        </w:rPr>
        <w:t xml:space="preserve">.2020 г. </w:t>
      </w:r>
      <w:r w:rsidR="00477D24" w:rsidRPr="00477D24">
        <w:rPr>
          <w:rStyle w:val="2"/>
          <w:rFonts w:eastAsiaTheme="minorHAnsi"/>
        </w:rPr>
        <w:t xml:space="preserve"> информирует, что в целях недопущения  ухудшения эпидемиологической ситуации</w:t>
      </w:r>
      <w:r w:rsidRPr="00477D24">
        <w:rPr>
          <w:rStyle w:val="2"/>
          <w:rFonts w:eastAsiaTheme="minorHAnsi"/>
        </w:rPr>
        <w:t xml:space="preserve"> </w:t>
      </w:r>
      <w:r w:rsidR="00477D24" w:rsidRPr="00477D24">
        <w:rPr>
          <w:rStyle w:val="2"/>
          <w:rFonts w:eastAsiaTheme="minorHAnsi"/>
        </w:rPr>
        <w:t xml:space="preserve">необходимо провести </w:t>
      </w:r>
      <w:bookmarkStart w:id="0" w:name="_GoBack"/>
      <w:bookmarkEnd w:id="0"/>
      <w:r w:rsidR="00477D24" w:rsidRPr="00477D24">
        <w:rPr>
          <w:rStyle w:val="2"/>
          <w:rFonts w:eastAsiaTheme="minorHAnsi"/>
        </w:rPr>
        <w:t>разъяснительную работу об эффективности проведения иммунизации среди работников образовательных организаций и родительских коллективов</w:t>
      </w:r>
      <w:proofErr w:type="gramStart"/>
      <w:r w:rsidR="00477D24">
        <w:rPr>
          <w:rStyle w:val="2"/>
          <w:rFonts w:eastAsiaTheme="minorHAnsi"/>
        </w:rPr>
        <w:t>.</w:t>
      </w:r>
      <w:proofErr w:type="gramEnd"/>
      <w:r w:rsidR="00477D24" w:rsidRPr="00477D24">
        <w:rPr>
          <w:rStyle w:val="2"/>
          <w:rFonts w:eastAsiaTheme="minorHAnsi"/>
        </w:rPr>
        <w:t xml:space="preserve"> </w:t>
      </w:r>
      <w:r w:rsidR="00477D24">
        <w:rPr>
          <w:rStyle w:val="2"/>
          <w:rFonts w:eastAsiaTheme="minorHAnsi"/>
        </w:rPr>
        <w:t xml:space="preserve">А </w:t>
      </w:r>
      <w:r w:rsidR="00477D24" w:rsidRPr="00477D24">
        <w:rPr>
          <w:rStyle w:val="2"/>
          <w:rFonts w:eastAsiaTheme="minorHAnsi"/>
        </w:rPr>
        <w:t>также</w:t>
      </w:r>
      <w:r w:rsidR="00477D24">
        <w:rPr>
          <w:rStyle w:val="2"/>
          <w:rFonts w:eastAsiaTheme="minorHAnsi"/>
        </w:rPr>
        <w:t xml:space="preserve"> просьба</w:t>
      </w:r>
      <w:r w:rsidR="00477D24" w:rsidRPr="00477D24">
        <w:rPr>
          <w:rStyle w:val="2"/>
          <w:rFonts w:eastAsiaTheme="minorHAnsi"/>
        </w:rPr>
        <w:t xml:space="preserve"> оказать содействие в профилактических мероприятиях проводимых органами здравоохранения в рамках плановой иммунизации.</w:t>
      </w:r>
    </w:p>
    <w:p w:rsidR="00E873DA" w:rsidRPr="00477D24" w:rsidRDefault="00AA6DD0" w:rsidP="00E873DA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477D2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</w:p>
    <w:p w:rsidR="00477D24" w:rsidRDefault="00477D24" w:rsidP="00E87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3DA" w:rsidRPr="00477D24" w:rsidRDefault="00B22380" w:rsidP="00E87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477D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МКУ «УО»</w:t>
      </w:r>
    </w:p>
    <w:p w:rsidR="00B22380" w:rsidRPr="00477D24" w:rsidRDefault="00B22380" w:rsidP="00E87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477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Сергокалинского района</w:t>
      </w:r>
      <w:r w:rsidR="00AA6DD0" w:rsidRPr="00477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       </w:t>
      </w:r>
      <w:proofErr w:type="spellStart"/>
      <w:r w:rsidR="00AA6DD0" w:rsidRPr="00477D24">
        <w:rPr>
          <w:rFonts w:ascii="Times New Roman" w:eastAsia="Times New Roman" w:hAnsi="Times New Roman" w:cs="Times New Roman"/>
          <w:sz w:val="28"/>
          <w:szCs w:val="28"/>
          <w:lang w:eastAsia="ru-RU"/>
        </w:rPr>
        <w:t>Х.Исаева</w:t>
      </w:r>
      <w:proofErr w:type="spellEnd"/>
    </w:p>
    <w:p w:rsidR="00AA6DD0" w:rsidRPr="00477D24" w:rsidRDefault="00B22380" w:rsidP="00AA6DD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D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380" w:rsidRPr="00477D24" w:rsidRDefault="00E873DA" w:rsidP="00AA6DD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D2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  </w:t>
      </w:r>
      <w:r w:rsidR="00B22380" w:rsidRPr="00477D2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Исп.: </w:t>
      </w:r>
      <w:proofErr w:type="spellStart"/>
      <w:r w:rsidR="00B22380" w:rsidRPr="00477D24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К.Адзиева</w:t>
      </w:r>
      <w:proofErr w:type="spellEnd"/>
    </w:p>
    <w:p w:rsidR="006372FA" w:rsidRPr="00477D24" w:rsidRDefault="00B22380" w:rsidP="00B22380">
      <w:pPr>
        <w:rPr>
          <w:rFonts w:ascii="Times New Roman" w:hAnsi="Times New Roman" w:cs="Times New Roman"/>
          <w:sz w:val="28"/>
          <w:szCs w:val="28"/>
        </w:rPr>
      </w:pPr>
      <w:r w:rsidRPr="00477D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73DA" w:rsidRPr="00477D24">
        <w:rPr>
          <w:rFonts w:ascii="Times New Roman" w:hAnsi="Times New Roman" w:cs="Times New Roman"/>
          <w:sz w:val="28"/>
          <w:szCs w:val="28"/>
        </w:rPr>
        <w:t xml:space="preserve">  </w:t>
      </w:r>
      <w:r w:rsidRPr="00477D24">
        <w:rPr>
          <w:rFonts w:ascii="Times New Roman" w:hAnsi="Times New Roman" w:cs="Times New Roman"/>
          <w:sz w:val="28"/>
          <w:szCs w:val="28"/>
        </w:rPr>
        <w:t xml:space="preserve">   Тел.:89634084611</w:t>
      </w:r>
    </w:p>
    <w:sectPr w:rsidR="006372FA" w:rsidRPr="0047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80"/>
    <w:rsid w:val="00113628"/>
    <w:rsid w:val="0014363A"/>
    <w:rsid w:val="00387827"/>
    <w:rsid w:val="00477D24"/>
    <w:rsid w:val="00535CA1"/>
    <w:rsid w:val="006372FA"/>
    <w:rsid w:val="00826B1A"/>
    <w:rsid w:val="00A76F4E"/>
    <w:rsid w:val="00AA6DD0"/>
    <w:rsid w:val="00B22380"/>
    <w:rsid w:val="00BB0E8E"/>
    <w:rsid w:val="00BB41A2"/>
    <w:rsid w:val="00E873DA"/>
    <w:rsid w:val="00FC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6DD0"/>
    <w:rPr>
      <w:color w:val="0000FF"/>
      <w:u w:val="single"/>
    </w:rPr>
  </w:style>
  <w:style w:type="character" w:customStyle="1" w:styleId="2">
    <w:name w:val="Основной текст (2)"/>
    <w:basedOn w:val="a0"/>
    <w:rsid w:val="00FC3F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6DD0"/>
    <w:rPr>
      <w:color w:val="0000FF"/>
      <w:u w:val="single"/>
    </w:rPr>
  </w:style>
  <w:style w:type="character" w:customStyle="1" w:styleId="2">
    <w:name w:val="Основной текст (2)"/>
    <w:basedOn w:val="a0"/>
    <w:rsid w:val="00FC3F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documenty/informacionnie_pisma/pismo_0612066011818_ot_15_noyabrya_201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2020-10-28T12:51:00Z</dcterms:created>
  <dcterms:modified xsi:type="dcterms:W3CDTF">2020-11-12T08:24:00Z</dcterms:modified>
</cp:coreProperties>
</file>