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83" w:rsidRDefault="00627E83" w:rsidP="00627E83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D109FC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91</w:t>
      </w:r>
      <w:r w:rsidR="005F7F5E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т </w:t>
      </w:r>
      <w:r w:rsidR="00677D5A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</w:t>
      </w:r>
      <w:r w:rsidR="005F7F5E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0</w:t>
      </w:r>
      <w:r w:rsidR="00677D5A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.202</w:t>
      </w:r>
      <w:r w:rsidR="005F7F5E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г. </w:t>
      </w:r>
    </w:p>
    <w:p w:rsidR="0030075C" w:rsidRPr="00D109FC" w:rsidRDefault="007563F7" w:rsidP="007563F7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D109F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О провидении </w:t>
      </w:r>
      <w:r w:rsidR="00D109FC" w:rsidRPr="00D109F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инвентаризаци</w:t>
      </w:r>
      <w:r w:rsidR="00C91F4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и</w:t>
      </w:r>
      <w:r w:rsidR="00D109FC" w:rsidRPr="00D109F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библиотечных фондов</w:t>
      </w:r>
    </w:p>
    <w:p w:rsidR="00D109FC" w:rsidRPr="00D109FC" w:rsidRDefault="00D109FC" w:rsidP="007563F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D109FC" w:rsidRDefault="00D109FC" w:rsidP="00627E83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:rsidR="00627E83" w:rsidRDefault="00627E83" w:rsidP="00627E83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:rsidR="008E38F9" w:rsidRDefault="008E38F9" w:rsidP="00627E83">
      <w:pPr>
        <w:shd w:val="clear" w:color="auto" w:fill="FFFFFF"/>
        <w:spacing w:before="15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6B0A" w:rsidRDefault="00C56B0A" w:rsidP="00C56B0A">
      <w:pPr>
        <w:pStyle w:val="1"/>
        <w:ind w:firstLine="700"/>
        <w:jc w:val="both"/>
      </w:pPr>
      <w:bookmarkStart w:id="0" w:name="_GoBack"/>
      <w:bookmarkEnd w:id="0"/>
      <w:proofErr w:type="gramStart"/>
      <w:r>
        <w:rPr>
          <w:color w:val="000000"/>
        </w:rPr>
        <w:t xml:space="preserve">С целью актуализации информации о фактическом наличии учебников в библиотечных фондах общеобразовательных организаций Республики Дагестан, а также обеспечения условий для дальнейшего формирования заказа учебников на 2021/2022 учебный год </w:t>
      </w:r>
      <w:r w:rsidRPr="00627E83">
        <w:rPr>
          <w:color w:val="000000" w:themeColor="text1"/>
        </w:rPr>
        <w:t>МКУ «Управление образования по Сергокалинскому району в соответствии с п</w:t>
      </w:r>
      <w:r>
        <w:rPr>
          <w:color w:val="000000" w:themeColor="text1"/>
        </w:rPr>
        <w:t>исьм</w:t>
      </w:r>
      <w:r w:rsidRPr="00627E83">
        <w:rPr>
          <w:color w:val="000000" w:themeColor="text1"/>
        </w:rPr>
        <w:t xml:space="preserve">ом Министерство образования и науки Республики Дагестан от </w:t>
      </w:r>
      <w:r>
        <w:rPr>
          <w:color w:val="000000" w:themeColor="text1"/>
        </w:rPr>
        <w:t>05</w:t>
      </w:r>
      <w:r w:rsidRPr="00627E83">
        <w:rPr>
          <w:color w:val="000000" w:themeColor="text1"/>
        </w:rPr>
        <w:t xml:space="preserve"> </w:t>
      </w:r>
      <w:r>
        <w:rPr>
          <w:color w:val="000000" w:themeColor="text1"/>
        </w:rPr>
        <w:t>феврал</w:t>
      </w:r>
      <w:r w:rsidRPr="00627E83">
        <w:rPr>
          <w:color w:val="000000" w:themeColor="text1"/>
        </w:rPr>
        <w:t>я за №</w:t>
      </w:r>
      <w:r>
        <w:rPr>
          <w:color w:val="000000" w:themeColor="text1"/>
        </w:rPr>
        <w:t>06-1045/10-18/21</w:t>
      </w:r>
      <w:r w:rsidRPr="00627E83">
        <w:rPr>
          <w:color w:val="000000" w:themeColor="text1"/>
        </w:rPr>
        <w:t xml:space="preserve"> </w:t>
      </w:r>
      <w:r>
        <w:rPr>
          <w:color w:val="000000"/>
        </w:rPr>
        <w:t>просит провести инвентаризацию библиотечных фондов общеобразовательных организаций и</w:t>
      </w:r>
      <w:proofErr w:type="gramEnd"/>
      <w:r>
        <w:rPr>
          <w:color w:val="000000"/>
        </w:rPr>
        <w:t xml:space="preserve"> представить информацию по ее итогам в соответствии с прилагаемой формой на электронный адрес: </w:t>
      </w:r>
      <w:r w:rsidRPr="00C56B0A">
        <w:rPr>
          <w:color w:val="000000" w:themeColor="text1"/>
          <w:u w:val="single"/>
          <w:shd w:val="clear" w:color="auto" w:fill="F7F7F7"/>
        </w:rPr>
        <w:t>sergokalaruo@mail.ru</w:t>
      </w:r>
      <w:r>
        <w:rPr>
          <w:color w:val="000000"/>
        </w:rPr>
        <w:t xml:space="preserve">, в формате </w:t>
      </w:r>
      <w:proofErr w:type="spellStart"/>
      <w:r>
        <w:rPr>
          <w:color w:val="000000"/>
        </w:rPr>
        <w:t>Excel</w:t>
      </w:r>
      <w:proofErr w:type="spellEnd"/>
      <w:r>
        <w:rPr>
          <w:color w:val="000000"/>
        </w:rPr>
        <w:t>, по каждому классу.</w:t>
      </w:r>
    </w:p>
    <w:p w:rsidR="00C56B0A" w:rsidRDefault="00C56B0A" w:rsidP="00C56B0A">
      <w:pPr>
        <w:pStyle w:val="1"/>
        <w:spacing w:after="320"/>
        <w:ind w:firstLine="700"/>
      </w:pPr>
      <w:r>
        <w:rPr>
          <w:color w:val="000000"/>
        </w:rPr>
        <w:t xml:space="preserve">Информацию необходимо представить в срок </w:t>
      </w:r>
      <w:r w:rsidRPr="007A17B6">
        <w:rPr>
          <w:b/>
          <w:color w:val="000000"/>
        </w:rPr>
        <w:t>до 1</w:t>
      </w:r>
      <w:r w:rsidR="007A17B6" w:rsidRPr="007A17B6">
        <w:rPr>
          <w:b/>
          <w:color w:val="000000"/>
        </w:rPr>
        <w:t>5</w:t>
      </w:r>
      <w:r w:rsidRPr="007A17B6">
        <w:rPr>
          <w:b/>
          <w:color w:val="000000"/>
        </w:rPr>
        <w:t xml:space="preserve"> февраля 2021 г.</w:t>
      </w:r>
    </w:p>
    <w:p w:rsidR="00881D8C" w:rsidRPr="007A17B6" w:rsidRDefault="00C56B0A" w:rsidP="00C56B0A">
      <w:pPr>
        <w:shd w:val="clear" w:color="auto" w:fill="FFFFFF"/>
        <w:spacing w:before="15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7B6">
        <w:rPr>
          <w:rFonts w:ascii="Times New Roman" w:hAnsi="Times New Roman" w:cs="Times New Roman"/>
          <w:color w:val="000000"/>
          <w:sz w:val="28"/>
          <w:szCs w:val="28"/>
        </w:rPr>
        <w:t>Приложение: в электронном виде.</w:t>
      </w:r>
    </w:p>
    <w:p w:rsidR="00D109FC" w:rsidRDefault="00D109FC" w:rsidP="00627E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7E83" w:rsidRDefault="00627E83" w:rsidP="00627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:rsidR="00627E83" w:rsidRDefault="00627E83" w:rsidP="00627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         Х. Исаева </w:t>
      </w:r>
    </w:p>
    <w:p w:rsidR="00627E83" w:rsidRDefault="00627E83" w:rsidP="00627E8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27E83" w:rsidRDefault="00627E83" w:rsidP="00627E8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81D8C" w:rsidRDefault="00881D8C" w:rsidP="00627E8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81D8C" w:rsidRDefault="00881D8C" w:rsidP="00627E8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27E83" w:rsidRDefault="00627E83" w:rsidP="00627E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</w:t>
      </w:r>
      <w:r w:rsidR="007A17B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еджи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дова </w:t>
      </w:r>
      <w:r w:rsidR="007A17B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Б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</w:t>
      </w:r>
      <w:r w:rsidR="007A17B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</w:t>
      </w:r>
    </w:p>
    <w:p w:rsidR="00627E83" w:rsidRPr="007A17B6" w:rsidRDefault="00627E83" w:rsidP="00627E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7A17B6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>. 8-9</w:t>
      </w:r>
      <w:r w:rsidR="007A17B6" w:rsidRPr="007A17B6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>67</w:t>
      </w:r>
      <w:r w:rsidRPr="007A17B6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>-</w:t>
      </w:r>
      <w:r w:rsidR="007A17B6" w:rsidRPr="007A17B6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>394</w:t>
      </w:r>
      <w:r w:rsidRPr="007A17B6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>-</w:t>
      </w:r>
      <w:r w:rsidR="007A17B6" w:rsidRPr="007A17B6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>71-82</w:t>
      </w:r>
    </w:p>
    <w:p w:rsidR="00627E83" w:rsidRPr="007A17B6" w:rsidRDefault="00627E83" w:rsidP="00627E83">
      <w:pPr>
        <w:ind w:firstLine="567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r w:rsidR="007A17B6" w:rsidRPr="007A17B6">
        <w:rPr>
          <w:rFonts w:ascii="Times New Roman" w:hAnsi="Times New Roman" w:cs="Times New Roman"/>
          <w:i/>
          <w:color w:val="0070C0"/>
          <w:sz w:val="20"/>
          <w:szCs w:val="20"/>
          <w:shd w:val="clear" w:color="auto" w:fill="F7F7F7"/>
          <w:lang w:val="en-US"/>
        </w:rPr>
        <w:t>sergokalaruo@mail.ru</w:t>
      </w:r>
    </w:p>
    <w:p w:rsidR="00627E83" w:rsidRPr="008E38F9" w:rsidRDefault="00627E83">
      <w:pPr>
        <w:rPr>
          <w:lang w:val="en-US"/>
        </w:rPr>
      </w:pPr>
    </w:p>
    <w:p w:rsidR="00627E83" w:rsidRPr="00881D8C" w:rsidRDefault="00627E83">
      <w:pPr>
        <w:rPr>
          <w:lang w:val="en-US"/>
        </w:rPr>
      </w:pPr>
    </w:p>
    <w:sectPr w:rsidR="00627E83" w:rsidRPr="00881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CB"/>
    <w:rsid w:val="0030075C"/>
    <w:rsid w:val="00510AC5"/>
    <w:rsid w:val="005F7F5E"/>
    <w:rsid w:val="00602880"/>
    <w:rsid w:val="00627E83"/>
    <w:rsid w:val="00677D5A"/>
    <w:rsid w:val="007563F7"/>
    <w:rsid w:val="007A17B6"/>
    <w:rsid w:val="00881D8C"/>
    <w:rsid w:val="008C79C6"/>
    <w:rsid w:val="008E38F9"/>
    <w:rsid w:val="00BF72CB"/>
    <w:rsid w:val="00C56B0A"/>
    <w:rsid w:val="00C91F4E"/>
    <w:rsid w:val="00D109FC"/>
    <w:rsid w:val="00E414BC"/>
    <w:rsid w:val="00F9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27E8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627E83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627E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27E8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627E83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627E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sarat</cp:lastModifiedBy>
  <cp:revision>11</cp:revision>
  <dcterms:created xsi:type="dcterms:W3CDTF">2020-11-23T07:33:00Z</dcterms:created>
  <dcterms:modified xsi:type="dcterms:W3CDTF">2021-02-15T07:32:00Z</dcterms:modified>
</cp:coreProperties>
</file>