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0C69BD30" w:rsidR="006427A2" w:rsidRDefault="006427A2" w:rsidP="00656E6E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EA647D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7</w:t>
      </w:r>
      <w:r w:rsidR="007C2679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8</w:t>
      </w:r>
      <w:r w:rsidR="004B064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7C2679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DF08E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0.202</w:t>
      </w:r>
      <w:r w:rsidR="00F4167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14:paraId="38ED51BC" w14:textId="1754177E" w:rsidR="006427A2" w:rsidRPr="00B74E9E" w:rsidRDefault="006427A2" w:rsidP="00656E6E">
      <w:pPr>
        <w:pStyle w:val="1"/>
        <w:spacing w:after="0"/>
        <w:ind w:firstLine="0"/>
        <w:jc w:val="both"/>
        <w:rPr>
          <w:b/>
          <w:color w:val="2F5496" w:themeColor="accent1" w:themeShade="BF"/>
          <w:lang w:eastAsia="ru-RU"/>
        </w:rPr>
      </w:pPr>
      <w:r w:rsidRPr="00B74E9E">
        <w:rPr>
          <w:b/>
          <w:color w:val="2F5496" w:themeColor="accent1" w:themeShade="BF"/>
        </w:rPr>
        <w:t xml:space="preserve">О </w:t>
      </w:r>
      <w:r w:rsidR="004B0646" w:rsidRPr="004B0646">
        <w:rPr>
          <w:b/>
          <w:color w:val="2F5496" w:themeColor="accent1" w:themeShade="BF"/>
        </w:rPr>
        <w:t xml:space="preserve">запуске проекта «Неделя </w:t>
      </w:r>
      <w:proofErr w:type="spellStart"/>
      <w:r w:rsidR="004B0646" w:rsidRPr="004B0646">
        <w:rPr>
          <w:b/>
          <w:color w:val="2F5496" w:themeColor="accent1" w:themeShade="BF"/>
        </w:rPr>
        <w:t>Киберграмотности</w:t>
      </w:r>
      <w:proofErr w:type="spellEnd"/>
      <w:r w:rsidR="004B0646" w:rsidRPr="004B0646">
        <w:rPr>
          <w:b/>
          <w:color w:val="2F5496" w:themeColor="accent1" w:themeShade="BF"/>
        </w:rPr>
        <w:t>»</w:t>
      </w:r>
    </w:p>
    <w:p w14:paraId="250C08D8" w14:textId="77777777" w:rsidR="007C2679" w:rsidRDefault="007C2679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03657A09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003EBDAA" w14:textId="77777777" w:rsidR="00DF08E8" w:rsidRDefault="00DF08E8" w:rsidP="00DF08E8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14:paraId="612D6EE1" w14:textId="345813FD" w:rsidR="004B0646" w:rsidRDefault="00DF08E8" w:rsidP="004B0646">
      <w:pPr>
        <w:pStyle w:val="1"/>
        <w:spacing w:after="0"/>
        <w:ind w:firstLine="567"/>
        <w:jc w:val="both"/>
      </w:pPr>
      <w:proofErr w:type="gramStart"/>
      <w:r w:rsidRPr="007C2679">
        <w:t>МКУ «Управление образования по Сергокалинскому району в соответствии с письмом Министерство образования и науки Республики Дагестан за № 06-1</w:t>
      </w:r>
      <w:r w:rsidR="004B0646">
        <w:t>1996</w:t>
      </w:r>
      <w:r w:rsidRPr="007C2679">
        <w:t>/0</w:t>
      </w:r>
      <w:r w:rsidR="004B0646">
        <w:t>1</w:t>
      </w:r>
      <w:r w:rsidRPr="007C2679">
        <w:t>-</w:t>
      </w:r>
      <w:r w:rsidR="007C2679">
        <w:t>1</w:t>
      </w:r>
      <w:r w:rsidRPr="007C2679">
        <w:t xml:space="preserve">8/21 от </w:t>
      </w:r>
      <w:r w:rsidR="007C2679">
        <w:t>20</w:t>
      </w:r>
      <w:r w:rsidRPr="007C2679">
        <w:t xml:space="preserve">.10.2021 г. </w:t>
      </w:r>
      <w:r w:rsidR="004B0646">
        <w:t xml:space="preserve">информирует вас о запуске проекта Южного ГУ Банка России «Неделя </w:t>
      </w:r>
      <w:proofErr w:type="spellStart"/>
      <w:r w:rsidR="004B0646">
        <w:t>Киберграмотности</w:t>
      </w:r>
      <w:proofErr w:type="spellEnd"/>
      <w:r w:rsidR="004B0646">
        <w:t>» - цикла информационно-просветительских мероприятий, которые пройдут с 18 по 28 октября 2021 года в рамках реализации задач по повышению финансовой грамотности населения и развития финансового образования в</w:t>
      </w:r>
      <w:proofErr w:type="gramEnd"/>
      <w:r w:rsidR="004B0646">
        <w:t xml:space="preserve"> Республике Дагестан, а также информированности населения о рисках в киберпространстве.</w:t>
      </w:r>
    </w:p>
    <w:p w14:paraId="2703AA6C" w14:textId="77777777" w:rsidR="004B0646" w:rsidRDefault="004B0646" w:rsidP="004B0646">
      <w:pPr>
        <w:pStyle w:val="1"/>
        <w:spacing w:after="0"/>
        <w:ind w:firstLine="567"/>
        <w:jc w:val="both"/>
      </w:pPr>
      <w:r>
        <w:t xml:space="preserve">Проект направлен на повышение информированности населения о правилах </w:t>
      </w:r>
      <w:proofErr w:type="spellStart"/>
      <w:r>
        <w:t>кибергигиены</w:t>
      </w:r>
      <w:proofErr w:type="spellEnd"/>
      <w:r>
        <w:t>, безопасных покупках в интернете, распространенных схемах мошенничества и возможных рисках в киберпространстве.</w:t>
      </w:r>
    </w:p>
    <w:p w14:paraId="52ADAE4D" w14:textId="77777777" w:rsidR="004B0646" w:rsidRDefault="004B0646" w:rsidP="004B0646">
      <w:pPr>
        <w:pStyle w:val="1"/>
        <w:spacing w:after="0"/>
        <w:ind w:firstLine="567"/>
        <w:jc w:val="both"/>
      </w:pPr>
      <w:r>
        <w:t xml:space="preserve">Анонс и </w:t>
      </w:r>
      <w:proofErr w:type="spellStart"/>
      <w:r>
        <w:t>инфографика</w:t>
      </w:r>
      <w:proofErr w:type="spellEnd"/>
      <w:r>
        <w:t xml:space="preserve"> для социальных сетей прилагаются.</w:t>
      </w:r>
    </w:p>
    <w:p w14:paraId="7A8A710E" w14:textId="77777777" w:rsidR="00DF08E8" w:rsidRDefault="00DF08E8" w:rsidP="007C2679">
      <w:pPr>
        <w:pStyle w:val="1"/>
        <w:ind w:firstLine="567"/>
        <w:jc w:val="both"/>
      </w:pPr>
      <w:r w:rsidRPr="007C2679">
        <w:t>Просим довести данную информацию до сведения заинтересованных лиц.</w:t>
      </w:r>
    </w:p>
    <w:p w14:paraId="43A9927D" w14:textId="77777777" w:rsidR="007C2679" w:rsidRDefault="007C2679" w:rsidP="007C2679">
      <w:pPr>
        <w:pStyle w:val="1"/>
        <w:ind w:firstLine="567"/>
        <w:jc w:val="both"/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54B41A5E" w14:textId="403D06E8" w:rsidR="005876E6" w:rsidRDefault="006427A2" w:rsidP="00DF08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5D52D796" w14:textId="77777777" w:rsidR="007C2679" w:rsidRDefault="007C2679" w:rsidP="00DF08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25874F" w14:textId="77777777" w:rsidR="007C2679" w:rsidRDefault="007C2679" w:rsidP="00DF08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DA149F" w14:textId="77777777" w:rsidR="007C2679" w:rsidRDefault="007C2679" w:rsidP="007C26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7A561124" w14:textId="77777777" w:rsidR="007C2679" w:rsidRPr="005B45BA" w:rsidRDefault="007C2679" w:rsidP="007C26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52DC9C2C" w14:textId="77777777" w:rsidR="007C2679" w:rsidRPr="007D13F7" w:rsidRDefault="007C2679" w:rsidP="007C2679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6" w:history="1">
        <w:r w:rsidRPr="00DF67E4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p w14:paraId="10C4B82B" w14:textId="77777777" w:rsidR="007C2679" w:rsidRPr="00B151C2" w:rsidRDefault="007C2679" w:rsidP="00DF08E8">
      <w:pPr>
        <w:spacing w:after="0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sectPr w:rsidR="007C2679" w:rsidRPr="00B151C2" w:rsidSect="00DF08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734"/>
    <w:multiLevelType w:val="multilevel"/>
    <w:tmpl w:val="A23C6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DF494F"/>
    <w:multiLevelType w:val="multilevel"/>
    <w:tmpl w:val="61E4C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43101"/>
    <w:rsid w:val="00143F33"/>
    <w:rsid w:val="00167BCD"/>
    <w:rsid w:val="00240235"/>
    <w:rsid w:val="004B0646"/>
    <w:rsid w:val="005360D6"/>
    <w:rsid w:val="005624BA"/>
    <w:rsid w:val="005876E6"/>
    <w:rsid w:val="005B45BA"/>
    <w:rsid w:val="006427A2"/>
    <w:rsid w:val="00656E6E"/>
    <w:rsid w:val="006B5CCD"/>
    <w:rsid w:val="007C2679"/>
    <w:rsid w:val="007D13F7"/>
    <w:rsid w:val="00846224"/>
    <w:rsid w:val="00A45C08"/>
    <w:rsid w:val="00AF04C9"/>
    <w:rsid w:val="00B151C2"/>
    <w:rsid w:val="00B74E9E"/>
    <w:rsid w:val="00C9105E"/>
    <w:rsid w:val="00DF08E8"/>
    <w:rsid w:val="00DF67E4"/>
    <w:rsid w:val="00EA647D"/>
    <w:rsid w:val="00EB36A6"/>
    <w:rsid w:val="00F41676"/>
    <w:rsid w:val="00F77EDE"/>
    <w:rsid w:val="00F8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rat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24</cp:revision>
  <dcterms:created xsi:type="dcterms:W3CDTF">2020-06-26T12:20:00Z</dcterms:created>
  <dcterms:modified xsi:type="dcterms:W3CDTF">2021-10-21T07:38:00Z</dcterms:modified>
</cp:coreProperties>
</file>