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55910" w14:textId="3749F7B6" w:rsidR="006427A2" w:rsidRDefault="006427A2" w:rsidP="00656E6E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A040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90</w:t>
      </w:r>
      <w:r w:rsidR="004A7E2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A040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22</w:t>
      </w:r>
      <w:r w:rsidR="0041785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424E0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н</w:t>
      </w:r>
      <w:r w:rsidR="0041785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оября 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202</w:t>
      </w:r>
      <w:r w:rsidR="00F416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г. </w:t>
      </w:r>
    </w:p>
    <w:p w14:paraId="38ED51BC" w14:textId="3047EEBF" w:rsidR="006427A2" w:rsidRPr="00A24288" w:rsidRDefault="006427A2" w:rsidP="00A24288">
      <w:pPr>
        <w:pStyle w:val="1"/>
        <w:spacing w:after="0" w:line="276" w:lineRule="auto"/>
        <w:ind w:firstLine="0"/>
        <w:jc w:val="both"/>
        <w:rPr>
          <w:b/>
          <w:color w:val="2F5496" w:themeColor="accent1" w:themeShade="BF"/>
          <w:lang w:eastAsia="ru-RU"/>
        </w:rPr>
      </w:pPr>
      <w:r w:rsidRPr="00A24288">
        <w:rPr>
          <w:b/>
          <w:color w:val="2F5496" w:themeColor="accent1" w:themeShade="BF"/>
        </w:rPr>
        <w:t xml:space="preserve">О </w:t>
      </w:r>
      <w:r w:rsidRPr="00A24288">
        <w:rPr>
          <w:b/>
          <w:bCs/>
          <w:color w:val="2F5496" w:themeColor="accent1" w:themeShade="BF"/>
        </w:rPr>
        <w:t xml:space="preserve">проведении </w:t>
      </w:r>
      <w:r w:rsidR="00D33B92" w:rsidRPr="00D33B92">
        <w:rPr>
          <w:b/>
          <w:color w:val="2F5496" w:themeColor="accent1" w:themeShade="BF"/>
        </w:rPr>
        <w:t>осенней сессии онлайн-занятий по финансовой грамотности.</w:t>
      </w:r>
    </w:p>
    <w:p w14:paraId="6E827F11" w14:textId="77777777" w:rsidR="00417858" w:rsidRDefault="00417858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03657A09" w14:textId="77777777" w:rsidR="006427A2" w:rsidRDefault="006427A2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14:paraId="67074B7D" w14:textId="77777777" w:rsidR="006427A2" w:rsidRDefault="006427A2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bookmarkStart w:id="0" w:name="_GoBack"/>
      <w:bookmarkEnd w:id="0"/>
    </w:p>
    <w:p w14:paraId="0B3E96C6" w14:textId="77777777" w:rsidR="00D33B92" w:rsidRDefault="00D33B92" w:rsidP="00D33B92">
      <w:pPr>
        <w:pStyle w:val="1"/>
        <w:spacing w:after="0" w:line="240" w:lineRule="auto"/>
        <w:ind w:firstLine="700"/>
        <w:jc w:val="both"/>
      </w:pPr>
    </w:p>
    <w:p w14:paraId="7B2ADB4E" w14:textId="77777777" w:rsidR="00D33B92" w:rsidRDefault="00D33B92" w:rsidP="00D33B92">
      <w:pPr>
        <w:pStyle w:val="1"/>
        <w:spacing w:after="0" w:line="240" w:lineRule="auto"/>
        <w:ind w:firstLine="700"/>
        <w:jc w:val="both"/>
      </w:pPr>
    </w:p>
    <w:p w14:paraId="113E5414" w14:textId="21E16A1A" w:rsidR="00D33B92" w:rsidRDefault="00424E00" w:rsidP="00D33B92">
      <w:pPr>
        <w:pStyle w:val="1"/>
        <w:spacing w:after="0" w:line="240" w:lineRule="auto"/>
        <w:ind w:firstLine="700"/>
        <w:jc w:val="both"/>
      </w:pPr>
      <w:r w:rsidRPr="009B2DD0">
        <w:t xml:space="preserve">МКУ «Управление образования» по Сергокалинскому району в соответствии с письмом </w:t>
      </w:r>
      <w:r w:rsidR="009B2DD0" w:rsidRPr="009B2DD0">
        <w:t xml:space="preserve">Министерства образования и науки Республики Дагестан </w:t>
      </w:r>
      <w:r w:rsidRPr="009B2DD0">
        <w:t>№ 06-1</w:t>
      </w:r>
      <w:r w:rsidR="00D33B92">
        <w:t>3243</w:t>
      </w:r>
      <w:r w:rsidRPr="009B2DD0">
        <w:t>/0</w:t>
      </w:r>
      <w:r w:rsidR="00D33B92">
        <w:t>1</w:t>
      </w:r>
      <w:r w:rsidRPr="009B2DD0">
        <w:t>-</w:t>
      </w:r>
      <w:r w:rsidR="009B2DD0" w:rsidRPr="009B2DD0">
        <w:t>1</w:t>
      </w:r>
      <w:r w:rsidRPr="009B2DD0">
        <w:t xml:space="preserve">8/21 от </w:t>
      </w:r>
      <w:r w:rsidR="00977199">
        <w:t>1</w:t>
      </w:r>
      <w:r w:rsidR="00D33B92">
        <w:t>7</w:t>
      </w:r>
      <w:r w:rsidRPr="009B2DD0">
        <w:t xml:space="preserve"> </w:t>
      </w:r>
      <w:r w:rsidR="009B2DD0" w:rsidRPr="009B2DD0">
        <w:t>н</w:t>
      </w:r>
      <w:r w:rsidRPr="009B2DD0">
        <w:t xml:space="preserve">оября 2021 года </w:t>
      </w:r>
      <w:r w:rsidR="00D33B92">
        <w:t>напоминает вам о проведении осенней сессии онлайн-занятий по финансовой грамотности.</w:t>
      </w:r>
    </w:p>
    <w:p w14:paraId="1F2C3AF1" w14:textId="77777777" w:rsidR="00D33B92" w:rsidRDefault="00D33B92" w:rsidP="00D33B92">
      <w:pPr>
        <w:pStyle w:val="1"/>
        <w:spacing w:after="0" w:line="240" w:lineRule="auto"/>
        <w:ind w:firstLine="700"/>
        <w:jc w:val="both"/>
      </w:pPr>
      <w:r>
        <w:t>Осенняя сессия по финансовой грамотности для школьников продлится до 17 декабря 2021 года на сайте: https://dni-fg.ru.</w:t>
      </w:r>
    </w:p>
    <w:p w14:paraId="211EF7EF" w14:textId="0CAB01D8" w:rsidR="00D33B92" w:rsidRDefault="00D33B92" w:rsidP="00D33B92">
      <w:pPr>
        <w:pStyle w:val="1"/>
        <w:spacing w:after="0" w:line="240" w:lineRule="auto"/>
        <w:ind w:firstLine="700"/>
        <w:jc w:val="both"/>
      </w:pPr>
      <w:r>
        <w:t>Продолжается реализация проекта «Игры по финансовой грамотности» на сайте https://dol-igra.ru. Проект направлен</w:t>
      </w:r>
      <w:r>
        <w:t xml:space="preserve"> на образовательные организации.</w:t>
      </w:r>
    </w:p>
    <w:p w14:paraId="57656E59" w14:textId="77777777" w:rsidR="00D33B92" w:rsidRDefault="00D33B92" w:rsidP="00D33B92">
      <w:pPr>
        <w:pStyle w:val="1"/>
        <w:spacing w:after="0" w:line="240" w:lineRule="auto"/>
        <w:ind w:firstLine="700"/>
        <w:jc w:val="both"/>
      </w:pPr>
      <w:r>
        <w:t>Дополнительно сообщаем, что реализована возможность получения статистической информации по всем проектам в режиме онлайн на сайте: https://dni-fg.ru/otchet.</w:t>
      </w:r>
    </w:p>
    <w:p w14:paraId="1DE2F6E5" w14:textId="77777777" w:rsidR="00D33B92" w:rsidRDefault="00D33B92" w:rsidP="00D33B92">
      <w:pPr>
        <w:pStyle w:val="1"/>
        <w:spacing w:after="0" w:line="240" w:lineRule="auto"/>
        <w:ind w:firstLine="700"/>
        <w:jc w:val="both"/>
      </w:pPr>
      <w:r>
        <w:t>Просим вас организовать активное участие в онлайн-уроках финансовой грамотности.</w:t>
      </w:r>
    </w:p>
    <w:p w14:paraId="571ED439" w14:textId="77777777" w:rsidR="0040690B" w:rsidRDefault="0040690B" w:rsidP="0040690B">
      <w:pPr>
        <w:pStyle w:val="1"/>
        <w:spacing w:after="0" w:line="276" w:lineRule="auto"/>
        <w:ind w:firstLine="560"/>
        <w:jc w:val="both"/>
      </w:pPr>
    </w:p>
    <w:p w14:paraId="1E27BD8F" w14:textId="77777777" w:rsidR="0040690B" w:rsidRDefault="0040690B" w:rsidP="0040690B">
      <w:pPr>
        <w:pStyle w:val="1"/>
        <w:spacing w:after="0" w:line="276" w:lineRule="auto"/>
        <w:ind w:firstLine="560"/>
        <w:jc w:val="both"/>
      </w:pPr>
    </w:p>
    <w:p w14:paraId="0D74199A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14:paraId="3A06DF6B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         Х. Исаева </w:t>
      </w:r>
    </w:p>
    <w:p w14:paraId="34B5E7BC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B70B4D1" w14:textId="77777777" w:rsidR="00240235" w:rsidRDefault="00240235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57471D3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2F3F5DA2" w14:textId="77777777" w:rsidR="006427A2" w:rsidRPr="005B45BA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5B45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14:paraId="2CF7C940" w14:textId="77777777" w:rsidR="006427A2" w:rsidRPr="007D13F7" w:rsidRDefault="006427A2" w:rsidP="006427A2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hyperlink r:id="rId5" w:history="1">
        <w:r w:rsidRPr="00DF67E4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msarat78@gmail.com</w:t>
        </w:r>
      </w:hyperlink>
    </w:p>
    <w:sectPr w:rsidR="006427A2" w:rsidRPr="007D13F7" w:rsidSect="005B45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1"/>
    <w:rsid w:val="00043101"/>
    <w:rsid w:val="00143F33"/>
    <w:rsid w:val="00167BCD"/>
    <w:rsid w:val="0019682B"/>
    <w:rsid w:val="00240235"/>
    <w:rsid w:val="00320A00"/>
    <w:rsid w:val="0040690B"/>
    <w:rsid w:val="00417858"/>
    <w:rsid w:val="00424E00"/>
    <w:rsid w:val="004A7E28"/>
    <w:rsid w:val="005360D6"/>
    <w:rsid w:val="005624BA"/>
    <w:rsid w:val="005876E6"/>
    <w:rsid w:val="005B45BA"/>
    <w:rsid w:val="006427A2"/>
    <w:rsid w:val="00656E6E"/>
    <w:rsid w:val="006B5CCD"/>
    <w:rsid w:val="007D13F7"/>
    <w:rsid w:val="00846224"/>
    <w:rsid w:val="00977199"/>
    <w:rsid w:val="009A33E9"/>
    <w:rsid w:val="009B2DD0"/>
    <w:rsid w:val="009C14F0"/>
    <w:rsid w:val="00A040F0"/>
    <w:rsid w:val="00A24288"/>
    <w:rsid w:val="00A45C08"/>
    <w:rsid w:val="00AF04C9"/>
    <w:rsid w:val="00B74E9E"/>
    <w:rsid w:val="00C9105E"/>
    <w:rsid w:val="00D33B92"/>
    <w:rsid w:val="00DF67E4"/>
    <w:rsid w:val="00EA647D"/>
    <w:rsid w:val="00EB36A6"/>
    <w:rsid w:val="00F41676"/>
    <w:rsid w:val="00F8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8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8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arat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31</cp:revision>
  <dcterms:created xsi:type="dcterms:W3CDTF">2020-06-26T12:20:00Z</dcterms:created>
  <dcterms:modified xsi:type="dcterms:W3CDTF">2021-11-22T13:25:00Z</dcterms:modified>
</cp:coreProperties>
</file>