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49" w:rsidRPr="00157DB5" w:rsidRDefault="00B70749" w:rsidP="005A177D">
      <w:pPr>
        <w:spacing w:before="105" w:after="0" w:line="360" w:lineRule="auto"/>
        <w:jc w:val="both"/>
        <w:outlineLvl w:val="1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157DB5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Письмо №</w:t>
      </w:r>
      <w:r w:rsidR="00157DB5" w:rsidRPr="00157DB5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</w:t>
      </w:r>
      <w:r w:rsidR="00F151A7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825</w:t>
      </w:r>
      <w:r w:rsidRPr="00157DB5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от </w:t>
      </w:r>
      <w:r w:rsidR="002A1B8A" w:rsidRPr="00157DB5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0</w:t>
      </w:r>
      <w:r w:rsidR="00157DB5" w:rsidRPr="00157DB5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2</w:t>
      </w:r>
      <w:r w:rsidR="002A1B8A" w:rsidRPr="00157DB5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ноября</w:t>
      </w:r>
      <w:r w:rsidRPr="00157DB5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20</w:t>
      </w:r>
      <w:r w:rsidR="002A1B8A" w:rsidRPr="00157DB5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2</w:t>
      </w:r>
      <w:r w:rsidR="00157DB5" w:rsidRPr="00157DB5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1</w:t>
      </w:r>
      <w:r w:rsidRPr="00157DB5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года</w:t>
      </w:r>
    </w:p>
    <w:p w:rsidR="005A177D" w:rsidRPr="00435654" w:rsidRDefault="00B70749" w:rsidP="00435654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435654">
        <w:rPr>
          <w:rFonts w:ascii="Times New Roman" w:eastAsia="Times New Roman" w:hAnsi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 xml:space="preserve">О представлении сведений об учащихся, сдающих </w:t>
      </w:r>
      <w:r w:rsidR="002A1B8A" w:rsidRPr="00435654">
        <w:rPr>
          <w:rFonts w:ascii="Times New Roman" w:eastAsia="Times New Roman" w:hAnsi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>ЕГЭ</w:t>
      </w:r>
      <w:r w:rsidRPr="00435654">
        <w:rPr>
          <w:rFonts w:ascii="Times New Roman" w:eastAsia="Times New Roman" w:hAnsi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 xml:space="preserve"> </w:t>
      </w:r>
      <w:r w:rsidR="00382E0F" w:rsidRPr="00435654">
        <w:rPr>
          <w:rFonts w:ascii="Times New Roman" w:eastAsia="Times New Roman" w:hAnsi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 xml:space="preserve">и ОГЭ </w:t>
      </w:r>
      <w:r w:rsidRPr="00435654">
        <w:rPr>
          <w:rFonts w:ascii="Times New Roman" w:eastAsia="Times New Roman" w:hAnsi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>в 20</w:t>
      </w:r>
      <w:r w:rsidR="002A1B8A" w:rsidRPr="00435654">
        <w:rPr>
          <w:rFonts w:ascii="Times New Roman" w:eastAsia="Times New Roman" w:hAnsi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>2</w:t>
      </w:r>
      <w:r w:rsidR="00157DB5" w:rsidRPr="00435654">
        <w:rPr>
          <w:rFonts w:ascii="Times New Roman" w:eastAsia="Times New Roman" w:hAnsi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 xml:space="preserve">1-2022 учебном </w:t>
      </w:r>
      <w:r w:rsidRPr="00435654">
        <w:rPr>
          <w:rFonts w:ascii="Times New Roman" w:eastAsia="Times New Roman" w:hAnsi="Times New Roman"/>
          <w:b/>
          <w:bCs/>
          <w:color w:val="1F497D"/>
          <w:sz w:val="28"/>
          <w:szCs w:val="28"/>
          <w:shd w:val="clear" w:color="auto" w:fill="FFFFFF"/>
          <w:lang w:eastAsia="ru-RU"/>
        </w:rPr>
        <w:t>году</w:t>
      </w:r>
      <w:r w:rsidRPr="00435654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> </w:t>
      </w:r>
    </w:p>
    <w:p w:rsidR="00B70749" w:rsidRPr="00157DB5" w:rsidRDefault="00B70749" w:rsidP="005A177D">
      <w:pPr>
        <w:spacing w:after="0" w:line="360" w:lineRule="auto"/>
        <w:ind w:left="20" w:firstLine="740"/>
        <w:jc w:val="right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157DB5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Руководителям ОО </w:t>
      </w:r>
    </w:p>
    <w:p w:rsidR="00157DB5" w:rsidRPr="00157DB5" w:rsidRDefault="00157DB5" w:rsidP="005A177D">
      <w:pPr>
        <w:spacing w:after="0" w:line="360" w:lineRule="auto"/>
        <w:ind w:left="20" w:firstLine="740"/>
        <w:jc w:val="right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</w:p>
    <w:p w:rsidR="00151443" w:rsidRPr="00157DB5" w:rsidRDefault="00324B32" w:rsidP="00157DB5">
      <w:pPr>
        <w:spacing w:after="0"/>
        <w:ind w:left="20" w:right="40"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МКУ «Управление образования» Сергокалинского района информирует, что</w:t>
      </w:r>
      <w:r w:rsidR="00151443" w:rsidRPr="00157DB5">
        <w:rPr>
          <w:color w:val="000000" w:themeColor="text1"/>
          <w:sz w:val="24"/>
          <w:szCs w:val="24"/>
        </w:rPr>
        <w:t xml:space="preserve"> </w:t>
      </w:r>
      <w:r w:rsidR="003D72EE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начато</w:t>
      </w:r>
      <w:r w:rsidR="002A1B8A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1443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формирование региональной информационной системы выпускников </w:t>
      </w:r>
      <w:r w:rsidR="00382E0F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9-</w:t>
      </w:r>
      <w:r w:rsidR="00151443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 классов.</w:t>
      </w:r>
    </w:p>
    <w:p w:rsidR="00854087" w:rsidRPr="00157DB5" w:rsidRDefault="00151443" w:rsidP="00157DB5">
      <w:pPr>
        <w:spacing w:after="0"/>
        <w:ind w:left="20" w:right="40"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70749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целях обеспечения сбора информации для внесения в региональную информационную систему, просим Вас в срок до </w:t>
      </w:r>
      <w:r w:rsidR="0022422E" w:rsidRPr="00157D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B859B8" w:rsidRPr="00157D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2A1B8A" w:rsidRPr="00157D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часов </w:t>
      </w:r>
      <w:r w:rsidR="0016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B859B8" w:rsidRPr="00157D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ноября</w:t>
      </w:r>
      <w:r w:rsidR="002A1B8A" w:rsidRPr="00157D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16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2A1B8A" w:rsidRPr="00157D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  <w:r w:rsidR="00B70749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представить </w:t>
      </w:r>
      <w:r w:rsidR="001152B1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сведения выпускников </w:t>
      </w:r>
      <w:r w:rsidR="001152B1" w:rsidRPr="00157D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 классов</w:t>
      </w:r>
      <w:r w:rsidR="001152B1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печатью и подписью директора образовательной организации в соответствии с приложенной формой (приложение №1).</w:t>
      </w:r>
      <w:r w:rsidR="00796633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177D" w:rsidRPr="00157DB5" w:rsidRDefault="00796633" w:rsidP="001628F8">
      <w:pPr>
        <w:spacing w:after="0"/>
        <w:ind w:right="4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Список выпускников необходимо представить </w:t>
      </w:r>
      <w:r w:rsidR="00CD132D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Управление образования </w:t>
      </w: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бумажном виде с подписями выпускников и руководителя школы, также на электронную почту</w:t>
      </w:r>
      <w:r w:rsidR="004356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CD0EC2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="00435654" w:rsidRPr="00435654">
          <w:rPr>
            <w:rStyle w:val="af5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msarat</w:t>
        </w:r>
        <w:r w:rsidR="00435654" w:rsidRPr="00435654">
          <w:rPr>
            <w:rStyle w:val="af5"/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78@</w:t>
        </w:r>
        <w:r w:rsidR="00435654" w:rsidRPr="00435654">
          <w:rPr>
            <w:rStyle w:val="af5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gmail</w:t>
        </w:r>
        <w:r w:rsidR="00435654" w:rsidRPr="00435654">
          <w:rPr>
            <w:rStyle w:val="af5"/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.</w:t>
        </w:r>
        <w:r w:rsidR="00435654" w:rsidRPr="00435654">
          <w:rPr>
            <w:rStyle w:val="af5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com</w:t>
        </w:r>
      </w:hyperlink>
      <w:r w:rsidR="004356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формате </w:t>
      </w:r>
      <w:proofErr w:type="spellStart"/>
      <w:r w:rsidR="002A1B8A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pdf</w:t>
      </w:r>
      <w:proofErr w:type="spellEnd"/>
      <w:r w:rsidR="00CD132D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CD132D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doc</w:t>
      </w:r>
      <w:r w:rsidR="00CD132D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т.е</w:t>
      </w:r>
      <w:r w:rsidR="00854087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CD132D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отсканированную и не отсканированную</w:t>
      </w:r>
      <w:r w:rsidR="00CD0EC2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B70749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70749" w:rsidRPr="00157DB5" w:rsidRDefault="005A177D" w:rsidP="00157DB5">
      <w:pPr>
        <w:spacing w:after="0"/>
        <w:ind w:left="20" w:right="40"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Аналогичные сведения выпускников </w:t>
      </w:r>
      <w:r w:rsidRPr="00157D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 класса</w:t>
      </w: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необходимо представить </w:t>
      </w:r>
      <w:r w:rsidRPr="00157D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 1</w:t>
      </w:r>
      <w:r w:rsidR="001628F8" w:rsidRPr="0016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157D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ноября 202</w:t>
      </w:r>
      <w:r w:rsidR="001628F8" w:rsidRPr="0016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Pr="00157D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года.</w:t>
      </w:r>
    </w:p>
    <w:p w:rsidR="00CD132D" w:rsidRPr="00157DB5" w:rsidRDefault="00CD132D" w:rsidP="00157DB5">
      <w:pPr>
        <w:spacing w:after="0"/>
        <w:ind w:right="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Если есть среди учащихся инвалид, то необходимо указать в списке и предупредить его, чтобы заранее начал готовить все необходимые документы, в том числе и заключение ПМПК</w:t>
      </w:r>
      <w:r w:rsidR="00854087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Необходимо также выяснить в какой форме он собирается сдавать ЕГЭ, в форме ЕГЭ или ГВЭ, нужен ему только лишь аттестат или он собирается поступать.</w:t>
      </w:r>
    </w:p>
    <w:p w:rsidR="00151443" w:rsidRPr="00157DB5" w:rsidRDefault="00151443" w:rsidP="00157DB5">
      <w:pPr>
        <w:spacing w:after="0"/>
        <w:ind w:right="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списку приложить:</w:t>
      </w:r>
    </w:p>
    <w:p w:rsidR="00151443" w:rsidRPr="00157DB5" w:rsidRDefault="00151443" w:rsidP="00157DB5">
      <w:pPr>
        <w:numPr>
          <w:ilvl w:val="0"/>
          <w:numId w:val="1"/>
        </w:numPr>
        <w:spacing w:after="0"/>
        <w:ind w:right="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Согласие на обработку персональных данных</w:t>
      </w:r>
    </w:p>
    <w:p w:rsidR="00151443" w:rsidRPr="00157DB5" w:rsidRDefault="00151443" w:rsidP="00157DB5">
      <w:pPr>
        <w:numPr>
          <w:ilvl w:val="0"/>
          <w:numId w:val="1"/>
        </w:numPr>
        <w:spacing w:after="0"/>
        <w:ind w:right="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Копию </w:t>
      </w:r>
      <w:proofErr w:type="spellStart"/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снилса</w:t>
      </w:r>
      <w:proofErr w:type="spellEnd"/>
    </w:p>
    <w:p w:rsidR="00151443" w:rsidRPr="00157DB5" w:rsidRDefault="00151443" w:rsidP="00157DB5">
      <w:pPr>
        <w:numPr>
          <w:ilvl w:val="0"/>
          <w:numId w:val="1"/>
        </w:numPr>
        <w:spacing w:after="0"/>
        <w:ind w:right="4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Копию паспорта или свидетельства о рождении</w:t>
      </w:r>
    </w:p>
    <w:p w:rsidR="00CD132D" w:rsidRPr="00C0168D" w:rsidRDefault="00B70749" w:rsidP="00157DB5">
      <w:pPr>
        <w:spacing w:after="0"/>
        <w:ind w:right="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Напоминаем, что если к вам обр</w:t>
      </w:r>
      <w:r w:rsidR="002A1B8A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атились</w:t>
      </w: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выпускники, не завершившие </w:t>
      </w:r>
      <w:r w:rsidR="00382E0F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общее или </w:t>
      </w: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среднее общее образование</w:t>
      </w:r>
      <w:r w:rsidR="009A3918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вы выпустили их со справкой</w:t>
      </w: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 </w:t>
      </w:r>
      <w:r w:rsidR="002A1B8A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 вы вносите их как учащихся 11 класса</w:t>
      </w:r>
      <w:r w:rsidR="00382E0F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(соответственно и 9 класса)</w:t>
      </w:r>
      <w:r w:rsidR="00CD132D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базу</w:t>
      </w:r>
      <w:r w:rsidR="002A1B8A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82E0F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Такие выпускники в Управление образования с документами не приходят. Они должны обращаться к руководителю школы.</w:t>
      </w:r>
      <w:r w:rsidR="00C0168D" w:rsidRPr="00C016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016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подаче заявлений такие лица предъявляют </w:t>
      </w:r>
      <w:r w:rsidR="00C0168D" w:rsidRPr="00C016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справку</w:t>
      </w:r>
      <w:r w:rsidR="00C016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 обучении по образцу. </w:t>
      </w:r>
    </w:p>
    <w:p w:rsidR="00B70749" w:rsidRPr="00157DB5" w:rsidRDefault="00CD132D" w:rsidP="00157DB5">
      <w:pPr>
        <w:spacing w:after="0"/>
        <w:ind w:right="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если вы выпустили их с аттестатом, то они становятся выпускниками прошлых лет. </w:t>
      </w:r>
      <w:r w:rsidR="002A1B8A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Выпускники прошлых лет </w:t>
      </w: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обращаются </w:t>
      </w:r>
      <w:r w:rsidR="00B70749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пакетом документов</w:t>
      </w:r>
      <w:r w:rsidR="00691013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(копия паспорта, копия </w:t>
      </w:r>
      <w:proofErr w:type="spellStart"/>
      <w:r w:rsidR="00691013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снилса</w:t>
      </w:r>
      <w:proofErr w:type="spellEnd"/>
      <w:r w:rsidR="005E2409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копия аттестата</w:t>
      </w:r>
      <w:r w:rsidR="00691013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B70749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71B6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Управление образования Сергокалинского района</w:t>
      </w:r>
      <w:r w:rsidR="005E2409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после </w:t>
      </w: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того, когда в сети Интернет появится расписание ЕГЭ</w:t>
      </w:r>
      <w:r w:rsidR="001C71B6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70749" w:rsidRPr="00157DB5" w:rsidRDefault="00B70749" w:rsidP="00157DB5">
      <w:pPr>
        <w:spacing w:after="0"/>
        <w:ind w:left="20" w:firstLine="7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№1: </w:t>
      </w:r>
      <w:r w:rsidR="00151443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Список участников ЕГЭ</w:t>
      </w:r>
      <w:r w:rsidR="005A177D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ОГЭ</w:t>
      </w:r>
      <w:r w:rsidR="00151443"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выбором предметов</w:t>
      </w:r>
    </w:p>
    <w:p w:rsidR="005A177D" w:rsidRPr="00157DB5" w:rsidRDefault="00D76856" w:rsidP="00157DB5">
      <w:pPr>
        <w:spacing w:after="0"/>
        <w:ind w:right="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7D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Приложение №2: Согласие на обработку персональных данных</w:t>
      </w:r>
    </w:p>
    <w:p w:rsidR="005A177D" w:rsidRPr="00157DB5" w:rsidRDefault="005A177D" w:rsidP="00157DB5">
      <w:pPr>
        <w:spacing w:after="0"/>
        <w:ind w:right="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35654" w:rsidRDefault="00435654" w:rsidP="00157DB5">
      <w:pPr>
        <w:spacing w:after="0"/>
        <w:ind w:right="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51A7" w:rsidRDefault="00691013" w:rsidP="00157DB5">
      <w:pPr>
        <w:spacing w:after="0"/>
        <w:ind w:right="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51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Начальник МКУ </w:t>
      </w:r>
    </w:p>
    <w:p w:rsidR="00691013" w:rsidRPr="00F151A7" w:rsidRDefault="00691013" w:rsidP="00157DB5">
      <w:pPr>
        <w:spacing w:after="0"/>
        <w:ind w:right="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51A7">
        <w:rPr>
          <w:rFonts w:ascii="Times New Roman" w:hAnsi="Times New Roman"/>
          <w:b/>
          <w:color w:val="000000" w:themeColor="text1"/>
          <w:sz w:val="24"/>
          <w:szCs w:val="24"/>
        </w:rPr>
        <w:t>«У</w:t>
      </w:r>
      <w:r w:rsidR="00F151A7">
        <w:rPr>
          <w:rFonts w:ascii="Times New Roman" w:hAnsi="Times New Roman"/>
          <w:b/>
          <w:color w:val="000000" w:themeColor="text1"/>
          <w:sz w:val="24"/>
          <w:szCs w:val="24"/>
        </w:rPr>
        <w:t>правления образования</w:t>
      </w:r>
      <w:r w:rsidRPr="00F151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»:             </w:t>
      </w:r>
      <w:r w:rsidR="00D76856" w:rsidRPr="00F151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</w:t>
      </w:r>
      <w:r w:rsidR="001152B1" w:rsidRPr="00F151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</w:t>
      </w:r>
      <w:r w:rsidR="00D76856" w:rsidRPr="00F151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  <w:r w:rsidRPr="00F151A7">
        <w:rPr>
          <w:rFonts w:ascii="Times New Roman" w:hAnsi="Times New Roman"/>
          <w:b/>
          <w:color w:val="000000" w:themeColor="text1"/>
          <w:sz w:val="24"/>
          <w:szCs w:val="24"/>
        </w:rPr>
        <w:t>Х.</w:t>
      </w:r>
      <w:r w:rsidR="001269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51A7">
        <w:rPr>
          <w:rFonts w:ascii="Times New Roman" w:hAnsi="Times New Roman"/>
          <w:b/>
          <w:color w:val="000000" w:themeColor="text1"/>
          <w:sz w:val="24"/>
          <w:szCs w:val="24"/>
        </w:rPr>
        <w:t>Исаева</w:t>
      </w:r>
    </w:p>
    <w:p w:rsidR="00F151A7" w:rsidRDefault="00F151A7" w:rsidP="00F151A7">
      <w:pPr>
        <w:spacing w:after="0" w:line="240" w:lineRule="auto"/>
        <w:rPr>
          <w:rFonts w:ascii="Times New Roman" w:hAnsi="Times New Roman"/>
          <w:i/>
          <w:color w:val="000000" w:themeColor="text1"/>
        </w:rPr>
      </w:pPr>
    </w:p>
    <w:p w:rsidR="005A177D" w:rsidRPr="00F151A7" w:rsidRDefault="005A177D" w:rsidP="00F151A7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F151A7">
        <w:rPr>
          <w:rFonts w:ascii="Times New Roman" w:hAnsi="Times New Roman"/>
          <w:i/>
          <w:color w:val="000000" w:themeColor="text1"/>
          <w:sz w:val="20"/>
          <w:szCs w:val="20"/>
        </w:rPr>
        <w:t>Исп.</w:t>
      </w:r>
      <w:r w:rsidR="00ED4E4E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F151A7">
        <w:rPr>
          <w:rFonts w:ascii="Times New Roman" w:hAnsi="Times New Roman"/>
          <w:i/>
          <w:color w:val="000000" w:themeColor="text1"/>
          <w:sz w:val="20"/>
          <w:szCs w:val="20"/>
        </w:rPr>
        <w:t xml:space="preserve">Магомедова </w:t>
      </w:r>
      <w:r w:rsidR="00F151A7" w:rsidRPr="00F151A7">
        <w:rPr>
          <w:rFonts w:ascii="Times New Roman" w:hAnsi="Times New Roman"/>
          <w:i/>
          <w:color w:val="000000" w:themeColor="text1"/>
          <w:sz w:val="20"/>
          <w:szCs w:val="20"/>
        </w:rPr>
        <w:t>С</w:t>
      </w:r>
      <w:r w:rsidRPr="00F151A7"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  <w:r w:rsidR="00F151A7" w:rsidRPr="00F151A7">
        <w:rPr>
          <w:rFonts w:ascii="Times New Roman" w:hAnsi="Times New Roman"/>
          <w:i/>
          <w:color w:val="000000" w:themeColor="text1"/>
          <w:sz w:val="20"/>
          <w:szCs w:val="20"/>
        </w:rPr>
        <w:t>Ш</w:t>
      </w:r>
      <w:r w:rsidRPr="00F151A7"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</w:p>
    <w:p w:rsidR="005A177D" w:rsidRPr="00F151A7" w:rsidRDefault="005A177D" w:rsidP="00F151A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51A7">
        <w:rPr>
          <w:rFonts w:ascii="Times New Roman" w:hAnsi="Times New Roman"/>
          <w:i/>
          <w:sz w:val="20"/>
          <w:szCs w:val="20"/>
        </w:rPr>
        <w:t>Тел.: 8 (903) 48</w:t>
      </w:r>
      <w:r w:rsidR="00435654">
        <w:rPr>
          <w:rFonts w:ascii="Times New Roman" w:hAnsi="Times New Roman"/>
          <w:i/>
          <w:sz w:val="20"/>
          <w:szCs w:val="20"/>
        </w:rPr>
        <w:t>1-</w:t>
      </w:r>
      <w:r w:rsidRPr="00F151A7">
        <w:rPr>
          <w:rFonts w:ascii="Times New Roman" w:hAnsi="Times New Roman"/>
          <w:i/>
          <w:sz w:val="20"/>
          <w:szCs w:val="20"/>
        </w:rPr>
        <w:t xml:space="preserve"> </w:t>
      </w:r>
      <w:r w:rsidR="00F151A7" w:rsidRPr="00F151A7">
        <w:rPr>
          <w:rFonts w:ascii="Times New Roman" w:hAnsi="Times New Roman"/>
          <w:i/>
          <w:sz w:val="20"/>
          <w:szCs w:val="20"/>
        </w:rPr>
        <w:t>80</w:t>
      </w:r>
      <w:r w:rsidR="00435654">
        <w:rPr>
          <w:rFonts w:ascii="Times New Roman" w:hAnsi="Times New Roman"/>
          <w:i/>
          <w:sz w:val="20"/>
          <w:szCs w:val="20"/>
        </w:rPr>
        <w:t>-</w:t>
      </w:r>
      <w:r w:rsidR="00F151A7" w:rsidRPr="00F151A7">
        <w:rPr>
          <w:rFonts w:ascii="Times New Roman" w:hAnsi="Times New Roman"/>
          <w:i/>
          <w:sz w:val="20"/>
          <w:szCs w:val="20"/>
        </w:rPr>
        <w:t xml:space="preserve"> 00</w:t>
      </w:r>
    </w:p>
    <w:p w:rsidR="00F151A7" w:rsidRPr="00F151A7" w:rsidRDefault="00F151A7" w:rsidP="00F151A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51A7">
        <w:rPr>
          <w:rFonts w:ascii="Times New Roman" w:hAnsi="Times New Roman"/>
          <w:i/>
          <w:sz w:val="20"/>
          <w:szCs w:val="20"/>
        </w:rPr>
        <w:t xml:space="preserve">Эл. почта: </w:t>
      </w:r>
      <w:hyperlink r:id="rId7" w:history="1">
        <w:r w:rsidRPr="002F71FB">
          <w:rPr>
            <w:rStyle w:val="af5"/>
            <w:rFonts w:ascii="Times New Roman" w:hAnsi="Times New Roman"/>
            <w:i/>
            <w:sz w:val="20"/>
            <w:szCs w:val="20"/>
          </w:rPr>
          <w:t>msarat78@gmail.com</w:t>
        </w:r>
      </w:hyperlink>
      <w:r>
        <w:rPr>
          <w:rFonts w:ascii="Times New Roman" w:hAnsi="Times New Roman"/>
          <w:i/>
          <w:sz w:val="20"/>
          <w:szCs w:val="20"/>
        </w:rPr>
        <w:t xml:space="preserve"> </w:t>
      </w:r>
      <w:bookmarkStart w:id="0" w:name="_GoBack"/>
      <w:bookmarkEnd w:id="0"/>
    </w:p>
    <w:sectPr w:rsidR="00F151A7" w:rsidRPr="00F151A7" w:rsidSect="005A177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EA5"/>
    <w:multiLevelType w:val="hybridMultilevel"/>
    <w:tmpl w:val="0C487958"/>
    <w:lvl w:ilvl="0" w:tplc="50A2E148">
      <w:start w:val="1"/>
      <w:numFmt w:val="decimal"/>
      <w:lvlText w:val="%1."/>
      <w:lvlJc w:val="left"/>
      <w:pPr>
        <w:ind w:left="1068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82"/>
    <w:rsid w:val="001152B1"/>
    <w:rsid w:val="00126904"/>
    <w:rsid w:val="00151443"/>
    <w:rsid w:val="00157DB5"/>
    <w:rsid w:val="001628F8"/>
    <w:rsid w:val="001C71B6"/>
    <w:rsid w:val="0022422E"/>
    <w:rsid w:val="00227EE4"/>
    <w:rsid w:val="002A1B8A"/>
    <w:rsid w:val="003249EA"/>
    <w:rsid w:val="00324B32"/>
    <w:rsid w:val="00347D82"/>
    <w:rsid w:val="00382E0F"/>
    <w:rsid w:val="003B5733"/>
    <w:rsid w:val="003D72EE"/>
    <w:rsid w:val="00435654"/>
    <w:rsid w:val="004F2ECF"/>
    <w:rsid w:val="00522C74"/>
    <w:rsid w:val="0057518A"/>
    <w:rsid w:val="005A177D"/>
    <w:rsid w:val="005E2409"/>
    <w:rsid w:val="00691013"/>
    <w:rsid w:val="006D1D47"/>
    <w:rsid w:val="00796633"/>
    <w:rsid w:val="007D221E"/>
    <w:rsid w:val="00854087"/>
    <w:rsid w:val="009A3918"/>
    <w:rsid w:val="00B70749"/>
    <w:rsid w:val="00B859B8"/>
    <w:rsid w:val="00C0168D"/>
    <w:rsid w:val="00C62782"/>
    <w:rsid w:val="00CD0EC2"/>
    <w:rsid w:val="00CD132D"/>
    <w:rsid w:val="00D76856"/>
    <w:rsid w:val="00ED4E4E"/>
    <w:rsid w:val="00F151A7"/>
    <w:rsid w:val="00F243D8"/>
    <w:rsid w:val="00FB58B4"/>
    <w:rsid w:val="00FB71EE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F1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F15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sarat</cp:lastModifiedBy>
  <cp:revision>14</cp:revision>
  <dcterms:created xsi:type="dcterms:W3CDTF">2020-11-09T07:49:00Z</dcterms:created>
  <dcterms:modified xsi:type="dcterms:W3CDTF">2021-11-02T13:43:00Z</dcterms:modified>
</cp:coreProperties>
</file>