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91" w:rsidRPr="00AD0A63" w:rsidRDefault="008B4F91" w:rsidP="008B4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№</w:t>
      </w:r>
      <w:r w:rsidR="00FF7EB3">
        <w:rPr>
          <w:rFonts w:ascii="Times New Roman" w:eastAsia="Times New Roman" w:hAnsi="Times New Roman" w:cs="Times New Roman"/>
          <w:sz w:val="24"/>
          <w:szCs w:val="24"/>
          <w:lang w:eastAsia="ru-RU"/>
        </w:rPr>
        <w:t>1032</w:t>
      </w:r>
      <w:r w:rsidRPr="00AD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F7EB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D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0C5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B4F91" w:rsidRPr="008B4F91" w:rsidRDefault="008B4F91" w:rsidP="008B4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91" w:rsidRPr="008B4F91" w:rsidRDefault="008B4F91" w:rsidP="008B4F9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 предоставлении учащимся с </w:t>
      </w:r>
      <w:r w:rsidR="003654A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ОВЗ</w:t>
      </w:r>
      <w:r w:rsidRPr="008B4F9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дополнительных условий </w:t>
      </w:r>
      <w:r w:rsidR="008E196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и </w:t>
      </w:r>
      <w:r w:rsidRPr="008B4F9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необходимых документов</w:t>
      </w:r>
    </w:p>
    <w:p w:rsidR="008B4F91" w:rsidRDefault="008B4F91" w:rsidP="008B4F91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Руководителям </w:t>
      </w:r>
      <w:r w:rsidRPr="00AD0A63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ОО</w:t>
      </w:r>
    </w:p>
    <w:p w:rsidR="00FF7EB3" w:rsidRDefault="00FF7EB3" w:rsidP="008B4F91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</w:p>
    <w:p w:rsidR="00FF7EB3" w:rsidRDefault="008B4F91" w:rsidP="00AD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МКУ «Управление образования» Сергокалинского района </w:t>
      </w:r>
      <w:r w:rsidR="00FF7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возникающими вопросами разъясняет следующее.</w:t>
      </w:r>
    </w:p>
    <w:p w:rsidR="008B4F91" w:rsidRDefault="00D33EFA" w:rsidP="00AD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 декабря за №1004 </w:t>
      </w:r>
      <w:r w:rsidR="00365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направлял</w:t>
      </w:r>
      <w:r w:rsidR="00365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письмо о </w:t>
      </w:r>
      <w:r w:rsidR="008B4F91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том, что </w:t>
      </w:r>
      <w:r w:rsidR="008B4F91"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сдаче государственной итоговой аттестации в форме ЕГЭ, ОГЭ, ГВЭ для предоставления учащимся с ограниченными возможностями здоровья дополнительных условий необходимо предоставить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именно документы</w:t>
      </w:r>
      <w:r w:rsidR="008B4F91"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C5BF0" w:rsidRPr="008B4F91" w:rsidRDefault="000C5BF0" w:rsidP="00D33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представление руководителя образовательной организации, заверенное подписью и печатью;</w:t>
      </w:r>
    </w:p>
    <w:p w:rsidR="008B4F91" w:rsidRPr="008B4F91" w:rsidRDefault="008B4F91" w:rsidP="00D33EFA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паспорта выпускника;</w:t>
      </w:r>
    </w:p>
    <w:p w:rsidR="008B4F91" w:rsidRPr="008B4F91" w:rsidRDefault="008B4F91" w:rsidP="00D33EFA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копию </w:t>
      </w:r>
      <w:proofErr w:type="spellStart"/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СНИЛСа</w:t>
      </w:r>
      <w:proofErr w:type="spellEnd"/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выпускника;</w:t>
      </w:r>
    </w:p>
    <w:p w:rsidR="00D33EFA" w:rsidRDefault="008B4F91" w:rsidP="00D33EFA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-заявление родителей (законных представителей), с указанием формы ГИА</w:t>
      </w:r>
      <w:r w:rsidR="00AD0A63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(ГВЭ или ЕГЭ с ОВЗ с предоставлением дополнительных условий)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того, какие дополнительные условия при необходимости следует предоставить. </w:t>
      </w:r>
    </w:p>
    <w:p w:rsidR="00D33EFA" w:rsidRDefault="00D33EFA" w:rsidP="00AD0A6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перечень достаточен, если выпускник хочет получить только аттестат и не собирается поступать. </w:t>
      </w:r>
    </w:p>
    <w:p w:rsidR="003F61BF" w:rsidRPr="003F61BF" w:rsidRDefault="003F61BF" w:rsidP="003F61B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Сообщите родителям, е</w:t>
      </w:r>
      <w:r w:rsidR="00D33EFA" w:rsidRPr="00D33E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сли выпускнику необходимы какие-либо дополнительные условия, то нужно обращаться в ПМПК по адресу: </w:t>
      </w:r>
      <w:proofErr w:type="spellStart"/>
      <w:r w:rsidR="00D33EFA" w:rsidRPr="00D33E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г.Махачкала</w:t>
      </w:r>
      <w:proofErr w:type="spellEnd"/>
      <w:r w:rsidR="00D33EFA" w:rsidRPr="00D33E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D33EFA" w:rsidRPr="00D33E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ул.Солдатская</w:t>
      </w:r>
      <w:proofErr w:type="spellEnd"/>
      <w:r w:rsidR="00D33EFA" w:rsidRPr="00D33E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3.</w:t>
      </w:r>
      <w:r w:rsidR="00D33E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Они выдают заключение ПМПК. Для получения заключения ПМПК с данное время можно к ним позвонить на номер 8 966 741 23 71</w:t>
      </w:r>
      <w:r w:rsidR="003654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записаться</w:t>
      </w:r>
      <w:r w:rsidR="00D33E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Н</w:t>
      </w:r>
      <w:r w:rsidR="00D33EFA" w:rsidRPr="00D33E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еобходимо </w:t>
      </w:r>
      <w:r w:rsidR="003654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после записи к ним, подготовить и </w:t>
      </w:r>
      <w:r w:rsidR="00D33EFA" w:rsidRPr="00D33E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отправить все документы </w:t>
      </w:r>
      <w:r w:rsidR="003654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почту </w:t>
      </w:r>
      <w:hyperlink r:id="rId4" w:history="1">
        <w:r w:rsidR="003654AB" w:rsidRPr="000141A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rostapo-ovz@mail.ru</w:t>
        </w:r>
      </w:hyperlink>
      <w:r w:rsidR="003654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33EFA" w:rsidRPr="00D33E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перечню</w:t>
      </w:r>
      <w:r w:rsidR="00FF7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ПМПК (приложение №1)</w:t>
      </w:r>
      <w:r w:rsidR="00D33EFA" w:rsidRPr="00D33E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D33EFA" w:rsidRPr="00D33E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мед.заключение</w:t>
      </w:r>
      <w:proofErr w:type="spellEnd"/>
      <w:r w:rsidR="00D33EFA" w:rsidRPr="00D33E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опросник, бланк регистрации выпускника.</w:t>
      </w:r>
      <w:r w:rsidR="00FF7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8B4F91" w:rsidRPr="008B4F91" w:rsidRDefault="003654AB" w:rsidP="00AD0A6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Повторно напоминаем, е</w:t>
      </w:r>
      <w:r w:rsidR="008B4F91"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 выпускник нуждается в ассистенте, то в заявлении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родителям</w:t>
      </w:r>
      <w:r w:rsidR="008B4F91"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указать фамилию, имя, отчество ассистента;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паспорта ассистента;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диплома об образовании ассистента (ассистент не должен являться учителем-предметником);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справки об инвалидности</w:t>
      </w:r>
      <w:r w:rsidR="000C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заверенную в установленном порядке</w:t>
      </w:r>
      <w:r w:rsidR="000C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(нотариально)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заключения психолого-медико-педагогической комиссии (далее - ПМПК), если выпускник нуждается в дополнительных условиях.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заключении ПМПК должно быть указано в каких дополнительных условиях нуждается выпускник (увеличение продолжительности экзамена, предоставление ассистента, увеличение шрифта экзаменационных материалов</w:t>
      </w:r>
      <w:r w:rsidR="000C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дополнительное техническое оснащение, проведение ГИА на дому).</w:t>
      </w:r>
      <w:r w:rsidR="000C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в заключении ПМПК не указано в необходимости в ассистенте, то родитель в своем заявление не указывает ассистента.</w:t>
      </w:r>
    </w:p>
    <w:p w:rsid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Также напоминаем, что необходимо предоставить информацию и о выпускниках 9-х классов, сдающих государственную итоговую аттестацию в форме государственного выпускного экзамена (ГВЭ):</w:t>
      </w:r>
    </w:p>
    <w:p w:rsidR="000C5BF0" w:rsidRPr="008B4F91" w:rsidRDefault="000C5BF0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0C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 руководителя образовательной организации, заверенное подписью и печатью;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заявление обучающихся о выборе ГИА в форме ГВЭ;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паспорта;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копию </w:t>
      </w:r>
      <w:proofErr w:type="spellStart"/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СНИЛСа</w:t>
      </w:r>
      <w:proofErr w:type="spellEnd"/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справки об инвалидности, заверенную в установленном порядке</w:t>
      </w:r>
      <w:r w:rsidR="000C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(нотариально)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заключения ПМПК, если выпускник нуждается в дополнительных условиях.</w:t>
      </w:r>
    </w:p>
    <w:p w:rsidR="008B4F91" w:rsidRDefault="009E7C04" w:rsidP="00AD0A6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8B4F91"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писок участников ГИА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B4F91"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заверенный подписью и печатью руководителя</w:t>
      </w:r>
      <w:r w:rsidR="008B4F91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организации</w:t>
      </w:r>
      <w:r w:rsidR="008B4F91"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документы на каждого участника ГИА</w:t>
      </w:r>
      <w:r w:rsid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электронном виде</w:t>
      </w:r>
      <w:r w:rsidR="00AD0A63" w:rsidRPr="00AD0A63">
        <w:t xml:space="preserve"> </w:t>
      </w:r>
      <w:r w:rsidR="00AD0A63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 w:rsidR="00AD0A63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флеш</w:t>
      </w:r>
      <w:proofErr w:type="spellEnd"/>
      <w:r w:rsidR="00AD0A63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носителе</w:t>
      </w:r>
      <w:r w:rsid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бумажном виде</w:t>
      </w:r>
      <w:r w:rsidR="008B4F91"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список участников ГИА в электронном виде в формате </w:t>
      </w:r>
      <w:proofErr w:type="spellStart"/>
      <w:r w:rsidR="008B4F91"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Excel</w:t>
      </w:r>
      <w:proofErr w:type="spellEnd"/>
      <w:r w:rsidR="008B4F91"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приложением</w:t>
      </w:r>
      <w:r w:rsidR="00AD0A63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7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</w:t>
      </w:r>
      <w:r w:rsidR="00FF7EB3" w:rsidRPr="00FF7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исьм</w:t>
      </w:r>
      <w:r w:rsidR="00FF7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FF7EB3" w:rsidRPr="00FF7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№1004 от 14 декабря 2021 года</w:t>
      </w:r>
      <w:r w:rsidR="00FF7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D0A63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 w:rsidR="00AD0A63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флеш</w:t>
      </w:r>
      <w:proofErr w:type="spellEnd"/>
      <w:r w:rsidR="00AD0A63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носителе</w:t>
      </w:r>
      <w:r w:rsidR="008B4F91"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предоставляются в Управление </w:t>
      </w:r>
      <w:r w:rsidR="008B4F91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</w:t>
      </w:r>
      <w:r w:rsidR="008B4F91"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3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методисту Магомедовой У.К. </w:t>
      </w:r>
      <w:r w:rsidR="008B4F91" w:rsidRPr="009E7C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 </w:t>
      </w:r>
      <w:r w:rsidR="000C5BF0" w:rsidRPr="009E7C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 января</w:t>
      </w:r>
      <w:r w:rsidR="008B4F91" w:rsidRPr="009E7C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</w:t>
      </w:r>
      <w:r w:rsidR="000C5BF0" w:rsidRPr="009E7C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9E7C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4F91" w:rsidRPr="003654AB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654A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r w:rsidR="003654AB" w:rsidRPr="003654AB">
        <w:rPr>
          <w:rFonts w:ascii="Times New Roman" w:hAnsi="Times New Roman" w:cs="Times New Roman"/>
          <w:sz w:val="24"/>
          <w:szCs w:val="24"/>
        </w:rPr>
        <w:t>документы для получения заключения ПМПК</w:t>
      </w:r>
      <w:r w:rsidR="00FF7EB3" w:rsidRPr="003654A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7651DB" w:rsidRDefault="00AD0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«УО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AD0A63" w:rsidRDefault="00AD0A63">
      <w:pPr>
        <w:rPr>
          <w:rFonts w:ascii="Times New Roman" w:hAnsi="Times New Roman" w:cs="Times New Roman"/>
          <w:sz w:val="24"/>
          <w:szCs w:val="24"/>
        </w:rPr>
      </w:pPr>
    </w:p>
    <w:p w:rsidR="00AD0A63" w:rsidRPr="00AD0A63" w:rsidRDefault="00AD0A63" w:rsidP="00AD0A6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D0A63">
        <w:rPr>
          <w:rFonts w:ascii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AD0A63">
        <w:rPr>
          <w:rFonts w:ascii="Times New Roman" w:hAnsi="Times New Roman" w:cs="Times New Roman"/>
          <w:i/>
          <w:sz w:val="20"/>
          <w:szCs w:val="20"/>
        </w:rPr>
        <w:t xml:space="preserve"> У.К.</w:t>
      </w:r>
    </w:p>
    <w:p w:rsidR="00AD0A63" w:rsidRPr="00AD0A63" w:rsidRDefault="00AD0A63" w:rsidP="00AD0A6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D0A63">
        <w:rPr>
          <w:rFonts w:ascii="Times New Roman" w:hAnsi="Times New Roman" w:cs="Times New Roman"/>
          <w:i/>
          <w:sz w:val="20"/>
          <w:szCs w:val="20"/>
        </w:rPr>
        <w:t xml:space="preserve">Тел.: 8 (903)482-57-46 </w:t>
      </w:r>
    </w:p>
    <w:sectPr w:rsidR="00AD0A63" w:rsidRPr="00AD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5E"/>
    <w:rsid w:val="000C5BF0"/>
    <w:rsid w:val="001D479E"/>
    <w:rsid w:val="002C422B"/>
    <w:rsid w:val="003654AB"/>
    <w:rsid w:val="003F61BF"/>
    <w:rsid w:val="005F326F"/>
    <w:rsid w:val="007651DB"/>
    <w:rsid w:val="007A5B5E"/>
    <w:rsid w:val="007F23D2"/>
    <w:rsid w:val="008B4F91"/>
    <w:rsid w:val="008E1968"/>
    <w:rsid w:val="009E7C04"/>
    <w:rsid w:val="00AD0A63"/>
    <w:rsid w:val="00D33EFA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EC0A"/>
  <w15:chartTrackingRefBased/>
  <w15:docId w15:val="{F822B4D1-7558-4552-AF2D-AB712A5B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tapo-ov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2021-12-23T06:13:00Z</dcterms:created>
  <dcterms:modified xsi:type="dcterms:W3CDTF">2021-12-23T06:44:00Z</dcterms:modified>
</cp:coreProperties>
</file>